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2328BA" w14:textId="723C8E82" w:rsidR="00611C42" w:rsidRDefault="00000000" w:rsidP="00031CD1">
      <w:pPr>
        <w:spacing w:after="60"/>
        <w:jc w:val="center"/>
      </w:pPr>
      <w:r>
        <w:rPr>
          <w:rFonts w:ascii="Calibri" w:eastAsia="Calibri" w:hAnsi="Calibri" w:cs="Calibri"/>
          <w:b/>
          <w:bCs/>
          <w:sz w:val="32"/>
          <w:szCs w:val="32"/>
        </w:rPr>
        <w:t>TD01 Linux</w:t>
      </w:r>
    </w:p>
    <w:p w14:paraId="55DE599C" w14:textId="77777777" w:rsidR="00611C42" w:rsidRDefault="00000000">
      <w:pPr>
        <w:spacing w:after="300"/>
      </w:pPr>
      <w:r>
        <w:rPr>
          <w:rFonts w:ascii="Calibri" w:eastAsia="Calibri" w:hAnsi="Calibri" w:cs="Calibri"/>
          <w:sz w:val="22"/>
          <w:szCs w:val="22"/>
        </w:rPr>
        <w:t>Loïs Patane</w:t>
      </w:r>
    </w:p>
    <w:p w14:paraId="4E20A10B" w14:textId="04EC4DA1" w:rsidR="00611C42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Part 5 </w:t>
      </w:r>
      <w:r w:rsidR="00031CD1"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: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Linux navigation</w:t>
      </w:r>
    </w:p>
    <w:p w14:paraId="54CF0800" w14:textId="77777777" w:rsidR="00611C42" w:rsidRDefault="00000000">
      <w:pPr>
        <w:pStyle w:val="Heading2"/>
        <w:spacing w:before="200" w:after="8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5.1 Identify the current directory</w:t>
      </w:r>
    </w:p>
    <w:p w14:paraId="2572BC25" w14:textId="77777777" w:rsidR="00611C42" w:rsidRDefault="00000000">
      <w:pPr>
        <w:spacing w:after="40"/>
      </w:pPr>
      <w:r>
        <w:rPr>
          <w:rFonts w:ascii="Calibri" w:eastAsia="Calibri" w:hAnsi="Calibri" w:cs="Calibri"/>
          <w:b/>
          <w:bCs/>
          <w:sz w:val="22"/>
          <w:szCs w:val="22"/>
        </w:rPr>
        <w:t>Commande :</w:t>
      </w:r>
    </w:p>
    <w:p w14:paraId="3DA8B09B" w14:textId="77777777" w:rsidR="00611C42" w:rsidRDefault="00000000">
      <w:pPr>
        <w:spacing w:after="160"/>
      </w:pPr>
      <w:r>
        <w:rPr>
          <w:rFonts w:ascii="Courier New" w:eastAsia="Courier New" w:hAnsi="Courier New" w:cs="Courier New"/>
          <w:sz w:val="17"/>
          <w:szCs w:val="17"/>
        </w:rPr>
        <w:t>pwd</w:t>
      </w:r>
    </w:p>
    <w:p w14:paraId="0B8C09FF" w14:textId="77777777" w:rsidR="00611C42" w:rsidRDefault="00000000">
      <w:pPr>
        <w:spacing w:after="40"/>
      </w:pPr>
      <w:r>
        <w:rPr>
          <w:rFonts w:ascii="Calibri" w:eastAsia="Calibri" w:hAnsi="Calibri" w:cs="Calibri"/>
          <w:b/>
          <w:bCs/>
          <w:sz w:val="22"/>
          <w:szCs w:val="22"/>
        </w:rPr>
        <w:t>Résultat :</w:t>
      </w:r>
    </w:p>
    <w:p w14:paraId="16682D64" w14:textId="77777777" w:rsidR="00611C42" w:rsidRDefault="00000000">
      <w:pPr>
        <w:spacing w:after="160"/>
      </w:pPr>
      <w:r>
        <w:rPr>
          <w:rFonts w:ascii="Courier New" w:eastAsia="Courier New" w:hAnsi="Courier New" w:cs="Courier New"/>
          <w:sz w:val="17"/>
          <w:szCs w:val="17"/>
        </w:rPr>
        <w:t>/Users/loispatane/labs/esilv-marketpulse-g7-banana</w:t>
      </w:r>
    </w:p>
    <w:p w14:paraId="35A2202F" w14:textId="77777777" w:rsidR="00611C42" w:rsidRDefault="00000000">
      <w:pPr>
        <w:pStyle w:val="Heading2"/>
        <w:spacing w:before="200" w:after="8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5.2 List repository files</w:t>
      </w:r>
    </w:p>
    <w:p w14:paraId="27B97029" w14:textId="77777777" w:rsidR="00611C42" w:rsidRDefault="00000000">
      <w:pPr>
        <w:spacing w:after="40"/>
      </w:pPr>
      <w:r>
        <w:rPr>
          <w:rFonts w:ascii="Calibri" w:eastAsia="Calibri" w:hAnsi="Calibri" w:cs="Calibri"/>
          <w:b/>
          <w:bCs/>
          <w:sz w:val="22"/>
          <w:szCs w:val="22"/>
        </w:rPr>
        <w:t>Commande :</w:t>
      </w:r>
    </w:p>
    <w:p w14:paraId="10109A82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ls</w:t>
      </w:r>
    </w:p>
    <w:p w14:paraId="680416E2" w14:textId="77777777" w:rsidR="00611C42" w:rsidRDefault="00000000">
      <w:pPr>
        <w:spacing w:after="160"/>
      </w:pPr>
      <w:r>
        <w:rPr>
          <w:rFonts w:ascii="Courier New" w:eastAsia="Courier New" w:hAnsi="Courier New" w:cs="Courier New"/>
          <w:sz w:val="17"/>
          <w:szCs w:val="17"/>
        </w:rPr>
        <w:t>ls -la</w:t>
      </w:r>
    </w:p>
    <w:p w14:paraId="7FEEDC00" w14:textId="77777777" w:rsidR="00611C42" w:rsidRDefault="00000000">
      <w:pPr>
        <w:spacing w:after="40"/>
      </w:pPr>
      <w:r>
        <w:rPr>
          <w:rFonts w:ascii="Calibri" w:eastAsia="Calibri" w:hAnsi="Calibri" w:cs="Calibri"/>
          <w:b/>
          <w:bCs/>
          <w:sz w:val="22"/>
          <w:szCs w:val="22"/>
        </w:rPr>
        <w:t>Résultat :</w:t>
      </w:r>
    </w:p>
    <w:p w14:paraId="097AEE87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config            labs              src</w:t>
      </w:r>
    </w:p>
    <w:p w14:paraId="4C1D748E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CONTRIBUTING.md   readiness         TEAM_TEMPLATE.md</w:t>
      </w:r>
    </w:p>
    <w:p w14:paraId="210D3851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data              README.md</w:t>
      </w:r>
    </w:p>
    <w:p w14:paraId="13362EE8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evidence          requirements.txt</w:t>
      </w:r>
    </w:p>
    <w:p w14:paraId="20B22598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6D58EB3E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total 56</w:t>
      </w:r>
    </w:p>
    <w:p w14:paraId="07459E1E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drwxr-xr-x  14 loispatane  staff    448  7 Oct 18:22 .</w:t>
      </w:r>
    </w:p>
    <w:p w14:paraId="14CF8A4A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drwxr-xr-x   3 loispatane  staff     96  7 Oct 18:21 ..</w:t>
      </w:r>
    </w:p>
    <w:p w14:paraId="78F904DB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drwxr-xr-x  12 loispatane  staff    384  7 Oct 18:28 .git</w:t>
      </w:r>
    </w:p>
    <w:p w14:paraId="043C4CCF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-rw-r--r--   1 loispatane  staff    178  7 Oct 18:22 .gitignore</w:t>
      </w:r>
    </w:p>
    <w:p w14:paraId="185B4F6F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drwxr-xr-x   3 loispatane  staff     96  7 Oct 18:22 config</w:t>
      </w:r>
    </w:p>
    <w:p w14:paraId="02030B94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-rw-r--r--   1 loispatane  staff   2943  7 Oct 18:22 CONTRIBUTING.md</w:t>
      </w:r>
    </w:p>
    <w:p w14:paraId="49DFCD5C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drwxr-xr-x   3 loispatane  staff     96  7 Oct 18:22 data</w:t>
      </w:r>
    </w:p>
    <w:p w14:paraId="29D61CCA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drwxr-xr-x   3 loispatane  staff     96  7 Oct 18:22 evidence</w:t>
      </w:r>
    </w:p>
    <w:p w14:paraId="161B3E1D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drwxr-xr-x   6 loispatane  staff    192  7 Oct 18:22 labs</w:t>
      </w:r>
    </w:p>
    <w:p w14:paraId="2E2A9203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drwxr-xr-x   3 loispatane  staff     96  7 Oct 18:22 readiness</w:t>
      </w:r>
    </w:p>
    <w:p w14:paraId="32304EC3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-rw-r--r--   1 loispatane  staff  10270  7 Oct 18:22 README.md</w:t>
      </w:r>
    </w:p>
    <w:p w14:paraId="024A683C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-rw-r--r--   1 loispatane  staff    133  7 Oct 18:22 requirements.txt</w:t>
      </w:r>
    </w:p>
    <w:p w14:paraId="7B8D6DA8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drwxr-xr-x   3 loispatane  staff     96  7 Oct 18:22 src</w:t>
      </w:r>
    </w:p>
    <w:p w14:paraId="7BB4B825" w14:textId="77777777" w:rsidR="00611C42" w:rsidRDefault="00000000">
      <w:pPr>
        <w:spacing w:after="160"/>
      </w:pPr>
      <w:r>
        <w:rPr>
          <w:rFonts w:ascii="Courier New" w:eastAsia="Courier New" w:hAnsi="Courier New" w:cs="Courier New"/>
          <w:sz w:val="17"/>
          <w:szCs w:val="17"/>
        </w:rPr>
        <w:t>-rw-r--r--   1 loispatane  staff   1446  7 Oct 18:22 TEAM_TEMPLATE.md</w:t>
      </w:r>
    </w:p>
    <w:p w14:paraId="5F096CC9" w14:textId="77777777" w:rsidR="00611C42" w:rsidRDefault="00000000">
      <w:pPr>
        <w:pStyle w:val="Heading2"/>
        <w:spacing w:before="200" w:after="8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5.3 Navigate to the sample data</w:t>
      </w:r>
    </w:p>
    <w:p w14:paraId="079F32EA" w14:textId="77777777" w:rsidR="00611C42" w:rsidRDefault="00000000">
      <w:pPr>
        <w:spacing w:after="40"/>
      </w:pPr>
      <w:r>
        <w:rPr>
          <w:rFonts w:ascii="Calibri" w:eastAsia="Calibri" w:hAnsi="Calibri" w:cs="Calibri"/>
          <w:b/>
          <w:bCs/>
          <w:sz w:val="22"/>
          <w:szCs w:val="22"/>
        </w:rPr>
        <w:t>Commande :</w:t>
      </w:r>
    </w:p>
    <w:p w14:paraId="0170F0F6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cd data/sample</w:t>
      </w:r>
    </w:p>
    <w:p w14:paraId="64D8B873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pwd</w:t>
      </w:r>
    </w:p>
    <w:p w14:paraId="6928FEA0" w14:textId="77777777" w:rsidR="00611C42" w:rsidRDefault="00000000">
      <w:pPr>
        <w:spacing w:after="160"/>
      </w:pPr>
      <w:r>
        <w:rPr>
          <w:rFonts w:ascii="Courier New" w:eastAsia="Courier New" w:hAnsi="Courier New" w:cs="Courier New"/>
          <w:sz w:val="17"/>
          <w:szCs w:val="17"/>
        </w:rPr>
        <w:t>ls</w:t>
      </w:r>
    </w:p>
    <w:p w14:paraId="64BD262D" w14:textId="77777777" w:rsidR="00611C42" w:rsidRDefault="00000000">
      <w:pPr>
        <w:spacing w:after="40"/>
      </w:pPr>
      <w:r>
        <w:rPr>
          <w:rFonts w:ascii="Calibri" w:eastAsia="Calibri" w:hAnsi="Calibri" w:cs="Calibri"/>
          <w:b/>
          <w:bCs/>
          <w:sz w:val="22"/>
          <w:szCs w:val="22"/>
        </w:rPr>
        <w:t>Résultat :</w:t>
      </w:r>
    </w:p>
    <w:p w14:paraId="476E7552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/Users/loispatane/labs/esilv-marketpulse-g7-banana/data/sample</w:t>
      </w:r>
    </w:p>
    <w:p w14:paraId="7397B6FC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bloomberg_reference_expected.json   instruments.json</w:t>
      </w:r>
    </w:p>
    <w:p w14:paraId="1E53C67A" w14:textId="77777777" w:rsidR="00611C42" w:rsidRDefault="00000000">
      <w:pPr>
        <w:spacing w:after="160"/>
      </w:pPr>
      <w:r>
        <w:rPr>
          <w:rFonts w:ascii="Courier New" w:eastAsia="Courier New" w:hAnsi="Courier New" w:cs="Courier New"/>
          <w:sz w:val="17"/>
          <w:szCs w:val="17"/>
        </w:rPr>
        <w:t>bloomberg_reference_sample.json     prices.csv</w:t>
      </w:r>
    </w:p>
    <w:p w14:paraId="0EF20393" w14:textId="77777777" w:rsidR="00611C42" w:rsidRDefault="00000000">
      <w:pPr>
        <w:pStyle w:val="Heading2"/>
        <w:spacing w:before="200" w:after="8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Return to the repository root</w:t>
      </w:r>
    </w:p>
    <w:p w14:paraId="757FDC4A" w14:textId="77777777" w:rsidR="00611C42" w:rsidRDefault="00000000">
      <w:pPr>
        <w:spacing w:after="40"/>
      </w:pPr>
      <w:r>
        <w:rPr>
          <w:rFonts w:ascii="Calibri" w:eastAsia="Calibri" w:hAnsi="Calibri" w:cs="Calibri"/>
          <w:b/>
          <w:bCs/>
          <w:sz w:val="22"/>
          <w:szCs w:val="22"/>
        </w:rPr>
        <w:t>Commande :</w:t>
      </w:r>
    </w:p>
    <w:p w14:paraId="4533046F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cd ../..</w:t>
      </w:r>
    </w:p>
    <w:p w14:paraId="513DF269" w14:textId="77777777" w:rsidR="00611C42" w:rsidRDefault="00000000">
      <w:pPr>
        <w:spacing w:after="160"/>
      </w:pPr>
      <w:r>
        <w:rPr>
          <w:rFonts w:ascii="Courier New" w:eastAsia="Courier New" w:hAnsi="Courier New" w:cs="Courier New"/>
          <w:sz w:val="17"/>
          <w:szCs w:val="17"/>
        </w:rPr>
        <w:t>pwd</w:t>
      </w:r>
    </w:p>
    <w:p w14:paraId="5089890D" w14:textId="77777777" w:rsidR="00611C42" w:rsidRDefault="00000000">
      <w:pPr>
        <w:spacing w:after="40"/>
      </w:pPr>
      <w:r>
        <w:rPr>
          <w:rFonts w:ascii="Calibri" w:eastAsia="Calibri" w:hAnsi="Calibri" w:cs="Calibri"/>
          <w:b/>
          <w:bCs/>
          <w:sz w:val="22"/>
          <w:szCs w:val="22"/>
        </w:rPr>
        <w:t>Résultat :</w:t>
      </w:r>
    </w:p>
    <w:p w14:paraId="475B8892" w14:textId="77777777" w:rsidR="00611C42" w:rsidRDefault="00000000">
      <w:pPr>
        <w:spacing w:after="160"/>
      </w:pPr>
      <w:r>
        <w:rPr>
          <w:rFonts w:ascii="Courier New" w:eastAsia="Courier New" w:hAnsi="Courier New" w:cs="Courier New"/>
          <w:sz w:val="17"/>
          <w:szCs w:val="17"/>
        </w:rPr>
        <w:t>/Users/loispatane/labs/esilv-marketpulse-g7-banana</w:t>
      </w:r>
    </w:p>
    <w:p w14:paraId="32350933" w14:textId="77777777" w:rsidR="00031CD1" w:rsidRDefault="00031CD1">
      <w:pPr>
        <w:pStyle w:val="Heading1"/>
        <w:spacing w:before="300" w:after="120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</w:p>
    <w:p w14:paraId="451F8F1E" w14:textId="77777777" w:rsidR="00031CD1" w:rsidRDefault="00031CD1">
      <w:pPr>
        <w:pStyle w:val="Heading1"/>
        <w:spacing w:before="300" w:after="120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</w:p>
    <w:p w14:paraId="1D932282" w14:textId="37AEB9ED" w:rsidR="00611C42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lastRenderedPageBreak/>
        <w:t>Part 6 - Inspect the starter data</w:t>
      </w:r>
    </w:p>
    <w:p w14:paraId="309F840F" w14:textId="77777777" w:rsidR="00611C42" w:rsidRDefault="00000000">
      <w:pPr>
        <w:pStyle w:val="Heading2"/>
        <w:spacing w:before="200" w:after="8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6.1 JSON metadata</w:t>
      </w:r>
    </w:p>
    <w:p w14:paraId="7299FB14" w14:textId="77777777" w:rsidR="00611C42" w:rsidRDefault="00000000">
      <w:pPr>
        <w:spacing w:after="40"/>
      </w:pPr>
      <w:r>
        <w:rPr>
          <w:rFonts w:ascii="Calibri" w:eastAsia="Calibri" w:hAnsi="Calibri" w:cs="Calibri"/>
          <w:b/>
          <w:bCs/>
          <w:sz w:val="22"/>
          <w:szCs w:val="22"/>
        </w:rPr>
        <w:t>Commande :</w:t>
      </w:r>
    </w:p>
    <w:p w14:paraId="184220FC" w14:textId="77777777" w:rsidR="00611C42" w:rsidRDefault="00000000">
      <w:pPr>
        <w:spacing w:after="160"/>
      </w:pPr>
      <w:r>
        <w:rPr>
          <w:rFonts w:ascii="Courier New" w:eastAsia="Courier New" w:hAnsi="Courier New" w:cs="Courier New"/>
          <w:sz w:val="17"/>
          <w:szCs w:val="17"/>
        </w:rPr>
        <w:t>cat data/sample/instruments.json</w:t>
      </w:r>
    </w:p>
    <w:p w14:paraId="3BF81A9F" w14:textId="77777777" w:rsidR="00611C42" w:rsidRDefault="00000000">
      <w:pPr>
        <w:spacing w:after="40"/>
      </w:pPr>
      <w:r>
        <w:rPr>
          <w:rFonts w:ascii="Calibri" w:eastAsia="Calibri" w:hAnsi="Calibri" w:cs="Calibri"/>
          <w:b/>
          <w:bCs/>
          <w:sz w:val="22"/>
          <w:szCs w:val="22"/>
        </w:rPr>
        <w:t>Résultat :</w:t>
      </w:r>
    </w:p>
    <w:p w14:paraId="38220CA5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{</w:t>
      </w:r>
    </w:p>
    <w:p w14:paraId="0D4BE957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"instrument": {</w:t>
      </w:r>
    </w:p>
    <w:p w14:paraId="34436873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"ticker": "AAPL",</w:t>
      </w:r>
    </w:p>
    <w:p w14:paraId="190AE650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"name": "Apple Inc.",</w:t>
      </w:r>
    </w:p>
    <w:p w14:paraId="52323911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"currency": "USD",</w:t>
      </w:r>
    </w:p>
    <w:p w14:paraId="6BC42F3E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"market": "NASDAQ"</w:t>
      </w:r>
    </w:p>
    <w:p w14:paraId="60555735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},</w:t>
      </w:r>
    </w:p>
    <w:p w14:paraId="44FF657E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"benchmark": {</w:t>
      </w:r>
    </w:p>
    <w:p w14:paraId="14E5796E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"ticker": "SP500",</w:t>
      </w:r>
    </w:p>
    <w:p w14:paraId="42701E98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"name": "S&amp;P 500",</w:t>
      </w:r>
    </w:p>
    <w:p w14:paraId="62527872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"currency": "USD",</w:t>
      </w:r>
    </w:p>
    <w:p w14:paraId="10E39558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  "market": "US"</w:t>
      </w:r>
    </w:p>
    <w:p w14:paraId="05E501FA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 }</w:t>
      </w:r>
    </w:p>
    <w:p w14:paraId="3D897F5B" w14:textId="77777777" w:rsidR="00611C42" w:rsidRDefault="00000000">
      <w:pPr>
        <w:spacing w:after="160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14:paraId="5EE78DFD" w14:textId="77777777" w:rsidR="00611C42" w:rsidRDefault="00000000">
      <w:pPr>
        <w:pStyle w:val="Heading2"/>
        <w:spacing w:before="200" w:after="8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6.2 CSV observations</w:t>
      </w:r>
    </w:p>
    <w:p w14:paraId="743F0B22" w14:textId="77777777" w:rsidR="00611C42" w:rsidRDefault="00000000">
      <w:pPr>
        <w:spacing w:after="40"/>
      </w:pPr>
      <w:r>
        <w:rPr>
          <w:rFonts w:ascii="Calibri" w:eastAsia="Calibri" w:hAnsi="Calibri" w:cs="Calibri"/>
          <w:b/>
          <w:bCs/>
          <w:sz w:val="22"/>
          <w:szCs w:val="22"/>
        </w:rPr>
        <w:t>Commande :</w:t>
      </w:r>
    </w:p>
    <w:p w14:paraId="319B0A98" w14:textId="77777777" w:rsidR="00611C42" w:rsidRDefault="00000000">
      <w:pPr>
        <w:spacing w:after="160"/>
      </w:pPr>
      <w:r>
        <w:rPr>
          <w:rFonts w:ascii="Courier New" w:eastAsia="Courier New" w:hAnsi="Courier New" w:cs="Courier New"/>
          <w:sz w:val="17"/>
          <w:szCs w:val="17"/>
        </w:rPr>
        <w:t>head data/sample/prices.csv</w:t>
      </w:r>
    </w:p>
    <w:p w14:paraId="23F22AA2" w14:textId="77777777" w:rsidR="00611C42" w:rsidRDefault="00000000">
      <w:pPr>
        <w:spacing w:after="40"/>
      </w:pPr>
      <w:r>
        <w:rPr>
          <w:rFonts w:ascii="Calibri" w:eastAsia="Calibri" w:hAnsi="Calibri" w:cs="Calibri"/>
          <w:b/>
          <w:bCs/>
          <w:sz w:val="22"/>
          <w:szCs w:val="22"/>
        </w:rPr>
        <w:t>Résultat :</w:t>
      </w:r>
    </w:p>
    <w:p w14:paraId="1C5A5249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date,ticker,open,high,low,close,volume</w:t>
      </w:r>
    </w:p>
    <w:p w14:paraId="50136E4B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2026-09-01,AAPL,249.20,251.50,248.00,250.00,38000000</w:t>
      </w:r>
    </w:p>
    <w:p w14:paraId="147B20CB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2026-09-01,SP500,6592.00,6615.00,6580.00,6600.00,0</w:t>
      </w:r>
    </w:p>
    <w:p w14:paraId="52A5D4A7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2026-09-02,AAPL,250.80,252.80,249.60,251.30,39500000</w:t>
      </w:r>
    </w:p>
    <w:p w14:paraId="3EDBDA64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2026-09-02,SP500,6607.00,6627.00,6595.00,6612.00,0</w:t>
      </w:r>
    </w:p>
    <w:p w14:paraId="1356125C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2026-09-03,AAPL,249.60,251.30,248.40,249.80,41000000</w:t>
      </w:r>
    </w:p>
    <w:p w14:paraId="680B19B4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2026-09-03,SP500,6596.00,6613.00,6584.00,6598.00,0</w:t>
      </w:r>
    </w:p>
    <w:p w14:paraId="0CE5F6C5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2026-09-04,AAPL,251.30,253.60,250.10,252.10,42500000</w:t>
      </w:r>
    </w:p>
    <w:p w14:paraId="6D389804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2026-09-04,SP500,6612.00,6635.00,6600.00,6620.00,0</w:t>
      </w:r>
    </w:p>
    <w:p w14:paraId="2F2CB0FD" w14:textId="77777777" w:rsidR="00611C42" w:rsidRDefault="00000000">
      <w:pPr>
        <w:spacing w:after="160"/>
      </w:pPr>
      <w:r>
        <w:rPr>
          <w:rFonts w:ascii="Courier New" w:eastAsia="Courier New" w:hAnsi="Courier New" w:cs="Courier New"/>
          <w:sz w:val="17"/>
          <w:szCs w:val="17"/>
        </w:rPr>
        <w:t>2026-09-08,AAPL,251.90,253.90,250.70,252.40,44000000</w:t>
      </w:r>
    </w:p>
    <w:p w14:paraId="608EA42A" w14:textId="77777777" w:rsidR="00611C42" w:rsidRDefault="00000000">
      <w:pPr>
        <w:pStyle w:val="Heading2"/>
        <w:spacing w:before="200" w:after="8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Search for both series : AAPL</w:t>
      </w:r>
    </w:p>
    <w:p w14:paraId="5B3CB952" w14:textId="77777777" w:rsidR="00611C42" w:rsidRDefault="00000000">
      <w:pPr>
        <w:spacing w:after="40"/>
      </w:pPr>
      <w:r>
        <w:rPr>
          <w:rFonts w:ascii="Calibri" w:eastAsia="Calibri" w:hAnsi="Calibri" w:cs="Calibri"/>
          <w:b/>
          <w:bCs/>
          <w:sz w:val="22"/>
          <w:szCs w:val="22"/>
        </w:rPr>
        <w:t>Commande :</w:t>
      </w:r>
    </w:p>
    <w:p w14:paraId="439E655E" w14:textId="77777777" w:rsidR="00611C42" w:rsidRDefault="00000000">
      <w:pPr>
        <w:spacing w:after="160"/>
      </w:pPr>
      <w:r>
        <w:rPr>
          <w:rFonts w:ascii="Courier New" w:eastAsia="Courier New" w:hAnsi="Courier New" w:cs="Courier New"/>
          <w:sz w:val="17"/>
          <w:szCs w:val="17"/>
        </w:rPr>
        <w:t>grep AAPL data/sample/prices.csv</w:t>
      </w:r>
    </w:p>
    <w:p w14:paraId="2EA3942D" w14:textId="77777777" w:rsidR="00611C42" w:rsidRDefault="00000000">
      <w:pPr>
        <w:spacing w:after="40"/>
      </w:pPr>
      <w:r>
        <w:rPr>
          <w:rFonts w:ascii="Calibri" w:eastAsia="Calibri" w:hAnsi="Calibri" w:cs="Calibri"/>
          <w:b/>
          <w:bCs/>
          <w:sz w:val="22"/>
          <w:szCs w:val="22"/>
        </w:rPr>
        <w:t>Résultat :</w:t>
      </w:r>
    </w:p>
    <w:p w14:paraId="547851B2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2026-09-01,AAPL,249.20,251.50,248.00,250.00,38000000</w:t>
      </w:r>
    </w:p>
    <w:p w14:paraId="26E30138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2026-09-02,AAPL,250.80,252.80,249.60,251.30,39500000</w:t>
      </w:r>
    </w:p>
    <w:p w14:paraId="6DB275DE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2026-09-03,AAPL,249.60,251.30,248.40,249.80,41000000</w:t>
      </w:r>
    </w:p>
    <w:p w14:paraId="7260AC26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2026-09-04,AAPL,251.30,253.60,250.10,252.10,42500000</w:t>
      </w:r>
    </w:p>
    <w:p w14:paraId="01B91A3B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2026-09-08,AAPL,251.90,253.90,250.70,252.40,44000000</w:t>
      </w:r>
    </w:p>
    <w:p w14:paraId="352FF69E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2026-09-09,AAPL,254.00,255.70,252.80,254.20,38000000</w:t>
      </w:r>
    </w:p>
    <w:p w14:paraId="0C14D330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2026-09-10,AAPL,254.30,256.60,253.10,255.10,39500000</w:t>
      </w:r>
    </w:p>
    <w:p w14:paraId="15F67D01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2026-09-11,AAPL,254.20,256.20,253.00,254.70,41000000</w:t>
      </w:r>
    </w:p>
    <w:p w14:paraId="2C265B6B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2026-09-14,AAPL,256.60,258.30,255.40,256.80,42500000</w:t>
      </w:r>
    </w:p>
    <w:p w14:paraId="568DD95B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2026-09-15,AAPL,257.20,259.50,256.00,258.00,44000000</w:t>
      </w:r>
    </w:p>
    <w:p w14:paraId="1AD86ED3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2026-09-16,AAPL,256.70,258.70,255.50,257.20,38000000</w:t>
      </w:r>
    </w:p>
    <w:p w14:paraId="7C20444E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2026-09-17,AAPL,259.20,260.90,258.00,259.40,39500000</w:t>
      </w:r>
    </w:p>
    <w:p w14:paraId="7CE95241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2026-09-18,AAPL,259.30,261.60,258.10,260.10,41000000</w:t>
      </w:r>
    </w:p>
    <w:p w14:paraId="1E057370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2026-09-21,AAPL,259.10,261.10,257.90,259.60,42500000</w:t>
      </w:r>
    </w:p>
    <w:p w14:paraId="522A51D9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2026-09-22,AAPL,261.10,262.80,259.90,261.30,44000000</w:t>
      </w:r>
    </w:p>
    <w:p w14:paraId="3C92DA95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2026-09-23,AAPL,261.20,263.50,260.00,262.00,38000000</w:t>
      </w:r>
    </w:p>
    <w:p w14:paraId="68D85D6B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2026-09-24,AAPL,263.00,265.00,261.80,263.50,39500000</w:t>
      </w:r>
    </w:p>
    <w:p w14:paraId="4F84C329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2026-09-25,AAPL,262.60,264.30,261.40,262.80,41000000</w:t>
      </w:r>
    </w:p>
    <w:p w14:paraId="333FEE50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2026-09-28,AAPL,263.30,265.60,262.10,264.10,42500000</w:t>
      </w:r>
    </w:p>
    <w:p w14:paraId="36A6348D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2026-09-29,AAPL,264.50,266.50,263.30,265.00,44000000</w:t>
      </w:r>
    </w:p>
    <w:p w14:paraId="213AD59F" w14:textId="77777777" w:rsidR="00611C42" w:rsidRDefault="00000000">
      <w:pPr>
        <w:spacing w:after="160"/>
      </w:pPr>
      <w:r>
        <w:rPr>
          <w:rFonts w:ascii="Courier New" w:eastAsia="Courier New" w:hAnsi="Courier New" w:cs="Courier New"/>
          <w:sz w:val="17"/>
          <w:szCs w:val="17"/>
        </w:rPr>
        <w:t>2026-09-30,AAPL,266.00,267.70,264.80,266.20,38000000</w:t>
      </w:r>
    </w:p>
    <w:p w14:paraId="69220AC7" w14:textId="77777777" w:rsidR="00611C42" w:rsidRDefault="00000000">
      <w:pPr>
        <w:pStyle w:val="Heading2"/>
        <w:spacing w:before="200" w:after="8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Search for both series : SP500</w:t>
      </w:r>
    </w:p>
    <w:p w14:paraId="5A046236" w14:textId="77777777" w:rsidR="00611C42" w:rsidRDefault="00000000">
      <w:pPr>
        <w:spacing w:after="4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Commande :</w:t>
      </w:r>
    </w:p>
    <w:p w14:paraId="75389D5C" w14:textId="77777777" w:rsidR="00611C42" w:rsidRDefault="00000000">
      <w:pPr>
        <w:spacing w:after="160"/>
      </w:pPr>
      <w:r>
        <w:rPr>
          <w:rFonts w:ascii="Courier New" w:eastAsia="Courier New" w:hAnsi="Courier New" w:cs="Courier New"/>
          <w:sz w:val="17"/>
          <w:szCs w:val="17"/>
        </w:rPr>
        <w:t>grep SP500 data/sample/prices.csv</w:t>
      </w:r>
    </w:p>
    <w:p w14:paraId="17F9DA45" w14:textId="77777777" w:rsidR="00611C42" w:rsidRDefault="00000000">
      <w:pPr>
        <w:spacing w:after="40"/>
      </w:pPr>
      <w:r>
        <w:rPr>
          <w:rFonts w:ascii="Calibri" w:eastAsia="Calibri" w:hAnsi="Calibri" w:cs="Calibri"/>
          <w:b/>
          <w:bCs/>
          <w:sz w:val="22"/>
          <w:szCs w:val="22"/>
        </w:rPr>
        <w:t>Résultat :</w:t>
      </w:r>
    </w:p>
    <w:p w14:paraId="673748AE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2026-09-01,SP500,6592.00,6615.00,6580.00,6600.00,0</w:t>
      </w:r>
    </w:p>
    <w:p w14:paraId="4EEC1D37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2026-09-02,SP500,6607.00,6627.00,6595.00,6612.00,0</w:t>
      </w:r>
    </w:p>
    <w:p w14:paraId="5329B74C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2026-09-03,SP500,6596.00,6613.00,6584.00,6598.00,0</w:t>
      </w:r>
    </w:p>
    <w:p w14:paraId="0269C32B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2026-09-04,SP500,6612.00,6635.00,6600.00,6620.00,0</w:t>
      </w:r>
    </w:p>
    <w:p w14:paraId="2E70F2F5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2026-09-08,SP500,6623.00,6643.00,6611.00,6628.00,0</w:t>
      </w:r>
    </w:p>
    <w:p w14:paraId="3E256C89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2026-09-09,SP500,6640.00,6657.00,6628.00,6642.00,0</w:t>
      </w:r>
    </w:p>
    <w:p w14:paraId="3CC191D8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2026-09-10,SP500,6642.00,6665.00,6630.00,6650.00,0</w:t>
      </w:r>
    </w:p>
    <w:p w14:paraId="6904EFA5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2026-09-11,SP500,6642.00,6662.00,6630.00,6647.00,0</w:t>
      </w:r>
    </w:p>
    <w:p w14:paraId="7D6A8785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2026-09-14,SP500,6663.00,6680.00,6651.00,6665.00,0</w:t>
      </w:r>
    </w:p>
    <w:p w14:paraId="7ADDFFCF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2026-09-15,SP500,6664.00,6687.00,6652.00,6672.00,0</w:t>
      </w:r>
    </w:p>
    <w:p w14:paraId="31ABAA33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2026-09-16,SP500,6663.00,6683.00,6651.00,6668.00,0</w:t>
      </w:r>
    </w:p>
    <w:p w14:paraId="21AD4610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2026-09-17,SP500,6683.00,6700.00,6671.00,6685.00,0</w:t>
      </w:r>
    </w:p>
    <w:p w14:paraId="0F659DFF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2026-09-18,SP500,6684.00,6707.00,6672.00,6692.00,0</w:t>
      </w:r>
    </w:p>
    <w:p w14:paraId="486AEC5E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2026-09-21,SP500,6683.00,6703.00,6671.00,6688.00,0</w:t>
      </w:r>
    </w:p>
    <w:p w14:paraId="48FABCD9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2026-09-22,SP500,6703.00,6720.00,6691.00,6705.00,0</w:t>
      </w:r>
    </w:p>
    <w:p w14:paraId="562B9D7C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2026-09-23,SP500,6704.00,6727.00,6692.00,6712.00,0</w:t>
      </w:r>
    </w:p>
    <w:p w14:paraId="624570EA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2026-09-24,SP500,6715.00,6735.00,6703.00,6720.00,0</w:t>
      </w:r>
    </w:p>
    <w:p w14:paraId="1D09BD2B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2026-09-25,SP500,6713.00,6730.00,6701.00,6715.00,0</w:t>
      </w:r>
    </w:p>
    <w:p w14:paraId="19AACD46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2026-09-28,SP500,6720.00,6743.00,6708.00,6728.00,0</w:t>
      </w:r>
    </w:p>
    <w:p w14:paraId="4891C82D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2026-09-29,SP500,6729.00,6749.00,6717.00,6734.00,0</w:t>
      </w:r>
    </w:p>
    <w:p w14:paraId="1BB946B5" w14:textId="77777777" w:rsidR="00611C42" w:rsidRDefault="00000000">
      <w:pPr>
        <w:spacing w:after="160"/>
      </w:pPr>
      <w:r>
        <w:rPr>
          <w:rFonts w:ascii="Courier New" w:eastAsia="Courier New" w:hAnsi="Courier New" w:cs="Courier New"/>
          <w:sz w:val="17"/>
          <w:szCs w:val="17"/>
        </w:rPr>
        <w:t>2026-09-30,SP500,6740.00,6757.00,6728.00,6742.00,0</w:t>
      </w:r>
    </w:p>
    <w:p w14:paraId="2DDA57DC" w14:textId="77777777" w:rsidR="00611C42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Part 7 - Verify the runtime</w:t>
      </w:r>
    </w:p>
    <w:p w14:paraId="2C695F0D" w14:textId="77777777" w:rsidR="00611C42" w:rsidRDefault="00000000">
      <w:pPr>
        <w:pStyle w:val="Heading2"/>
        <w:spacing w:before="200" w:after="8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7.1 Check Python</w:t>
      </w:r>
    </w:p>
    <w:p w14:paraId="61703E2D" w14:textId="77777777" w:rsidR="00611C42" w:rsidRDefault="00000000">
      <w:pPr>
        <w:spacing w:after="40"/>
      </w:pPr>
      <w:r>
        <w:rPr>
          <w:rFonts w:ascii="Calibri" w:eastAsia="Calibri" w:hAnsi="Calibri" w:cs="Calibri"/>
          <w:b/>
          <w:bCs/>
          <w:sz w:val="22"/>
          <w:szCs w:val="22"/>
        </w:rPr>
        <w:t>Commande :</w:t>
      </w:r>
    </w:p>
    <w:p w14:paraId="2A0E36FD" w14:textId="77777777" w:rsidR="00611C42" w:rsidRDefault="00000000">
      <w:pPr>
        <w:spacing w:after="160"/>
      </w:pPr>
      <w:r>
        <w:rPr>
          <w:rFonts w:ascii="Courier New" w:eastAsia="Courier New" w:hAnsi="Courier New" w:cs="Courier New"/>
          <w:sz w:val="17"/>
          <w:szCs w:val="17"/>
        </w:rPr>
        <w:t>python --version</w:t>
      </w:r>
    </w:p>
    <w:p w14:paraId="7E605E4D" w14:textId="77777777" w:rsidR="00611C42" w:rsidRDefault="00000000">
      <w:pPr>
        <w:spacing w:after="40"/>
      </w:pPr>
      <w:r>
        <w:rPr>
          <w:rFonts w:ascii="Calibri" w:eastAsia="Calibri" w:hAnsi="Calibri" w:cs="Calibri"/>
          <w:b/>
          <w:bCs/>
          <w:sz w:val="22"/>
          <w:szCs w:val="22"/>
        </w:rPr>
        <w:t>Résultat :</w:t>
      </w:r>
    </w:p>
    <w:p w14:paraId="520E9A5F" w14:textId="77777777" w:rsidR="00611C42" w:rsidRDefault="00000000">
      <w:pPr>
        <w:spacing w:after="160"/>
      </w:pPr>
      <w:r>
        <w:rPr>
          <w:rFonts w:ascii="Courier New" w:eastAsia="Courier New" w:hAnsi="Courier New" w:cs="Courier New"/>
          <w:sz w:val="17"/>
          <w:szCs w:val="17"/>
        </w:rPr>
        <w:t>Python 3.13.9</w:t>
      </w:r>
    </w:p>
    <w:p w14:paraId="154505A8" w14:textId="77777777" w:rsidR="00611C42" w:rsidRDefault="00000000">
      <w:pPr>
        <w:pStyle w:val="Heading2"/>
        <w:spacing w:before="200" w:after="8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7.2 Check Git</w:t>
      </w:r>
    </w:p>
    <w:p w14:paraId="13F6BB07" w14:textId="77777777" w:rsidR="00611C42" w:rsidRDefault="00000000">
      <w:pPr>
        <w:spacing w:after="40"/>
      </w:pPr>
      <w:r>
        <w:rPr>
          <w:rFonts w:ascii="Calibri" w:eastAsia="Calibri" w:hAnsi="Calibri" w:cs="Calibri"/>
          <w:b/>
          <w:bCs/>
          <w:sz w:val="22"/>
          <w:szCs w:val="22"/>
        </w:rPr>
        <w:t>Commande :</w:t>
      </w:r>
    </w:p>
    <w:p w14:paraId="7B71A979" w14:textId="77777777" w:rsidR="00611C42" w:rsidRDefault="00000000">
      <w:pPr>
        <w:spacing w:after="160"/>
      </w:pPr>
      <w:r>
        <w:rPr>
          <w:rFonts w:ascii="Courier New" w:eastAsia="Courier New" w:hAnsi="Courier New" w:cs="Courier New"/>
          <w:sz w:val="17"/>
          <w:szCs w:val="17"/>
        </w:rPr>
        <w:t>git --version</w:t>
      </w:r>
    </w:p>
    <w:p w14:paraId="527F6E0F" w14:textId="77777777" w:rsidR="00611C42" w:rsidRDefault="00000000">
      <w:pPr>
        <w:spacing w:after="40"/>
      </w:pPr>
      <w:r>
        <w:rPr>
          <w:rFonts w:ascii="Calibri" w:eastAsia="Calibri" w:hAnsi="Calibri" w:cs="Calibri"/>
          <w:b/>
          <w:bCs/>
          <w:sz w:val="22"/>
          <w:szCs w:val="22"/>
        </w:rPr>
        <w:t>Résultat :</w:t>
      </w:r>
    </w:p>
    <w:p w14:paraId="7DAE0CE3" w14:textId="77777777" w:rsidR="00611C42" w:rsidRDefault="00000000">
      <w:pPr>
        <w:spacing w:after="160"/>
      </w:pPr>
      <w:r>
        <w:rPr>
          <w:rFonts w:ascii="Courier New" w:eastAsia="Courier New" w:hAnsi="Courier New" w:cs="Courier New"/>
          <w:sz w:val="17"/>
          <w:szCs w:val="17"/>
        </w:rPr>
        <w:t>git version 2.54.0 (Apple Git-157)</w:t>
      </w:r>
    </w:p>
    <w:p w14:paraId="19315FB2" w14:textId="77777777" w:rsidR="00611C42" w:rsidRDefault="00000000">
      <w:pPr>
        <w:pStyle w:val="Heading2"/>
        <w:spacing w:before="200" w:after="8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7.3 Run MarketPulse</w:t>
      </w:r>
    </w:p>
    <w:p w14:paraId="1630F37A" w14:textId="77777777" w:rsidR="00611C42" w:rsidRDefault="00000000">
      <w:pPr>
        <w:spacing w:after="40"/>
      </w:pPr>
      <w:r>
        <w:rPr>
          <w:rFonts w:ascii="Calibri" w:eastAsia="Calibri" w:hAnsi="Calibri" w:cs="Calibri"/>
          <w:b/>
          <w:bCs/>
          <w:sz w:val="22"/>
          <w:szCs w:val="22"/>
        </w:rPr>
        <w:t>Commande :</w:t>
      </w:r>
    </w:p>
    <w:p w14:paraId="6EF9518E" w14:textId="77777777" w:rsidR="00611C42" w:rsidRDefault="00000000">
      <w:pPr>
        <w:spacing w:after="160"/>
      </w:pPr>
      <w:r>
        <w:rPr>
          <w:rFonts w:ascii="Courier New" w:eastAsia="Courier New" w:hAnsi="Courier New" w:cs="Courier New"/>
          <w:sz w:val="17"/>
          <w:szCs w:val="17"/>
        </w:rPr>
        <w:t>python src/main.py</w:t>
      </w:r>
    </w:p>
    <w:p w14:paraId="6DBAA44D" w14:textId="77777777" w:rsidR="00611C42" w:rsidRDefault="00000000">
      <w:pPr>
        <w:spacing w:after="40"/>
      </w:pPr>
      <w:r>
        <w:rPr>
          <w:rFonts w:ascii="Calibri" w:eastAsia="Calibri" w:hAnsi="Calibri" w:cs="Calibri"/>
          <w:b/>
          <w:bCs/>
          <w:sz w:val="22"/>
          <w:szCs w:val="22"/>
        </w:rPr>
        <w:t>Résultat :</w:t>
      </w:r>
    </w:p>
    <w:p w14:paraId="2C3E1795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=== MarketPulse ===</w:t>
      </w:r>
    </w:p>
    <w:p w14:paraId="651B8179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6B42F0B2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Instrument</w:t>
      </w:r>
    </w:p>
    <w:p w14:paraId="0218D288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AAPL - Apple Inc.</w:t>
      </w:r>
    </w:p>
    <w:p w14:paraId="0D51543F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Last price: 266.20 USD</w:t>
      </w:r>
    </w:p>
    <w:p w14:paraId="0419A825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675440D6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Benchmark</w:t>
      </w:r>
    </w:p>
    <w:p w14:paraId="26484589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SP500 - S&amp;P 500</w:t>
      </w:r>
    </w:p>
    <w:p w14:paraId="3DA06C04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Last level: 6742.00</w:t>
      </w:r>
    </w:p>
    <w:p w14:paraId="4E5CA7B9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539B4EFB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Period: 1 month</w:t>
      </w:r>
    </w:p>
    <w:p w14:paraId="0831C6CF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Interval: Daily</w:t>
      </w:r>
    </w:p>
    <w:p w14:paraId="78A49B95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5DF19FA9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Observations</w:t>
      </w:r>
    </w:p>
    <w:p w14:paraId="1986EBE4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AAPL: 21</w:t>
      </w:r>
    </w:p>
    <w:p w14:paraId="681446F8" w14:textId="77777777" w:rsidR="00611C42" w:rsidRDefault="00000000">
      <w:pPr>
        <w:spacing w:after="160"/>
      </w:pPr>
      <w:r>
        <w:rPr>
          <w:rFonts w:ascii="Courier New" w:eastAsia="Courier New" w:hAnsi="Courier New" w:cs="Courier New"/>
          <w:sz w:val="17"/>
          <w:szCs w:val="17"/>
        </w:rPr>
        <w:t>SP500: 21</w:t>
      </w:r>
    </w:p>
    <w:p w14:paraId="6CF37A53" w14:textId="77777777" w:rsidR="00611C42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lastRenderedPageBreak/>
        <w:t>OPTIONAL</w:t>
      </w:r>
    </w:p>
    <w:p w14:paraId="53A8A103" w14:textId="1B97BC00" w:rsidR="00611C42" w:rsidRDefault="00000000">
      <w:pPr>
        <w:pStyle w:val="Heading2"/>
        <w:spacing w:before="200" w:after="8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Optional 1 </w:t>
      </w:r>
      <w:r w:rsidR="00031CD1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: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Count observations</w:t>
      </w:r>
    </w:p>
    <w:p w14:paraId="0735C849" w14:textId="77777777" w:rsidR="00611C42" w:rsidRDefault="00000000">
      <w:pPr>
        <w:spacing w:after="40"/>
      </w:pPr>
      <w:r>
        <w:rPr>
          <w:rFonts w:ascii="Calibri" w:eastAsia="Calibri" w:hAnsi="Calibri" w:cs="Calibri"/>
          <w:b/>
          <w:bCs/>
          <w:sz w:val="22"/>
          <w:szCs w:val="22"/>
        </w:rPr>
        <w:t>Commande :</w:t>
      </w:r>
    </w:p>
    <w:p w14:paraId="355143FB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grep -c AAPL data/sample/prices.csv</w:t>
      </w:r>
    </w:p>
    <w:p w14:paraId="09A9B526" w14:textId="77777777" w:rsidR="00611C42" w:rsidRDefault="00000000">
      <w:pPr>
        <w:spacing w:after="160"/>
      </w:pPr>
      <w:r>
        <w:rPr>
          <w:rFonts w:ascii="Courier New" w:eastAsia="Courier New" w:hAnsi="Courier New" w:cs="Courier New"/>
          <w:sz w:val="17"/>
          <w:szCs w:val="17"/>
        </w:rPr>
        <w:t>grep -c SP500 data/sample/prices.csv</w:t>
      </w:r>
    </w:p>
    <w:p w14:paraId="4E9738CA" w14:textId="77777777" w:rsidR="00611C42" w:rsidRDefault="00000000">
      <w:pPr>
        <w:spacing w:after="40"/>
      </w:pPr>
      <w:r>
        <w:rPr>
          <w:rFonts w:ascii="Calibri" w:eastAsia="Calibri" w:hAnsi="Calibri" w:cs="Calibri"/>
          <w:b/>
          <w:bCs/>
          <w:sz w:val="22"/>
          <w:szCs w:val="22"/>
        </w:rPr>
        <w:t>Résultat :</w:t>
      </w:r>
    </w:p>
    <w:p w14:paraId="1A6A69E3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21</w:t>
      </w:r>
    </w:p>
    <w:p w14:paraId="7F6CEE65" w14:textId="77777777" w:rsidR="00611C42" w:rsidRDefault="00000000">
      <w:pPr>
        <w:spacing w:after="160"/>
      </w:pPr>
      <w:r>
        <w:rPr>
          <w:rFonts w:ascii="Courier New" w:eastAsia="Courier New" w:hAnsi="Courier New" w:cs="Courier New"/>
          <w:sz w:val="17"/>
          <w:szCs w:val="17"/>
        </w:rPr>
        <w:t>21</w:t>
      </w:r>
    </w:p>
    <w:p w14:paraId="11029D18" w14:textId="4708A84D" w:rsidR="00611C42" w:rsidRDefault="00000000">
      <w:pPr>
        <w:pStyle w:val="Heading2"/>
        <w:spacing w:before="200" w:after="8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Optional 2 </w:t>
      </w:r>
      <w:r w:rsidR="00031CD1">
        <w:rPr>
          <w:rFonts w:ascii="Calibri" w:eastAsia="Calibri" w:hAnsi="Calibri" w:cs="Calibri"/>
          <w:b/>
          <w:bCs/>
          <w:color w:val="000000"/>
          <w:sz w:val="24"/>
          <w:szCs w:val="24"/>
        </w:rPr>
        <w:t>: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Explore Linux output</w:t>
      </w:r>
    </w:p>
    <w:p w14:paraId="2C5153B3" w14:textId="77777777" w:rsidR="00611C42" w:rsidRDefault="00000000">
      <w:pPr>
        <w:spacing w:after="40"/>
      </w:pPr>
      <w:r>
        <w:rPr>
          <w:rFonts w:ascii="Calibri" w:eastAsia="Calibri" w:hAnsi="Calibri" w:cs="Calibri"/>
          <w:b/>
          <w:bCs/>
          <w:sz w:val="22"/>
          <w:szCs w:val="22"/>
        </w:rPr>
        <w:t>Commande :</w:t>
      </w:r>
    </w:p>
    <w:p w14:paraId="4704B36C" w14:textId="77777777" w:rsidR="00611C42" w:rsidRDefault="00000000">
      <w:pPr>
        <w:spacing w:after="160"/>
      </w:pPr>
      <w:r>
        <w:rPr>
          <w:rFonts w:ascii="Courier New" w:eastAsia="Courier New" w:hAnsi="Courier New" w:cs="Courier New"/>
          <w:sz w:val="17"/>
          <w:szCs w:val="17"/>
        </w:rPr>
        <w:t>ls -lh</w:t>
      </w:r>
    </w:p>
    <w:p w14:paraId="1A641552" w14:textId="77777777" w:rsidR="00611C42" w:rsidRDefault="00000000">
      <w:pPr>
        <w:spacing w:after="40"/>
      </w:pPr>
      <w:r>
        <w:rPr>
          <w:rFonts w:ascii="Calibri" w:eastAsia="Calibri" w:hAnsi="Calibri" w:cs="Calibri"/>
          <w:b/>
          <w:bCs/>
          <w:sz w:val="22"/>
          <w:szCs w:val="22"/>
        </w:rPr>
        <w:t>Résultat :</w:t>
      </w:r>
    </w:p>
    <w:p w14:paraId="0C92B186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total 48</w:t>
      </w:r>
    </w:p>
    <w:p w14:paraId="72B12723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drwxr-xr-x  3 loispatane  staff    96B  7 Oct 18:22 config</w:t>
      </w:r>
    </w:p>
    <w:p w14:paraId="1137522B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-rw-r--r--  1 loispatane  staff   2.9K  7 Oct 18:22 CONTRIBUTING.md</w:t>
      </w:r>
    </w:p>
    <w:p w14:paraId="1257F70B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drwxr-xr-x  3 loispatane  staff    96B  7 Oct 18:22 data</w:t>
      </w:r>
    </w:p>
    <w:p w14:paraId="53AD160B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drwxr-xr-x  3 loispatane  staff    96B  7 Oct 18:22 evidence</w:t>
      </w:r>
    </w:p>
    <w:p w14:paraId="323394EA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drwxr-xr-x  6 loispatane  staff   192B  7 Oct 18:22 labs</w:t>
      </w:r>
    </w:p>
    <w:p w14:paraId="7FE4A494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drwxr-xr-x  3 loispatane  staff    96B  7 Oct 18:22 readiness</w:t>
      </w:r>
    </w:p>
    <w:p w14:paraId="018ABE3A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-rw-r--r--  1 loispatane  staff    10K  7 Oct 18:22 README.md</w:t>
      </w:r>
    </w:p>
    <w:p w14:paraId="42B05F4F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-rw-r--r--  1 loispatane  staff   133B  7 Oct 18:22 requirements.txt</w:t>
      </w:r>
    </w:p>
    <w:p w14:paraId="034521EF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drwxr-xr-x  3 loispatane  staff    96B  7 Oct 18:22 src</w:t>
      </w:r>
    </w:p>
    <w:p w14:paraId="0E3390AA" w14:textId="77777777" w:rsidR="00611C42" w:rsidRDefault="00000000">
      <w:pPr>
        <w:spacing w:after="160"/>
      </w:pPr>
      <w:r>
        <w:rPr>
          <w:rFonts w:ascii="Courier New" w:eastAsia="Courier New" w:hAnsi="Courier New" w:cs="Courier New"/>
          <w:sz w:val="17"/>
          <w:szCs w:val="17"/>
        </w:rPr>
        <w:t>-rw-r--r--  1 loispatane  staff   1.4K  7 Oct 18:22 TEAM_TEMPLATE.md</w:t>
      </w:r>
    </w:p>
    <w:p w14:paraId="6B417E22" w14:textId="77777777" w:rsidR="00611C42" w:rsidRDefault="00000000">
      <w:pPr>
        <w:spacing w:after="40"/>
      </w:pPr>
      <w:r>
        <w:rPr>
          <w:rFonts w:ascii="Calibri" w:eastAsia="Calibri" w:hAnsi="Calibri" w:cs="Calibri"/>
          <w:b/>
          <w:bCs/>
          <w:sz w:val="22"/>
          <w:szCs w:val="22"/>
        </w:rPr>
        <w:t>Commande :</w:t>
      </w:r>
    </w:p>
    <w:p w14:paraId="4A90CDEB" w14:textId="77777777" w:rsidR="00611C42" w:rsidRDefault="00000000">
      <w:pPr>
        <w:spacing w:after="160"/>
      </w:pPr>
      <w:r>
        <w:rPr>
          <w:rFonts w:ascii="Courier New" w:eastAsia="Courier New" w:hAnsi="Courier New" w:cs="Courier New"/>
          <w:sz w:val="17"/>
          <w:szCs w:val="17"/>
        </w:rPr>
        <w:t>head -n 5 data/sample/prices.csv</w:t>
      </w:r>
    </w:p>
    <w:p w14:paraId="30389C0B" w14:textId="77777777" w:rsidR="00611C42" w:rsidRDefault="00000000">
      <w:pPr>
        <w:spacing w:after="40"/>
      </w:pPr>
      <w:r>
        <w:rPr>
          <w:rFonts w:ascii="Calibri" w:eastAsia="Calibri" w:hAnsi="Calibri" w:cs="Calibri"/>
          <w:b/>
          <w:bCs/>
          <w:sz w:val="22"/>
          <w:szCs w:val="22"/>
        </w:rPr>
        <w:t>Résultat :</w:t>
      </w:r>
    </w:p>
    <w:p w14:paraId="06C72C83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date,ticker,open,high,low,close,volume</w:t>
      </w:r>
    </w:p>
    <w:p w14:paraId="22036141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2026-09-01,AAPL,249.20,251.50,248.00,250.00,38000000</w:t>
      </w:r>
    </w:p>
    <w:p w14:paraId="76B6AEE9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2026-09-01,SP500,6592.00,6615.00,6580.00,6600.00,0</w:t>
      </w:r>
    </w:p>
    <w:p w14:paraId="5961189A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2026-09-02,AAPL,250.80,252.80,249.60,251.30,39500000</w:t>
      </w:r>
    </w:p>
    <w:p w14:paraId="7CF9C4CD" w14:textId="77777777" w:rsidR="00611C42" w:rsidRDefault="00000000">
      <w:pPr>
        <w:spacing w:after="160"/>
      </w:pPr>
      <w:r>
        <w:rPr>
          <w:rFonts w:ascii="Courier New" w:eastAsia="Courier New" w:hAnsi="Courier New" w:cs="Courier New"/>
          <w:sz w:val="17"/>
          <w:szCs w:val="17"/>
        </w:rPr>
        <w:t>2026-09-02,SP500,6607.00,6627.00,6595.00,6612.00,0</w:t>
      </w:r>
    </w:p>
    <w:p w14:paraId="14FFEC27" w14:textId="77777777" w:rsidR="00611C42" w:rsidRDefault="00000000">
      <w:pPr>
        <w:spacing w:after="40"/>
      </w:pPr>
      <w:r>
        <w:rPr>
          <w:rFonts w:ascii="Calibri" w:eastAsia="Calibri" w:hAnsi="Calibri" w:cs="Calibri"/>
          <w:b/>
          <w:bCs/>
          <w:sz w:val="22"/>
          <w:szCs w:val="22"/>
        </w:rPr>
        <w:t>Commande :</w:t>
      </w:r>
    </w:p>
    <w:p w14:paraId="39135B6D" w14:textId="77777777" w:rsidR="00611C42" w:rsidRDefault="00000000">
      <w:pPr>
        <w:spacing w:after="160"/>
      </w:pPr>
      <w:r>
        <w:rPr>
          <w:rFonts w:ascii="Courier New" w:eastAsia="Courier New" w:hAnsi="Courier New" w:cs="Courier New"/>
          <w:sz w:val="17"/>
          <w:szCs w:val="17"/>
        </w:rPr>
        <w:t>tail -n 5 data/sample/prices.csv</w:t>
      </w:r>
    </w:p>
    <w:p w14:paraId="36A73479" w14:textId="77777777" w:rsidR="00611C42" w:rsidRDefault="00000000">
      <w:pPr>
        <w:spacing w:after="40"/>
      </w:pPr>
      <w:r>
        <w:rPr>
          <w:rFonts w:ascii="Calibri" w:eastAsia="Calibri" w:hAnsi="Calibri" w:cs="Calibri"/>
          <w:b/>
          <w:bCs/>
          <w:sz w:val="22"/>
          <w:szCs w:val="22"/>
        </w:rPr>
        <w:t>Résultat :</w:t>
      </w:r>
    </w:p>
    <w:p w14:paraId="4794D18F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2026-09-28,SP500,6720.00,6743.00,6708.00,6728.00,0</w:t>
      </w:r>
    </w:p>
    <w:p w14:paraId="33383F5B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2026-09-29,AAPL,264.50,266.50,263.30,265.00,44000000</w:t>
      </w:r>
    </w:p>
    <w:p w14:paraId="0FE348D3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2026-09-29,SP500,6729.00,6749.00,6717.00,6734.00,0</w:t>
      </w:r>
    </w:p>
    <w:p w14:paraId="1D6D7410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2026-09-30,AAPL,266.00,267.70,264.80,266.20,38000000</w:t>
      </w:r>
    </w:p>
    <w:p w14:paraId="0B0A4024" w14:textId="77777777" w:rsidR="00611C42" w:rsidRDefault="00000000">
      <w:pPr>
        <w:spacing w:after="160"/>
      </w:pPr>
      <w:r>
        <w:rPr>
          <w:rFonts w:ascii="Courier New" w:eastAsia="Courier New" w:hAnsi="Courier New" w:cs="Courier New"/>
          <w:sz w:val="17"/>
          <w:szCs w:val="17"/>
        </w:rPr>
        <w:t>2026-09-30,SP500,6740.00,6757.00,6728.00,6742.00,0</w:t>
      </w:r>
    </w:p>
    <w:p w14:paraId="234B4CA4" w14:textId="1268A96E" w:rsidR="00611C42" w:rsidRDefault="00000000">
      <w:pPr>
        <w:pStyle w:val="Heading2"/>
        <w:spacing w:before="200" w:after="8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Optional 3 </w:t>
      </w:r>
      <w:r w:rsidR="00031CD1">
        <w:rPr>
          <w:rFonts w:ascii="Calibri" w:eastAsia="Calibri" w:hAnsi="Calibri" w:cs="Calibri"/>
          <w:b/>
          <w:bCs/>
          <w:color w:val="000000"/>
          <w:sz w:val="24"/>
          <w:szCs w:val="24"/>
        </w:rPr>
        <w:t>: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Count and search repository files</w:t>
      </w:r>
    </w:p>
    <w:p w14:paraId="1AC805D3" w14:textId="77777777" w:rsidR="00611C42" w:rsidRDefault="00000000">
      <w:pPr>
        <w:spacing w:after="40"/>
      </w:pPr>
      <w:r>
        <w:rPr>
          <w:rFonts w:ascii="Calibri" w:eastAsia="Calibri" w:hAnsi="Calibri" w:cs="Calibri"/>
          <w:b/>
          <w:bCs/>
          <w:sz w:val="22"/>
          <w:szCs w:val="22"/>
        </w:rPr>
        <w:t>Commande :</w:t>
      </w:r>
    </w:p>
    <w:p w14:paraId="069425C1" w14:textId="77777777" w:rsidR="00611C42" w:rsidRDefault="00000000">
      <w:pPr>
        <w:spacing w:after="160"/>
      </w:pPr>
      <w:r>
        <w:rPr>
          <w:rFonts w:ascii="Courier New" w:eastAsia="Courier New" w:hAnsi="Courier New" w:cs="Courier New"/>
          <w:sz w:val="17"/>
          <w:szCs w:val="17"/>
        </w:rPr>
        <w:t>find . -type f</w:t>
      </w:r>
    </w:p>
    <w:p w14:paraId="7C791621" w14:textId="77777777" w:rsidR="00611C42" w:rsidRDefault="00000000">
      <w:pPr>
        <w:spacing w:after="40"/>
      </w:pPr>
      <w:r>
        <w:rPr>
          <w:rFonts w:ascii="Calibri" w:eastAsia="Calibri" w:hAnsi="Calibri" w:cs="Calibri"/>
          <w:b/>
          <w:bCs/>
          <w:sz w:val="22"/>
          <w:szCs w:val="22"/>
        </w:rPr>
        <w:t>Résultat :</w:t>
      </w:r>
    </w:p>
    <w:p w14:paraId="4C52F8F5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./labs/TD01_BOOTSTRAP_LINUX.md</w:t>
      </w:r>
    </w:p>
    <w:p w14:paraId="2625AA58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./labs/TD02_PYTHON_CSV_JSON.md</w:t>
      </w:r>
    </w:p>
    <w:p w14:paraId="0E04B58F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./labs/README.md</w:t>
      </w:r>
    </w:p>
    <w:p w14:paraId="65B5DC47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./labs/TD03_GIT_LOCAL_WORKFLOW.md</w:t>
      </w:r>
    </w:p>
    <w:p w14:paraId="0CD08BE1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./evidence/README.md</w:t>
      </w:r>
    </w:p>
    <w:p w14:paraId="3792E26C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./requirements.txt</w:t>
      </w:r>
    </w:p>
    <w:p w14:paraId="19051F1B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./config/settings.yml</w:t>
      </w:r>
    </w:p>
    <w:p w14:paraId="7487086D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./TEAM_TEMPLATE.md</w:t>
      </w:r>
    </w:p>
    <w:p w14:paraId="7B5B3195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./README.md</w:t>
      </w:r>
    </w:p>
    <w:p w14:paraId="748A2839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./.gitignore</w:t>
      </w:r>
    </w:p>
    <w:p w14:paraId="7335FFBA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./CONTRIBUTING.md</w:t>
      </w:r>
    </w:p>
    <w:p w14:paraId="79A0677F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./readiness/01_R8_1_STUDENT_BOOTSTRAP_AND_CLONE_VALIDATION.md</w:t>
      </w:r>
    </w:p>
    <w:p w14:paraId="19AF66C1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./.git/config</w:t>
      </w:r>
    </w:p>
    <w:p w14:paraId="7905B813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lastRenderedPageBreak/>
        <w:t>./.git/objects/pack/pack-c63d1694af459d6ce0c10534ccd2e36406481bbd.pack</w:t>
      </w:r>
    </w:p>
    <w:p w14:paraId="6B73B96B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./.git/objects/pack/pack-c63d1694af459d6ce0c10534ccd2e36406481bbd.idx</w:t>
      </w:r>
    </w:p>
    <w:p w14:paraId="519D3C20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./.git/objects/pack/pack-c63d1694af459d6ce0c10534ccd2e36406481bbd.rev</w:t>
      </w:r>
    </w:p>
    <w:p w14:paraId="18187404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./.git/HEAD</w:t>
      </w:r>
    </w:p>
    <w:p w14:paraId="7D276F80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./.git/info/exclude</w:t>
      </w:r>
    </w:p>
    <w:p w14:paraId="6CED8E96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./.git/logs/HEAD</w:t>
      </w:r>
    </w:p>
    <w:p w14:paraId="708411E4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./.git/logs/refs/heads/main</w:t>
      </w:r>
    </w:p>
    <w:p w14:paraId="15AF4C58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./.git/logs/refs/heads/loispatane</w:t>
      </w:r>
    </w:p>
    <w:p w14:paraId="011090D5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./.git/logs/refs/remotes/origin/HEAD</w:t>
      </w:r>
    </w:p>
    <w:p w14:paraId="7390EC14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./.git/description</w:t>
      </w:r>
    </w:p>
    <w:p w14:paraId="19BDBE05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./.git/hooks/commit-msg.sample</w:t>
      </w:r>
    </w:p>
    <w:p w14:paraId="1F2F8356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./.git/hooks/pre-rebase.sample</w:t>
      </w:r>
    </w:p>
    <w:p w14:paraId="7CCE3296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./.git/hooks/sendemail-validate.sample</w:t>
      </w:r>
    </w:p>
    <w:p w14:paraId="0D77951D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./.git/hooks/pre-commit.sample</w:t>
      </w:r>
    </w:p>
    <w:p w14:paraId="3FA02D50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./.git/hooks/applypatch-msg.sample</w:t>
      </w:r>
    </w:p>
    <w:p w14:paraId="7EF71D3E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./.git/hooks/fsmonitor-watchman.sample</w:t>
      </w:r>
    </w:p>
    <w:p w14:paraId="6929C2CA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./.git/hooks/pre-receive.sample</w:t>
      </w:r>
    </w:p>
    <w:p w14:paraId="0222B58C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./.git/hooks/prepare-commit-msg.sample</w:t>
      </w:r>
    </w:p>
    <w:p w14:paraId="089B807F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./.git/hooks/post-update.sample</w:t>
      </w:r>
    </w:p>
    <w:p w14:paraId="509D4A4D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./.git/hooks/pre-merge-commit.sample</w:t>
      </w:r>
    </w:p>
    <w:p w14:paraId="3D38455A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./.git/hooks/pre-applypatch.sample</w:t>
      </w:r>
    </w:p>
    <w:p w14:paraId="32C97300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./.git/hooks/pre-push.sample</w:t>
      </w:r>
    </w:p>
    <w:p w14:paraId="754D90A7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./.git/hooks/update.sample</w:t>
      </w:r>
    </w:p>
    <w:p w14:paraId="3BB345B6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./.git/hooks/push-to-checkout.sample</w:t>
      </w:r>
    </w:p>
    <w:p w14:paraId="6786384C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./.git/refs/heads/main</w:t>
      </w:r>
    </w:p>
    <w:p w14:paraId="232AAC01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./.git/refs/heads/loispatane</w:t>
      </w:r>
    </w:p>
    <w:p w14:paraId="37156786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./.git/refs/remotes/origin/HEAD</w:t>
      </w:r>
    </w:p>
    <w:p w14:paraId="4B314C42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./.git/index</w:t>
      </w:r>
    </w:p>
    <w:p w14:paraId="3D474BE1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./.git/packed-refs</w:t>
      </w:r>
    </w:p>
    <w:p w14:paraId="7336D0A6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./data/sample/bloomberg_reference_sample.json</w:t>
      </w:r>
    </w:p>
    <w:p w14:paraId="18EF6F50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./data/sample/prices.csv</w:t>
      </w:r>
    </w:p>
    <w:p w14:paraId="348DFF0B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./data/sample/instruments.json</w:t>
      </w:r>
    </w:p>
    <w:p w14:paraId="467E1E90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./data/sample/bloomberg_reference_expected.json</w:t>
      </w:r>
    </w:p>
    <w:p w14:paraId="6F6764C8" w14:textId="77777777" w:rsidR="00611C42" w:rsidRDefault="00000000">
      <w:pPr>
        <w:spacing w:after="160"/>
      </w:pPr>
      <w:r>
        <w:rPr>
          <w:rFonts w:ascii="Courier New" w:eastAsia="Courier New" w:hAnsi="Courier New" w:cs="Courier New"/>
          <w:sz w:val="17"/>
          <w:szCs w:val="17"/>
        </w:rPr>
        <w:t>./src/main.py</w:t>
      </w:r>
    </w:p>
    <w:p w14:paraId="6C925121" w14:textId="77777777" w:rsidR="00611C42" w:rsidRDefault="00000000">
      <w:pPr>
        <w:spacing w:after="40"/>
      </w:pPr>
      <w:r>
        <w:rPr>
          <w:rFonts w:ascii="Calibri" w:eastAsia="Calibri" w:hAnsi="Calibri" w:cs="Calibri"/>
          <w:b/>
          <w:bCs/>
          <w:sz w:val="22"/>
          <w:szCs w:val="22"/>
        </w:rPr>
        <w:t>Commande :</w:t>
      </w:r>
    </w:p>
    <w:p w14:paraId="443F3E39" w14:textId="77777777" w:rsidR="00611C42" w:rsidRDefault="00000000">
      <w:pPr>
        <w:spacing w:after="160"/>
      </w:pPr>
      <w:r>
        <w:rPr>
          <w:rFonts w:ascii="Courier New" w:eastAsia="Courier New" w:hAnsi="Courier New" w:cs="Courier New"/>
          <w:sz w:val="17"/>
          <w:szCs w:val="17"/>
        </w:rPr>
        <w:t>grep -R "AAPL" .</w:t>
      </w:r>
    </w:p>
    <w:p w14:paraId="4942E573" w14:textId="77777777" w:rsidR="00611C42" w:rsidRDefault="00000000">
      <w:pPr>
        <w:spacing w:after="40"/>
      </w:pPr>
      <w:r>
        <w:rPr>
          <w:rFonts w:ascii="Calibri" w:eastAsia="Calibri" w:hAnsi="Calibri" w:cs="Calibri"/>
          <w:b/>
          <w:bCs/>
          <w:sz w:val="22"/>
          <w:szCs w:val="22"/>
        </w:rPr>
        <w:t>Résultat :</w:t>
      </w:r>
    </w:p>
    <w:p w14:paraId="26695754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[...]</w:t>
      </w:r>
    </w:p>
    <w:p w14:paraId="3247F03B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./labs/TD02_PYTHON_CSV_JSON.md:AAPL  -&gt; 266.20</w:t>
      </w:r>
    </w:p>
    <w:p w14:paraId="0CD7E28D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./labs/TD02_PYTHON_CSV_JSON.md:Do not duplicate one display implementation for AAPL and another for SP500.</w:t>
      </w:r>
    </w:p>
    <w:p w14:paraId="511AE9E7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./labs/TD02_PYTHON_CSV_JSON.md:AAPL - Apple Inc.</w:t>
      </w:r>
    </w:p>
    <w:p w14:paraId="108C22FB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./labs/TD02_PYTHON_CSV_JSON.md:AAPL - Apple Inc.</w:t>
      </w:r>
    </w:p>
    <w:p w14:paraId="6B26A569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./labs/TD02_PYTHON_CSV_JSON.md:[ ] 21 observations for AAPL</w:t>
      </w:r>
    </w:p>
    <w:p w14:paraId="44A4B01F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./labs/TD02_PYTHON_CSV_JSON.md:[ ] AAPL has 21 observations</w:t>
      </w:r>
    </w:p>
    <w:p w14:paraId="7D055C37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./config/settings.yml:    ticker: AAPL</w:t>
      </w:r>
    </w:p>
    <w:p w14:paraId="51AFAAB5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./TEAM_TEMPLATE.md:- Instrument: AAPL - Apple Inc.</w:t>
      </w:r>
    </w:p>
    <w:p w14:paraId="5B34BDD7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./README.md:Instrument : AAPL - Apple Inc.</w:t>
      </w:r>
    </w:p>
    <w:p w14:paraId="1163C404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./README.md:AAPL</w:t>
      </w:r>
    </w:p>
    <w:p w14:paraId="3B6377F0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./readiness/01_R8_1_STUDENT_BOOTSTRAP_AND_CLONE_VALIDATION.md:AAPL - Apple Inc.</w:t>
      </w:r>
    </w:p>
    <w:p w14:paraId="71FD0BA6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./readiness/01_R8_1_STUDENT_BOOTSTRAP_AND_CLONE_VALIDATION.md:AAPL: 21</w:t>
      </w:r>
    </w:p>
    <w:p w14:paraId="13B4DADD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./readiness/01_R8_1_STUDENT_BOOTSTRAP_AND_CLONE_VALIDATION.md:grep -c AAPL data/sample/prices.csv</w:t>
      </w:r>
    </w:p>
    <w:p w14:paraId="1C3D17FE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./readiness/01_R8_1_STUDENT_BOOTSTRAP_AND_CLONE_VALIDATION.md:AAPL</w:t>
      </w:r>
    </w:p>
    <w:p w14:paraId="6ECE3E97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./readiness/01_R8_1_STUDENT_BOOTSTRAP_AND_CLONE_VALIDATION.md:[x] AAPL observation count is 21</w:t>
      </w:r>
    </w:p>
    <w:p w14:paraId="79442675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./readiness/01_R8_1_STUDENT_BOOTSTRAP_AND_CLONE_VALIDATION.md:grep AAPL data/sample/prices.csv</w:t>
      </w:r>
    </w:p>
    <w:p w14:paraId="46843D3B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./readiness/01_R8_1_STUDENT_BOOTSTRAP_AND_CLONE_VALIDATION.md:AAPL</w:t>
      </w:r>
    </w:p>
    <w:p w14:paraId="5A2DDB78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./data/sample/bloomberg_reference_sample.json:      "canonical_ticker": "AAPL",</w:t>
      </w:r>
    </w:p>
    <w:p w14:paraId="2C497F09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./data/sample/bloomberg_reference_sample.json:      "provider_identifier": "AAPL US Equity",</w:t>
      </w:r>
    </w:p>
    <w:p w14:paraId="1A9B3A17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./data/sample/prices.csv:2026-09-01,AAPL,249.20,251.50,248.00,250.00,38000000</w:t>
      </w:r>
    </w:p>
    <w:p w14:paraId="50103236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./data/sample/prices.csv:2026-09-02,AAPL,250.80,252.80,249.60,251.30,39500000</w:t>
      </w:r>
    </w:p>
    <w:p w14:paraId="186321C1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./data/sample/prices.csv:2026-09-03,AAPL,249.60,251.30,248.40,249.80,41000000</w:t>
      </w:r>
    </w:p>
    <w:p w14:paraId="2E129E50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./data/sample/prices.csv:2026-09-04,AAPL,251.30,253.60,250.10,252.10,42500000</w:t>
      </w:r>
    </w:p>
    <w:p w14:paraId="1B503B8E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./data/sample/prices.csv:2026-09-08,AAPL,251.90,253.90,250.70,252.40,44000000`;</w:t>
      </w:r>
    </w:p>
    <w:p w14:paraId="70097DEA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./data/sample/prices.csv:2026-09-08,AAPL,251.90,253.90,250.70,252.40,44000000</w:t>
      </w:r>
    </w:p>
    <w:p w14:paraId="37307737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./data/sample/prices.csv:2026-09-09,AAPL,254.00,255.70,252.80,254.20,38000000</w:t>
      </w:r>
    </w:p>
    <w:p w14:paraId="595A4089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./data/sample/prices.csv:2026-09-10,AAPL,254.30,256.60,253.10,255.10,39500000</w:t>
      </w:r>
    </w:p>
    <w:p w14:paraId="766AB383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./data/sample/prices.csv:2026-09-11,AAPL,254.20,256.20,253.00,254.70,41000000</w:t>
      </w:r>
    </w:p>
    <w:p w14:paraId="7675B06F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./data/sample/prices.csv:2026-09-14,AAPL,256.60,258.30,255.40,256.80,42500000</w:t>
      </w:r>
    </w:p>
    <w:p w14:paraId="1BFE784E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lastRenderedPageBreak/>
        <w:t>./data/sample/prices.csv:2026-09-15,AAPL,257.20,259.50,256.00,258.00,44000000</w:t>
      </w:r>
    </w:p>
    <w:p w14:paraId="0C5A040F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./data/sample/prices.csv:2026-09-16,AAPL,256.70,258.70,255.50,257.20,38000000</w:t>
      </w:r>
    </w:p>
    <w:p w14:paraId="745A5E01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./data/sample/prices.csv:2026-09-17,AAPL,259.20,260.90,258.00,259.40,39500000</w:t>
      </w:r>
    </w:p>
    <w:p w14:paraId="49D55329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./data/sample/prices.csv:2026-09-18,AAPL,259.30,261.60,258.10,260.10,41000000</w:t>
      </w:r>
    </w:p>
    <w:p w14:paraId="17E41D0B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./data/sample/prices.csv:2026-09-21,AAPL,259.10,261.10,257.90,259.60,42500000</w:t>
      </w:r>
    </w:p>
    <w:p w14:paraId="253AFDF9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./data/sample/prices.csv:2026-09-22,AAPL,261.10,262.80,259.90,261.30,44000000</w:t>
      </w:r>
    </w:p>
    <w:p w14:paraId="632DFE2A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./data/sample/prices.csv:2026-09-23,AAPL,261.20,263.50,260.00,262.00,38000000</w:t>
      </w:r>
    </w:p>
    <w:p w14:paraId="767C80C0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./data/sample/prices.csv:2026-09-24,AAPL,263.00,265.00,261.80,263.50,39500000</w:t>
      </w:r>
    </w:p>
    <w:p w14:paraId="21642A62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./data/sample/prices.csv:2026-09-25,AAPL,262.60,264.30,261.40,262.80,41000000</w:t>
      </w:r>
    </w:p>
    <w:p w14:paraId="1ABAA2FB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./data/sample/prices.csv:2026-09-28,AAPL,263.30,265.60,262.10,264.10,42500000</w:t>
      </w:r>
    </w:p>
    <w:p w14:paraId="050B4590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./data/sample/prices.csv:2026-09-29,AAPL,264.50,266.50,263.30,265.00,44000000</w:t>
      </w:r>
    </w:p>
    <w:p w14:paraId="1C7858A4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./data/sample/prices.csv:2026-09-30,AAPL,266.00,267.70,264.80,266.20,38000000`;</w:t>
      </w:r>
    </w:p>
    <w:p w14:paraId="4FED4F50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./data/sample/instruments.json:    "ticker": "AAPL",</w:t>
      </w:r>
    </w:p>
    <w:p w14:paraId="5E0891B1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./data/sample/bloomberg_reference_expected.json:      "ticker": "AAPL",</w:t>
      </w:r>
    </w:p>
    <w:p w14:paraId="09CA2725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./data/sample/bloomberg_reference_expected.json:      "ticker": "AAPL",</w:t>
      </w:r>
    </w:p>
    <w:p w14:paraId="2B4C62E0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./data/sample/bloomberg_reference_expected.json:      "ticker": "AAPL",</w:t>
      </w:r>
    </w:p>
    <w:p w14:paraId="2C79FA33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./data/sample/bloomberg_reference_expected.json:      "ticker": "AAPL",</w:t>
      </w:r>
    </w:p>
    <w:p w14:paraId="5E8053A9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./data/sample/bloomberg_reference_expected.json:      "ticker": "AAPL",</w:t>
      </w:r>
    </w:p>
    <w:p w14:paraId="7C167220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./data/sample/bloomberg_reference_expected.json:      "ticker": "AAPL",</w:t>
      </w:r>
    </w:p>
    <w:p w14:paraId="04253FDF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./data/sample/bloomberg_reference_expected.json:      "ticker": "AAPL",</w:t>
      </w:r>
    </w:p>
    <w:p w14:paraId="2410066F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./data/sample/bloomberg_reference_expected.json:      "ticker": "AAPL",</w:t>
      </w:r>
    </w:p>
    <w:p w14:paraId="15D3A18D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./data/sample/bloomberg_reference_expected.json:      "ticker": "AAPL",</w:t>
      </w:r>
    </w:p>
    <w:p w14:paraId="72E94DCD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./data/sample/bloomberg_reference_expected.json:      "ticker": "AAPL",</w:t>
      </w:r>
    </w:p>
    <w:p w14:paraId="7B5A986C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./data/sample/bloomberg_reference_expected.json:      "ticker": "AAPL",</w:t>
      </w:r>
    </w:p>
    <w:p w14:paraId="5D96571A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./data/sample/bloomberg_reference_expected.json:      "ticker": "AAPL",</w:t>
      </w:r>
    </w:p>
    <w:p w14:paraId="6B9861A0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./data/sample/bloomberg_reference_expected.json:      "ticker": "AAPL",</w:t>
      </w:r>
    </w:p>
    <w:p w14:paraId="4FE62784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./data/sample/bloomberg_reference_expected.json:      "ticker": "AAPL",</w:t>
      </w:r>
    </w:p>
    <w:p w14:paraId="4B86DE7A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./data/sample/bloomberg_reference_expected.json:      "ticker": "AAPL",</w:t>
      </w:r>
    </w:p>
    <w:p w14:paraId="1011BAE6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./data/sample/bloomberg_reference_expected.json:      "ticker": "AAPL",</w:t>
      </w:r>
    </w:p>
    <w:p w14:paraId="133BD576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./data/sample/bloomberg_reference_expected.json:      "ticker": "AAPL",</w:t>
      </w:r>
    </w:p>
    <w:p w14:paraId="7978C36A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./data/sample/bloomberg_reference_expected.json:      "ticker": "AAPL",</w:t>
      </w:r>
    </w:p>
    <w:p w14:paraId="28EDB883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./data/sample/bloomberg_reference_expected.json:      "ticker": "AAPL",</w:t>
      </w:r>
    </w:p>
    <w:p w14:paraId="42CC4EEF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./data/sample/bloomberg_reference_expected.json:      "ticker": "AAPL",</w:t>
      </w:r>
    </w:p>
    <w:p w14:paraId="32FCFC65" w14:textId="77777777" w:rsidR="00611C42" w:rsidRDefault="00000000">
      <w:pPr>
        <w:spacing w:after="160"/>
      </w:pPr>
      <w:r>
        <w:rPr>
          <w:rFonts w:ascii="Courier New" w:eastAsia="Courier New" w:hAnsi="Courier New" w:cs="Courier New"/>
          <w:sz w:val="17"/>
          <w:szCs w:val="17"/>
        </w:rPr>
        <w:t>./data/sample/bloomberg_reference_expected.json:      "ticker": "AAPL",</w:t>
      </w:r>
    </w:p>
    <w:p w14:paraId="2E6B72CD" w14:textId="77777777" w:rsidR="00611C42" w:rsidRDefault="00000000">
      <w:pPr>
        <w:pStyle w:val="Heading2"/>
        <w:spacing w:before="200" w:after="8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Optional 4 - Inspect Git without changing anything</w:t>
      </w:r>
    </w:p>
    <w:p w14:paraId="6B200095" w14:textId="77777777" w:rsidR="00611C42" w:rsidRDefault="00000000">
      <w:pPr>
        <w:spacing w:after="40"/>
      </w:pPr>
      <w:r>
        <w:rPr>
          <w:rFonts w:ascii="Calibri" w:eastAsia="Calibri" w:hAnsi="Calibri" w:cs="Calibri"/>
          <w:b/>
          <w:bCs/>
          <w:sz w:val="22"/>
          <w:szCs w:val="22"/>
        </w:rPr>
        <w:t>Commande :</w:t>
      </w:r>
    </w:p>
    <w:p w14:paraId="45C3335D" w14:textId="77777777" w:rsidR="00611C42" w:rsidRDefault="00000000">
      <w:pPr>
        <w:spacing w:after="160"/>
      </w:pPr>
      <w:r>
        <w:rPr>
          <w:rFonts w:ascii="Courier New" w:eastAsia="Courier New" w:hAnsi="Courier New" w:cs="Courier New"/>
          <w:sz w:val="17"/>
          <w:szCs w:val="17"/>
        </w:rPr>
        <w:t>git status</w:t>
      </w:r>
    </w:p>
    <w:p w14:paraId="6C964B87" w14:textId="77777777" w:rsidR="00611C42" w:rsidRDefault="00000000">
      <w:pPr>
        <w:spacing w:after="40"/>
      </w:pPr>
      <w:r>
        <w:rPr>
          <w:rFonts w:ascii="Calibri" w:eastAsia="Calibri" w:hAnsi="Calibri" w:cs="Calibri"/>
          <w:b/>
          <w:bCs/>
          <w:sz w:val="22"/>
          <w:szCs w:val="22"/>
        </w:rPr>
        <w:t>Résultat :</w:t>
      </w:r>
    </w:p>
    <w:p w14:paraId="5CDC6497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On branch loispatane</w:t>
      </w:r>
    </w:p>
    <w:p w14:paraId="0E0BD9F0" w14:textId="77777777" w:rsidR="00611C42" w:rsidRDefault="00000000">
      <w:pPr>
        <w:spacing w:after="160"/>
      </w:pPr>
      <w:r>
        <w:rPr>
          <w:rFonts w:ascii="Courier New" w:eastAsia="Courier New" w:hAnsi="Courier New" w:cs="Courier New"/>
          <w:sz w:val="17"/>
          <w:szCs w:val="17"/>
        </w:rPr>
        <w:t>nothing to commit, working tree clean</w:t>
      </w:r>
    </w:p>
    <w:p w14:paraId="77B480EF" w14:textId="77777777" w:rsidR="00611C42" w:rsidRDefault="00000000">
      <w:pPr>
        <w:spacing w:after="40"/>
      </w:pPr>
      <w:r>
        <w:rPr>
          <w:rFonts w:ascii="Calibri" w:eastAsia="Calibri" w:hAnsi="Calibri" w:cs="Calibri"/>
          <w:b/>
          <w:bCs/>
          <w:sz w:val="22"/>
          <w:szCs w:val="22"/>
        </w:rPr>
        <w:t>Commande :</w:t>
      </w:r>
    </w:p>
    <w:p w14:paraId="62C34C3B" w14:textId="77777777" w:rsidR="00611C42" w:rsidRDefault="00000000">
      <w:pPr>
        <w:spacing w:after="160"/>
      </w:pPr>
      <w:r>
        <w:rPr>
          <w:rFonts w:ascii="Courier New" w:eastAsia="Courier New" w:hAnsi="Courier New" w:cs="Courier New"/>
          <w:sz w:val="17"/>
          <w:szCs w:val="17"/>
        </w:rPr>
        <w:t>git log --oneline</w:t>
      </w:r>
    </w:p>
    <w:p w14:paraId="79505390" w14:textId="77777777" w:rsidR="00611C42" w:rsidRDefault="00000000">
      <w:pPr>
        <w:spacing w:after="40"/>
      </w:pPr>
      <w:r>
        <w:rPr>
          <w:rFonts w:ascii="Calibri" w:eastAsia="Calibri" w:hAnsi="Calibri" w:cs="Calibri"/>
          <w:b/>
          <w:bCs/>
          <w:sz w:val="22"/>
          <w:szCs w:val="22"/>
        </w:rPr>
        <w:t>Résultat :</w:t>
      </w:r>
    </w:p>
    <w:p w14:paraId="19A2BD3E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5207db8 (HEAD -&gt; loispatane, origin/main, origin/HEAD, main) first td session</w:t>
      </w:r>
    </w:p>
    <w:p w14:paraId="1342A5A7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ba5c9f4 Update Readme</w:t>
      </w:r>
    </w:p>
    <w:p w14:paraId="7ED9BEFF" w14:textId="77777777" w:rsidR="00611C42" w:rsidRDefault="00000000">
      <w:r>
        <w:rPr>
          <w:rFonts w:ascii="Courier New" w:eastAsia="Courier New" w:hAnsi="Courier New" w:cs="Courier New"/>
          <w:sz w:val="17"/>
          <w:szCs w:val="17"/>
        </w:rPr>
        <w:t>9fd6c8a Update Readme</w:t>
      </w:r>
    </w:p>
    <w:p w14:paraId="028139D9" w14:textId="77777777" w:rsidR="00611C42" w:rsidRDefault="00000000">
      <w:pPr>
        <w:spacing w:after="160"/>
      </w:pPr>
      <w:r>
        <w:rPr>
          <w:rFonts w:ascii="Courier New" w:eastAsia="Courier New" w:hAnsi="Courier New" w:cs="Courier New"/>
          <w:sz w:val="17"/>
          <w:szCs w:val="17"/>
        </w:rPr>
        <w:t>bfb94a6 init projecttemplate</w:t>
      </w:r>
    </w:p>
    <w:sectPr w:rsidR="00611C42">
      <w:pgSz w:w="11906" w:h="16838"/>
      <w:pgMar w:top="1200" w:right="1300" w:bottom="12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0524F56"/>
    <w:multiLevelType w:val="hybridMultilevel"/>
    <w:tmpl w:val="9F5620DC"/>
    <w:lvl w:ilvl="0" w:tplc="22F2E528">
      <w:start w:val="1"/>
      <w:numFmt w:val="bullet"/>
      <w:lvlText w:val="●"/>
      <w:lvlJc w:val="left"/>
      <w:pPr>
        <w:ind w:left="720" w:hanging="360"/>
      </w:pPr>
    </w:lvl>
    <w:lvl w:ilvl="1" w:tplc="EE6C245E">
      <w:start w:val="1"/>
      <w:numFmt w:val="bullet"/>
      <w:lvlText w:val="○"/>
      <w:lvlJc w:val="left"/>
      <w:pPr>
        <w:ind w:left="1440" w:hanging="360"/>
      </w:pPr>
    </w:lvl>
    <w:lvl w:ilvl="2" w:tplc="7E645E86">
      <w:start w:val="1"/>
      <w:numFmt w:val="bullet"/>
      <w:lvlText w:val="■"/>
      <w:lvlJc w:val="left"/>
      <w:pPr>
        <w:ind w:left="2160" w:hanging="360"/>
      </w:pPr>
    </w:lvl>
    <w:lvl w:ilvl="3" w:tplc="B7D602B8">
      <w:start w:val="1"/>
      <w:numFmt w:val="bullet"/>
      <w:lvlText w:val="●"/>
      <w:lvlJc w:val="left"/>
      <w:pPr>
        <w:ind w:left="2880" w:hanging="360"/>
      </w:pPr>
    </w:lvl>
    <w:lvl w:ilvl="4" w:tplc="A93010CE">
      <w:start w:val="1"/>
      <w:numFmt w:val="bullet"/>
      <w:lvlText w:val="○"/>
      <w:lvlJc w:val="left"/>
      <w:pPr>
        <w:ind w:left="3600" w:hanging="360"/>
      </w:pPr>
    </w:lvl>
    <w:lvl w:ilvl="5" w:tplc="FE40AA2C">
      <w:start w:val="1"/>
      <w:numFmt w:val="bullet"/>
      <w:lvlText w:val="■"/>
      <w:lvlJc w:val="left"/>
      <w:pPr>
        <w:ind w:left="4320" w:hanging="360"/>
      </w:pPr>
    </w:lvl>
    <w:lvl w:ilvl="6" w:tplc="0C625326">
      <w:start w:val="1"/>
      <w:numFmt w:val="bullet"/>
      <w:lvlText w:val="●"/>
      <w:lvlJc w:val="left"/>
      <w:pPr>
        <w:ind w:left="5040" w:hanging="360"/>
      </w:pPr>
    </w:lvl>
    <w:lvl w:ilvl="7" w:tplc="52CA83DE">
      <w:start w:val="1"/>
      <w:numFmt w:val="bullet"/>
      <w:lvlText w:val="●"/>
      <w:lvlJc w:val="left"/>
      <w:pPr>
        <w:ind w:left="5760" w:hanging="360"/>
      </w:pPr>
    </w:lvl>
    <w:lvl w:ilvl="8" w:tplc="613CDA8A">
      <w:start w:val="1"/>
      <w:numFmt w:val="bullet"/>
      <w:lvlText w:val="●"/>
      <w:lvlJc w:val="left"/>
      <w:pPr>
        <w:ind w:left="6480" w:hanging="360"/>
      </w:pPr>
    </w:lvl>
  </w:abstractNum>
  <w:num w:numId="1" w16cid:durableId="20444763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C42"/>
    <w:rsid w:val="00031CD1"/>
    <w:rsid w:val="00611C42"/>
    <w:rsid w:val="00A54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D42F417"/>
  <w15:docId w15:val="{1D6BBD5E-93F5-834D-AB1D-9792AB8FD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F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1973</Words>
  <Characters>11250</Characters>
  <Application>Microsoft Office Word</Application>
  <DocSecurity>0</DocSecurity>
  <Lines>93</Lines>
  <Paragraphs>26</Paragraphs>
  <ScaleCrop>false</ScaleCrop>
  <Company/>
  <LinksUpToDate>false</LinksUpToDate>
  <CharactersWithSpaces>13197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TD01 – Bootstrap + Linux</dc:title>
  <dc:creator>Loïs Patane</dc:creator>
  <cp:lastModifiedBy>PATANE Loïs</cp:lastModifiedBy>
  <cp:revision>2</cp:revision>
  <dcterms:created xsi:type="dcterms:W3CDTF">2026-10-07T17:22:00Z</dcterms:created>
  <dcterms:modified xsi:type="dcterms:W3CDTF">2026-10-07T17:22:00Z</dcterms:modified>
</cp:coreProperties>
</file>