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3E07566E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  <w:r w:rsidR="0028503F">
        <w:rPr>
          <w:rFonts w:ascii="Exo 2" w:hAnsi="Exo 2"/>
          <w:b/>
          <w:szCs w:val="24"/>
        </w:rPr>
        <w:t>-EXPORT-</w:t>
      </w:r>
      <w:proofErr w:type="gramStart"/>
      <w:r w:rsidR="0028503F">
        <w:rPr>
          <w:rFonts w:ascii="Exo 2" w:hAnsi="Exo 2"/>
          <w:b/>
          <w:szCs w:val="24"/>
        </w:rPr>
        <w:t>MEDICO</w:t>
      </w:r>
      <w:proofErr w:type="gramEnd"/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4F988376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450279">
        <w:rPr>
          <w:rFonts w:ascii="Exo 2" w:hAnsi="Exo 2" w:cstheme="minorBidi"/>
          <w:color w:val="auto"/>
        </w:rPr>
        <w:t>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1136F2A2" w:rsidR="00CD0228" w:rsidRDefault="00450279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07"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250" w:type="dxa"/>
          </w:tcPr>
          <w:p w14:paraId="4EAB984C" w14:textId="12D4FB62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  <w:r w:rsidR="00450279">
              <w:rPr>
                <w:rFonts w:ascii="Exo 2" w:hAnsi="Exo 2" w:cstheme="minorBidi"/>
                <w:color w:val="auto"/>
              </w:rPr>
              <w:t>-0</w:t>
            </w:r>
            <w:r w:rsidR="00C33007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00BA0DB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197BAB">
              <w:rPr>
                <w:rFonts w:ascii="Exo 2" w:hAnsi="Exo 2" w:cstheme="minorBidi"/>
                <w:color w:val="auto"/>
              </w:rPr>
              <w:t>MEDICO</w:t>
            </w:r>
            <w:r w:rsidR="00C33007">
              <w:rPr>
                <w:rFonts w:ascii="Exo 2" w:hAnsi="Exo 2" w:cstheme="minorBidi"/>
                <w:color w:val="auto"/>
              </w:rPr>
              <w:t>EXPORT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0097A177" w:rsidR="00CD0228" w:rsidRDefault="00450279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C33007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C33007">
              <w:rPr>
                <w:rFonts w:ascii="Exo 2" w:hAnsi="Exo 2" w:cstheme="minorBidi"/>
                <w:color w:val="auto"/>
              </w:rPr>
              <w:t>35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3464E71D" w:rsidR="00035AFC" w:rsidRDefault="00450279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</w:t>
            </w:r>
            <w:r w:rsidR="00C33007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C33007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59EE4CD0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197BAB">
        <w:rPr>
          <w:rFonts w:ascii="Exo 2" w:hAnsi="Exo 2" w:cstheme="minorBidi"/>
          <w:color w:val="auto"/>
        </w:rPr>
        <w:t>14</w:t>
      </w:r>
      <w:r w:rsidR="0028503F">
        <w:rPr>
          <w:rFonts w:ascii="Exo 2" w:hAnsi="Exo 2" w:cstheme="minorBidi"/>
          <w:color w:val="auto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2DB24179" w:rsidR="00035AFC" w:rsidRDefault="00C41CF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699D1154" w14:textId="664EBCD4" w:rsidR="00035AFC" w:rsidRDefault="00C41CF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9AEB8B4" w14:textId="0C087A67" w:rsidR="00035AFC" w:rsidRDefault="00C41CF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003-043</w:t>
            </w:r>
          </w:p>
        </w:tc>
        <w:tc>
          <w:tcPr>
            <w:tcW w:w="1148" w:type="dxa"/>
          </w:tcPr>
          <w:p w14:paraId="4EF0AE87" w14:textId="10816DE5" w:rsidR="00035AFC" w:rsidRDefault="00C41CF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75150445" w:rsidR="00035AFC" w:rsidRDefault="00C41CF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proofErr w:type="gramStart"/>
            <w:r>
              <w:rPr>
                <w:rFonts w:ascii="Exo 2" w:hAnsi="Exo 2" w:cstheme="minorBidi"/>
                <w:color w:val="auto"/>
              </w:rPr>
              <w:t>medico</w:t>
            </w:r>
            <w:proofErr w:type="gramEnd"/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AA810D2" w:rsidR="00655274" w:rsidRDefault="00C41CF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UBS</w:t>
            </w:r>
          </w:p>
        </w:tc>
        <w:tc>
          <w:tcPr>
            <w:tcW w:w="1245" w:type="dxa"/>
          </w:tcPr>
          <w:p w14:paraId="0209C6CF" w14:textId="789417AB" w:rsidR="00655274" w:rsidRDefault="00C41CF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C1CB43D" w14:textId="5D398569" w:rsidR="00655274" w:rsidRDefault="00C41CF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044-048</w:t>
            </w:r>
          </w:p>
        </w:tc>
        <w:tc>
          <w:tcPr>
            <w:tcW w:w="1148" w:type="dxa"/>
          </w:tcPr>
          <w:p w14:paraId="043B551E" w14:textId="527392FC" w:rsidR="00655274" w:rsidRDefault="00C41CF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33D18EB" w14:textId="75CB15B0" w:rsidR="00655274" w:rsidRDefault="00C41CF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da </w:t>
            </w:r>
            <w:proofErr w:type="spellStart"/>
            <w:r>
              <w:rPr>
                <w:rFonts w:ascii="Exo 2" w:hAnsi="Exo 2" w:cstheme="minorBidi"/>
                <w:color w:val="auto"/>
              </w:rPr>
              <w:t>ubs</w:t>
            </w:r>
            <w:proofErr w:type="spellEnd"/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01F40E57" w:rsidR="00035AFC" w:rsidRDefault="00C623E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</w:t>
            </w:r>
          </w:p>
        </w:tc>
        <w:tc>
          <w:tcPr>
            <w:tcW w:w="1245" w:type="dxa"/>
          </w:tcPr>
          <w:p w14:paraId="4E7B0161" w14:textId="2A70AE49" w:rsidR="00035AFC" w:rsidRDefault="00C623E7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</w:t>
            </w:r>
          </w:p>
        </w:tc>
        <w:tc>
          <w:tcPr>
            <w:tcW w:w="1250" w:type="dxa"/>
          </w:tcPr>
          <w:p w14:paraId="5FF0BBF4" w14:textId="0E16D046" w:rsidR="00035AFC" w:rsidRDefault="00C623E7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049-</w:t>
            </w:r>
            <w:r w:rsidR="00F3184D">
              <w:rPr>
                <w:rFonts w:ascii="Exo 2" w:hAnsi="Exo 2" w:cstheme="minorBidi"/>
                <w:color w:val="auto"/>
              </w:rPr>
              <w:t>060</w:t>
            </w:r>
          </w:p>
        </w:tc>
        <w:tc>
          <w:tcPr>
            <w:tcW w:w="1148" w:type="dxa"/>
          </w:tcPr>
          <w:p w14:paraId="3167780D" w14:textId="3032142F" w:rsidR="00035AFC" w:rsidRDefault="00F3184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59A66E5D" w:rsidR="00035AFC" w:rsidRDefault="00F3184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Cpf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do </w:t>
            </w:r>
            <w:proofErr w:type="gramStart"/>
            <w:r>
              <w:rPr>
                <w:rFonts w:ascii="Exo 2" w:hAnsi="Exo 2" w:cstheme="minorBidi"/>
                <w:color w:val="auto"/>
              </w:rPr>
              <w:t>medico</w:t>
            </w:r>
            <w:proofErr w:type="gramEnd"/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1CF23D3C" w:rsidR="00035AFC" w:rsidRDefault="00F3184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</w:t>
            </w:r>
          </w:p>
        </w:tc>
        <w:tc>
          <w:tcPr>
            <w:tcW w:w="1245" w:type="dxa"/>
          </w:tcPr>
          <w:p w14:paraId="6F54C1B3" w14:textId="381FA762" w:rsidR="00035AFC" w:rsidRDefault="00F3184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2197F447" w14:textId="4C6900C2" w:rsidR="00035AFC" w:rsidRDefault="00F3184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061-111</w:t>
            </w:r>
          </w:p>
        </w:tc>
        <w:tc>
          <w:tcPr>
            <w:tcW w:w="1148" w:type="dxa"/>
          </w:tcPr>
          <w:p w14:paraId="5D831232" w14:textId="734EE7D1" w:rsidR="00035AFC" w:rsidRDefault="00F3184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0C4A9067" w:rsidR="00035AFC" w:rsidRDefault="00F3184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do </w:t>
            </w:r>
            <w:proofErr w:type="gramStart"/>
            <w:r>
              <w:rPr>
                <w:rFonts w:ascii="Exo 2" w:hAnsi="Exo 2" w:cstheme="minorBidi"/>
                <w:color w:val="auto"/>
              </w:rPr>
              <w:t>medico</w:t>
            </w:r>
            <w:proofErr w:type="gramEnd"/>
          </w:p>
        </w:tc>
      </w:tr>
      <w:tr w:rsidR="00C33007" w14:paraId="6BD962D4" w14:textId="77777777" w:rsidTr="004337A3">
        <w:tc>
          <w:tcPr>
            <w:tcW w:w="1094" w:type="dxa"/>
          </w:tcPr>
          <w:p w14:paraId="3E815710" w14:textId="0DB152EF" w:rsidR="00C33007" w:rsidRDefault="00C33007" w:rsidP="00C3300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49DA634" w:rsidR="00C33007" w:rsidRDefault="00C33007" w:rsidP="00C3300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ESPECIALIDADE</w:t>
            </w:r>
          </w:p>
        </w:tc>
        <w:tc>
          <w:tcPr>
            <w:tcW w:w="1245" w:type="dxa"/>
          </w:tcPr>
          <w:p w14:paraId="297C50C0" w14:textId="44029A3D" w:rsidR="00C33007" w:rsidRDefault="00C33007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2132AB79" w14:textId="60A76A13" w:rsidR="00C33007" w:rsidRDefault="0028503F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112-142</w:t>
            </w:r>
          </w:p>
        </w:tc>
        <w:tc>
          <w:tcPr>
            <w:tcW w:w="1148" w:type="dxa"/>
          </w:tcPr>
          <w:p w14:paraId="2FE903A5" w14:textId="18576AEC" w:rsidR="00C33007" w:rsidRDefault="00C33007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211E094C" w:rsidR="00C33007" w:rsidRDefault="00C33007" w:rsidP="00C3300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especialidade</w:t>
            </w:r>
          </w:p>
        </w:tc>
      </w:tr>
      <w:tr w:rsidR="00C33007" w14:paraId="6100B55D" w14:textId="77777777" w:rsidTr="004337A3">
        <w:tc>
          <w:tcPr>
            <w:tcW w:w="1094" w:type="dxa"/>
          </w:tcPr>
          <w:p w14:paraId="64949A02" w14:textId="51C9EDA7" w:rsidR="00C33007" w:rsidRDefault="00C33007" w:rsidP="00C3300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53CAC2BD" w:rsidR="00C33007" w:rsidRDefault="00C33007" w:rsidP="00C3300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796A67A2" w14:textId="76257971" w:rsidR="00C33007" w:rsidRDefault="00C33007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0216B774" w14:textId="282E86BD" w:rsidR="00C33007" w:rsidRDefault="00C33007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3C888B86" w14:textId="1BF3D52F" w:rsidR="00C33007" w:rsidRDefault="00C33007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5D5D57DE" w14:textId="5E47FE7F" w:rsidR="00C33007" w:rsidRDefault="00C33007" w:rsidP="00C3300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C33007" w14:paraId="4F852D3F" w14:textId="77777777" w:rsidTr="004337A3">
        <w:tc>
          <w:tcPr>
            <w:tcW w:w="1094" w:type="dxa"/>
          </w:tcPr>
          <w:p w14:paraId="5E4B15C6" w14:textId="4325A11A" w:rsidR="00C33007" w:rsidRDefault="00C33007" w:rsidP="00C3300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018F3E27" w14:textId="5F8568E9" w:rsidR="00C33007" w:rsidRDefault="00C33007" w:rsidP="00C3300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6F4FFCE3" w14:textId="35D19B61" w:rsidR="00C33007" w:rsidRDefault="00C33007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6AA57C6F" w14:textId="10BCD211" w:rsidR="00C33007" w:rsidRDefault="00C33007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69A3B053" w14:textId="10A9B8BE" w:rsidR="00C33007" w:rsidRDefault="00C33007" w:rsidP="00C3300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47B03F9C" w14:textId="3AACC260" w:rsidR="00C33007" w:rsidRDefault="00C33007" w:rsidP="00C3300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</w:tbl>
    <w:p w14:paraId="066EA0DC" w14:textId="4DFF6CC6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AFCC0F1" w14:textId="77777777" w:rsidR="00E50B4A" w:rsidRDefault="00E50B4A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4966C2C9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E50B4A">
        <w:rPr>
          <w:rFonts w:ascii="Exo 2" w:hAnsi="Exo 2" w:cstheme="minorBidi"/>
          <w:color w:val="auto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0F4B94C1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50B4A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00D8A558" w14:textId="64DB8278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</w:t>
            </w:r>
            <w:r w:rsidR="00E50B4A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0958" w14:textId="77777777" w:rsidR="008E65AE" w:rsidRDefault="008E65AE">
      <w:pPr>
        <w:spacing w:after="0" w:line="240" w:lineRule="auto"/>
      </w:pPr>
      <w:r>
        <w:separator/>
      </w:r>
    </w:p>
  </w:endnote>
  <w:endnote w:type="continuationSeparator" w:id="0">
    <w:p w14:paraId="13F0AC4D" w14:textId="77777777" w:rsidR="008E65AE" w:rsidRDefault="008E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68E63" w14:textId="77777777" w:rsidR="008E65AE" w:rsidRDefault="008E65AE">
      <w:pPr>
        <w:spacing w:after="0" w:line="240" w:lineRule="auto"/>
      </w:pPr>
      <w:r>
        <w:separator/>
      </w:r>
    </w:p>
  </w:footnote>
  <w:footnote w:type="continuationSeparator" w:id="0">
    <w:p w14:paraId="20CBD414" w14:textId="77777777" w:rsidR="008E65AE" w:rsidRDefault="008E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5pt;height:18.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342A"/>
    <w:rsid w:val="00186085"/>
    <w:rsid w:val="00194C5E"/>
    <w:rsid w:val="00197BAB"/>
    <w:rsid w:val="001B64EE"/>
    <w:rsid w:val="001E01AF"/>
    <w:rsid w:val="00241C79"/>
    <w:rsid w:val="00244A2D"/>
    <w:rsid w:val="0028503F"/>
    <w:rsid w:val="002A1A77"/>
    <w:rsid w:val="002B0BF1"/>
    <w:rsid w:val="002B4544"/>
    <w:rsid w:val="002F15B3"/>
    <w:rsid w:val="00321ECA"/>
    <w:rsid w:val="003E724F"/>
    <w:rsid w:val="004252C5"/>
    <w:rsid w:val="00425651"/>
    <w:rsid w:val="00450279"/>
    <w:rsid w:val="004508F8"/>
    <w:rsid w:val="004927CA"/>
    <w:rsid w:val="004A60CD"/>
    <w:rsid w:val="004D1349"/>
    <w:rsid w:val="004E1190"/>
    <w:rsid w:val="004E3970"/>
    <w:rsid w:val="00503425"/>
    <w:rsid w:val="00537DC0"/>
    <w:rsid w:val="00555FBA"/>
    <w:rsid w:val="00597A85"/>
    <w:rsid w:val="005B5694"/>
    <w:rsid w:val="005C3BEF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8E65AE"/>
    <w:rsid w:val="00914EE1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33007"/>
    <w:rsid w:val="00C41CFB"/>
    <w:rsid w:val="00C41FD1"/>
    <w:rsid w:val="00C623E7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50B4A"/>
    <w:rsid w:val="00E9598E"/>
    <w:rsid w:val="00F3184D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franklin da silva</cp:lastModifiedBy>
  <cp:revision>4</cp:revision>
  <cp:lastPrinted>2019-11-06T17:19:00Z</cp:lastPrinted>
  <dcterms:created xsi:type="dcterms:W3CDTF">2021-11-22T18:45:00Z</dcterms:created>
  <dcterms:modified xsi:type="dcterms:W3CDTF">2021-11-24T22:31:00Z</dcterms:modified>
</cp:coreProperties>
</file>