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2724B" w14:textId="77777777" w:rsidR="00AE5133" w:rsidRDefault="00AE5133" w:rsidP="00AE5133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ATA DE REUNIÃO</w:t>
      </w:r>
    </w:p>
    <w:p w14:paraId="74277EFC" w14:textId="2E1C524D" w:rsidR="00AE5133" w:rsidRDefault="00AE5133" w:rsidP="00AE51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>/10/2020</w:t>
      </w:r>
    </w:p>
    <w:p w14:paraId="2A3F7E49" w14:textId="77777777" w:rsidR="00AE5133" w:rsidRDefault="00AE5133" w:rsidP="00AE513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Pauta: </w:t>
      </w:r>
    </w:p>
    <w:p w14:paraId="60DC905B" w14:textId="2405B53B" w:rsidR="00AE5133" w:rsidRDefault="00AE5133" w:rsidP="00AE5133">
      <w:pPr>
        <w:pStyle w:val="PargrafodaLista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Treino da apresentação do projeto</w:t>
      </w:r>
    </w:p>
    <w:p w14:paraId="089AEB19" w14:textId="77777777" w:rsidR="00AE5133" w:rsidRDefault="00AE5133" w:rsidP="00AE513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Pendencias: </w:t>
      </w:r>
    </w:p>
    <w:p w14:paraId="3A39D11C" w14:textId="77777777" w:rsidR="00AE5133" w:rsidRDefault="00AE5133" w:rsidP="00AE513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Presença: </w:t>
      </w:r>
    </w:p>
    <w:p w14:paraId="5717ED65" w14:textId="77777777" w:rsidR="00AE5133" w:rsidRDefault="00AE5133" w:rsidP="00AE5133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Beatriz campos</w:t>
      </w:r>
    </w:p>
    <w:p w14:paraId="4BFB2DCF" w14:textId="77777777" w:rsidR="00AE5133" w:rsidRDefault="00AE5133" w:rsidP="00AE513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Carlos Eduardo Batista </w:t>
      </w:r>
    </w:p>
    <w:p w14:paraId="7E192A2C" w14:textId="77777777" w:rsidR="00AE5133" w:rsidRDefault="00AE5133" w:rsidP="00AE5133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Franklin da Silva</w:t>
      </w:r>
    </w:p>
    <w:p w14:paraId="2673E13B" w14:textId="77777777" w:rsidR="00AE5133" w:rsidRDefault="00AE5133" w:rsidP="00AE5133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Isabella Pires</w:t>
      </w:r>
    </w:p>
    <w:p w14:paraId="46946907" w14:textId="77777777" w:rsidR="00AE5133" w:rsidRDefault="00AE5133" w:rsidP="00AE5133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Luis</w:t>
      </w:r>
      <w:proofErr w:type="spellEnd"/>
      <w:r>
        <w:rPr>
          <w:rFonts w:ascii="Arial" w:hAnsi="Arial" w:cs="Arial"/>
          <w:sz w:val="24"/>
          <w:szCs w:val="24"/>
        </w:rPr>
        <w:t xml:space="preserve"> Fernando Rocha</w:t>
      </w:r>
    </w:p>
    <w:p w14:paraId="468E0E27" w14:textId="77777777" w:rsidR="00AE5133" w:rsidRDefault="00AE5133" w:rsidP="00AE5133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Silva</w:t>
      </w:r>
    </w:p>
    <w:p w14:paraId="52C1DB7D" w14:textId="77777777" w:rsidR="00AE5133" w:rsidRDefault="00AE5133" w:rsidP="00AE5133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Leiva</w:t>
      </w:r>
    </w:p>
    <w:p w14:paraId="720E24C5" w14:textId="77777777" w:rsidR="00AE5133" w:rsidRDefault="00AE5133" w:rsidP="00AE513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enviadas por: </w:t>
      </w:r>
      <w:r>
        <w:rPr>
          <w:rFonts w:ascii="Arial" w:hAnsi="Arial" w:cs="Arial"/>
          <w:sz w:val="24"/>
          <w:szCs w:val="24"/>
        </w:rPr>
        <w:t>Carlos Eduardo</w:t>
      </w:r>
    </w:p>
    <w:p w14:paraId="23A59C05" w14:textId="77777777" w:rsidR="00AE5133" w:rsidRDefault="00AE5133" w:rsidP="00AE513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aprovadas por: </w:t>
      </w:r>
      <w:r>
        <w:rPr>
          <w:rFonts w:ascii="Arial" w:hAnsi="Arial" w:cs="Arial"/>
          <w:sz w:val="24"/>
          <w:szCs w:val="24"/>
        </w:rPr>
        <w:t>Dev. Team</w:t>
      </w:r>
    </w:p>
    <w:p w14:paraId="6312C287" w14:textId="77777777" w:rsidR="00486E35" w:rsidRDefault="00486E35"/>
    <w:sectPr w:rsidR="00486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EC2AEA"/>
    <w:multiLevelType w:val="hybridMultilevel"/>
    <w:tmpl w:val="34109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33"/>
    <w:rsid w:val="00486E35"/>
    <w:rsid w:val="00A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E068D"/>
  <w15:chartTrackingRefBased/>
  <w15:docId w15:val="{B645C38F-68E9-4EA2-BF68-D464DDA6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133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5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2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233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Souza</dc:creator>
  <cp:keywords/>
  <dc:description/>
  <cp:lastModifiedBy>Carlos Eduardo Souza</cp:lastModifiedBy>
  <cp:revision>1</cp:revision>
  <dcterms:created xsi:type="dcterms:W3CDTF">2020-10-28T14:27:00Z</dcterms:created>
  <dcterms:modified xsi:type="dcterms:W3CDTF">2020-10-28T14:28:00Z</dcterms:modified>
</cp:coreProperties>
</file>