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1DEF" w14:textId="72F13ABF" w:rsidR="0057076C" w:rsidRDefault="0057076C" w:rsidP="0057076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2B67B4AA" w14:textId="3C4F9A71" w:rsidR="0057076C" w:rsidRDefault="0057076C" w:rsidP="0057076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76C">
        <w:rPr>
          <w:rFonts w:ascii="Arial" w:hAnsi="Arial" w:cs="Arial"/>
          <w:b/>
          <w:sz w:val="24"/>
          <w:szCs w:val="24"/>
        </w:rPr>
        <w:t>03/10/2020</w:t>
      </w:r>
    </w:p>
    <w:p w14:paraId="122D2E07" w14:textId="77777777" w:rsidR="00C66296" w:rsidRDefault="00C66296" w:rsidP="0057076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4E4C2D5" w14:textId="0C9A2FEC" w:rsidR="0057076C" w:rsidRDefault="0057076C" w:rsidP="0057076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4A2991BF" w14:textId="28F7FB46" w:rsidR="0057076C" w:rsidRPr="00246223" w:rsidRDefault="0057076C" w:rsidP="00246223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Criação das regras do grupo;</w:t>
      </w:r>
    </w:p>
    <w:p w14:paraId="54DE13A7" w14:textId="736A6608" w:rsidR="0057076C" w:rsidRPr="00246223" w:rsidRDefault="0057076C" w:rsidP="00246223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Reformulação do backlog do projeto e ferramenta de gestão;</w:t>
      </w:r>
    </w:p>
    <w:p w14:paraId="53D94275" w14:textId="03699C8B" w:rsidR="0057076C" w:rsidRPr="00246223" w:rsidRDefault="0057076C" w:rsidP="00246223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D</w:t>
      </w:r>
      <w:r w:rsidR="00246223" w:rsidRPr="00246223">
        <w:rPr>
          <w:rFonts w:ascii="Arial" w:hAnsi="Arial" w:cs="Arial"/>
          <w:sz w:val="24"/>
          <w:szCs w:val="24"/>
        </w:rPr>
        <w:t>iscussão sobre a dinâmica de trabalho;</w:t>
      </w:r>
    </w:p>
    <w:p w14:paraId="38E38CB8" w14:textId="77777777" w:rsidR="00C66296" w:rsidRDefault="00C66296" w:rsidP="00C6629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9AA9F00" w14:textId="24DC7790" w:rsidR="00C66296" w:rsidRDefault="00C66296" w:rsidP="00C6629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11A2928A" w14:textId="77777777" w:rsidR="00C66296" w:rsidRPr="00246223" w:rsidRDefault="00C66296" w:rsidP="00C66296">
      <w:pPr>
        <w:pStyle w:val="PargrafodaLista"/>
        <w:numPr>
          <w:ilvl w:val="0"/>
          <w:numId w:val="5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Site individual</w:t>
      </w:r>
    </w:p>
    <w:p w14:paraId="3D664704" w14:textId="77777777" w:rsidR="00246223" w:rsidRDefault="00246223" w:rsidP="0057076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38732D5" w14:textId="77777777" w:rsid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172CFC55" w14:textId="76BD9C8E" w:rsid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Beatriz Campos</w:t>
      </w:r>
    </w:p>
    <w:p w14:paraId="632BEDDE" w14:textId="74694F5E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6CF5D915" w14:textId="4BC0110F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3DD5FF1C" w14:textId="272B7974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Fernando Rocha</w:t>
      </w:r>
    </w:p>
    <w:p w14:paraId="1FEA5EC9" w14:textId="55F9F935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401AA2C5" w14:textId="49DF255E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</w:t>
      </w:r>
      <w:r>
        <w:rPr>
          <w:rFonts w:ascii="Arial" w:hAnsi="Arial" w:cs="Arial"/>
          <w:sz w:val="24"/>
          <w:szCs w:val="24"/>
        </w:rPr>
        <w:t>Henrique</w:t>
      </w:r>
    </w:p>
    <w:p w14:paraId="38162CFB" w14:textId="2553984F" w:rsid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306C88C" w14:textId="17348059" w:rsid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Isabella Pires</w:t>
      </w:r>
    </w:p>
    <w:p w14:paraId="542C9951" w14:textId="0C8B16D0" w:rsidR="00246223" w:rsidRP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sectPr w:rsidR="00246223" w:rsidRPr="00246223" w:rsidSect="0057076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BF5"/>
    <w:multiLevelType w:val="hybridMultilevel"/>
    <w:tmpl w:val="860C0D6A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2" w15:restartNumberingAfterBreak="0">
    <w:nsid w:val="53AB0D0D"/>
    <w:multiLevelType w:val="hybridMultilevel"/>
    <w:tmpl w:val="8126F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41B9"/>
    <w:multiLevelType w:val="hybridMultilevel"/>
    <w:tmpl w:val="0E4A94CA"/>
    <w:lvl w:ilvl="0" w:tplc="BDC0F8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F5F4188"/>
    <w:multiLevelType w:val="hybridMultilevel"/>
    <w:tmpl w:val="0D68B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C"/>
    <w:rsid w:val="000A1DDD"/>
    <w:rsid w:val="00246223"/>
    <w:rsid w:val="0057076C"/>
    <w:rsid w:val="00C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F4AC"/>
  <w15:chartTrackingRefBased/>
  <w15:docId w15:val="{9EC2F14D-B9B8-45AD-A9F6-91B359B3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ROCHA DE OLIVEIRA</dc:creator>
  <cp:keywords/>
  <dc:description/>
  <cp:lastModifiedBy>LUIS FERNANDO ROCHA DE OLIVEIRA</cp:lastModifiedBy>
  <cp:revision>1</cp:revision>
  <dcterms:created xsi:type="dcterms:W3CDTF">2020-10-03T18:12:00Z</dcterms:created>
  <dcterms:modified xsi:type="dcterms:W3CDTF">2020-10-03T18:36:00Z</dcterms:modified>
</cp:coreProperties>
</file>