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9DA80" w14:textId="77777777" w:rsidR="008B594B" w:rsidRDefault="008B594B" w:rsidP="008B594B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ATA DE REUNIÃO</w:t>
      </w:r>
    </w:p>
    <w:p w14:paraId="02A017F3" w14:textId="117B128B" w:rsidR="008B594B" w:rsidRDefault="008B594B" w:rsidP="008B594B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</w:t>
      </w:r>
      <w:r w:rsidR="00561E50">
        <w:rPr>
          <w:rFonts w:ascii="Arial" w:hAnsi="Arial" w:cs="Arial"/>
          <w:b/>
          <w:sz w:val="24"/>
          <w:szCs w:val="24"/>
        </w:rPr>
        <w:t>9</w:t>
      </w:r>
      <w:r>
        <w:rPr>
          <w:rFonts w:ascii="Arial" w:hAnsi="Arial" w:cs="Arial"/>
          <w:b/>
          <w:sz w:val="24"/>
          <w:szCs w:val="24"/>
        </w:rPr>
        <w:t>/10/2020</w:t>
      </w:r>
    </w:p>
    <w:p w14:paraId="52C388A3" w14:textId="77777777" w:rsidR="008B594B" w:rsidRDefault="008B594B" w:rsidP="008B594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Pauta: </w:t>
      </w:r>
    </w:p>
    <w:p w14:paraId="3018F6BF" w14:textId="77777777" w:rsidR="00561E50" w:rsidRDefault="00561E50" w:rsidP="00561E50">
      <w:pPr>
        <w:pStyle w:val="PargrafodaLista"/>
        <w:numPr>
          <w:ilvl w:val="0"/>
          <w:numId w:val="2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HLD do Projeto</w:t>
      </w:r>
    </w:p>
    <w:p w14:paraId="48BEDD85" w14:textId="77777777" w:rsidR="00561E50" w:rsidRDefault="00561E50" w:rsidP="00561E50">
      <w:pPr>
        <w:pStyle w:val="PargrafodaLista"/>
        <w:numPr>
          <w:ilvl w:val="0"/>
          <w:numId w:val="2"/>
        </w:num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LLD do Projeto</w:t>
      </w:r>
    </w:p>
    <w:p w14:paraId="50C3A13B" w14:textId="77777777" w:rsidR="008B594B" w:rsidRDefault="008B594B" w:rsidP="008B594B">
      <w:pPr>
        <w:pStyle w:val="PargrafodaLista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C0D42A6" w14:textId="77777777" w:rsidR="008B594B" w:rsidRDefault="008B594B" w:rsidP="008B594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Pendencias: </w:t>
      </w:r>
    </w:p>
    <w:p w14:paraId="17E6E7FF" w14:textId="7F5F2769" w:rsidR="008B594B" w:rsidRPr="00A0103B" w:rsidRDefault="00A0103B" w:rsidP="008B594B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Conclusão do site institucional.</w:t>
      </w:r>
    </w:p>
    <w:p w14:paraId="105EEAD8" w14:textId="77777777" w:rsidR="008B594B" w:rsidRDefault="008B594B" w:rsidP="008B594B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Presença: </w:t>
      </w:r>
    </w:p>
    <w:p w14:paraId="246425B4" w14:textId="77777777" w:rsidR="008B594B" w:rsidRDefault="008B594B" w:rsidP="008B594B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>Beatriz Campos</w:t>
      </w:r>
    </w:p>
    <w:p w14:paraId="31073DF0" w14:textId="722E7F9C" w:rsidR="008B594B" w:rsidRDefault="008B594B" w:rsidP="008B594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Carlos Souza </w:t>
      </w:r>
    </w:p>
    <w:p w14:paraId="7DDFE7F7" w14:textId="77777777" w:rsidR="008B594B" w:rsidRDefault="008B594B" w:rsidP="008B594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Franklin da Silva</w:t>
      </w:r>
    </w:p>
    <w:p w14:paraId="11D2EF63" w14:textId="1258C29B" w:rsidR="008B594B" w:rsidRDefault="008B594B" w:rsidP="008B594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Isabella Pires</w:t>
      </w:r>
    </w:p>
    <w:p w14:paraId="643657CB" w14:textId="77777777" w:rsidR="008B594B" w:rsidRDefault="008B594B" w:rsidP="008B594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Luis</w:t>
      </w:r>
      <w:proofErr w:type="spellEnd"/>
      <w:r>
        <w:rPr>
          <w:rFonts w:ascii="Arial" w:hAnsi="Arial" w:cs="Arial"/>
          <w:sz w:val="24"/>
          <w:szCs w:val="24"/>
        </w:rPr>
        <w:t xml:space="preserve"> Fernando Rocha</w:t>
      </w:r>
    </w:p>
    <w:p w14:paraId="1F03E961" w14:textId="3CABB846" w:rsidR="008B594B" w:rsidRDefault="008B594B" w:rsidP="00A0103B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Silva</w:t>
      </w:r>
    </w:p>
    <w:p w14:paraId="741CE53C" w14:textId="7223B66E" w:rsidR="008B594B" w:rsidRDefault="008B594B" w:rsidP="008B594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enviadas por: </w:t>
      </w:r>
      <w:r w:rsidR="00A0103B">
        <w:rPr>
          <w:rFonts w:ascii="Arial" w:hAnsi="Arial" w:cs="Arial"/>
          <w:sz w:val="24"/>
          <w:szCs w:val="24"/>
        </w:rPr>
        <w:t>Franklin da silva</w:t>
      </w:r>
    </w:p>
    <w:p w14:paraId="13931514" w14:textId="77777777" w:rsidR="008B594B" w:rsidRDefault="008B594B" w:rsidP="008B594B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Atas aprovadas por: </w:t>
      </w:r>
      <w:r>
        <w:rPr>
          <w:rFonts w:ascii="Arial" w:hAnsi="Arial" w:cs="Arial"/>
          <w:sz w:val="24"/>
          <w:szCs w:val="24"/>
        </w:rPr>
        <w:t>Dev. Team</w:t>
      </w:r>
    </w:p>
    <w:p w14:paraId="674F331B" w14:textId="77777777" w:rsidR="00AF5BE8" w:rsidRPr="008B594B" w:rsidRDefault="00E316D9" w:rsidP="008B594B"/>
    <w:sectPr w:rsidR="00AF5BE8" w:rsidRPr="008B5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99A"/>
    <w:multiLevelType w:val="hybridMultilevel"/>
    <w:tmpl w:val="0A001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E5606"/>
    <w:multiLevelType w:val="hybridMultilevel"/>
    <w:tmpl w:val="D652A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4B"/>
    <w:rsid w:val="002C67DA"/>
    <w:rsid w:val="00561E50"/>
    <w:rsid w:val="00682B26"/>
    <w:rsid w:val="00874D6D"/>
    <w:rsid w:val="008B594B"/>
    <w:rsid w:val="00A0103B"/>
    <w:rsid w:val="00E3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89D39"/>
  <w15:chartTrackingRefBased/>
  <w15:docId w15:val="{AABB77B5-EF91-4194-AAAC-73511719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94B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5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franklin da silva</cp:lastModifiedBy>
  <cp:revision>5</cp:revision>
  <dcterms:created xsi:type="dcterms:W3CDTF">2020-10-08T20:45:00Z</dcterms:created>
  <dcterms:modified xsi:type="dcterms:W3CDTF">2020-10-10T01:19:00Z</dcterms:modified>
</cp:coreProperties>
</file>