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9DA80" w14:textId="77777777" w:rsidR="008B594B" w:rsidRDefault="008B594B" w:rsidP="008B594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02A017F3" w14:textId="057C8897" w:rsidR="008B594B" w:rsidRDefault="008B594B" w:rsidP="008B59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52C388A3" w14:textId="77777777" w:rsidR="008B594B" w:rsidRDefault="008B594B" w:rsidP="008B59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325DBA5F" w14:textId="5709878C" w:rsidR="008B594B" w:rsidRDefault="008B594B" w:rsidP="008B594B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do site institucional</w:t>
      </w:r>
    </w:p>
    <w:p w14:paraId="50C3A13B" w14:textId="77777777" w:rsidR="008B594B" w:rsidRDefault="008B594B" w:rsidP="008B594B">
      <w:pPr>
        <w:pStyle w:val="PargrafodaLista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C0D42A6" w14:textId="77777777" w:rsidR="008B594B" w:rsidRDefault="008B594B" w:rsidP="008B59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06621240" w14:textId="77777777" w:rsidR="008B594B" w:rsidRDefault="008B594B" w:rsidP="008B594B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HLD do Projeto</w:t>
      </w:r>
    </w:p>
    <w:p w14:paraId="7B62C9DC" w14:textId="77777777" w:rsidR="008B594B" w:rsidRDefault="008B594B" w:rsidP="008B594B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LLD do Projeto</w:t>
      </w:r>
    </w:p>
    <w:p w14:paraId="17E6E7FF" w14:textId="77777777" w:rsidR="008B594B" w:rsidRDefault="008B594B" w:rsidP="008B594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05EEAD8" w14:textId="77777777" w:rsidR="008B594B" w:rsidRDefault="008B594B" w:rsidP="008B59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246425B4" w14:textId="77777777" w:rsidR="008B594B" w:rsidRDefault="008B594B" w:rsidP="008B594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Beatriz Campos</w:t>
      </w:r>
    </w:p>
    <w:p w14:paraId="31073DF0" w14:textId="4BEE25CF" w:rsidR="008B594B" w:rsidRDefault="008B594B" w:rsidP="008B594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Carlos Souza</w:t>
      </w:r>
      <w:r>
        <w:rPr>
          <w:rFonts w:ascii="Arial" w:hAnsi="Arial" w:cs="Arial"/>
          <w:sz w:val="24"/>
          <w:szCs w:val="24"/>
        </w:rPr>
        <w:t xml:space="preserve"> (compareceu, porém, sua internet caiu no início)</w:t>
      </w:r>
    </w:p>
    <w:p w14:paraId="7DDFE7F7" w14:textId="77777777" w:rsidR="008B594B" w:rsidRDefault="008B594B" w:rsidP="008B594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11D2EF63" w14:textId="76E87A36" w:rsidR="008B594B" w:rsidRDefault="008B594B" w:rsidP="008B594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  <w:r>
        <w:rPr>
          <w:rFonts w:ascii="Arial" w:hAnsi="Arial" w:cs="Arial"/>
          <w:sz w:val="24"/>
          <w:szCs w:val="24"/>
        </w:rPr>
        <w:t xml:space="preserve"> (estava presente, porém sua conexão na</w:t>
      </w:r>
    </w:p>
    <w:p w14:paraId="643657CB" w14:textId="77777777" w:rsidR="008B594B" w:rsidRDefault="008B594B" w:rsidP="008B594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13D2F4BE" w14:textId="77777777" w:rsidR="008B594B" w:rsidRDefault="008B594B" w:rsidP="008B594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1F03E961" w14:textId="77777777" w:rsidR="008B594B" w:rsidRDefault="008B594B" w:rsidP="008B594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Leiva</w:t>
      </w:r>
    </w:p>
    <w:p w14:paraId="741CE53C" w14:textId="77777777" w:rsidR="008B594B" w:rsidRDefault="008B594B" w:rsidP="008B594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Matheus Silva Marques</w:t>
      </w:r>
    </w:p>
    <w:p w14:paraId="13931514" w14:textId="77777777" w:rsidR="008B594B" w:rsidRDefault="008B594B" w:rsidP="008B594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674F331B" w14:textId="77777777" w:rsidR="00AF5BE8" w:rsidRPr="008B594B" w:rsidRDefault="008B594B" w:rsidP="008B594B"/>
    <w:sectPr w:rsidR="00AF5BE8" w:rsidRPr="008B5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99A"/>
    <w:multiLevelType w:val="hybridMultilevel"/>
    <w:tmpl w:val="0A00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B"/>
    <w:rsid w:val="00682B26"/>
    <w:rsid w:val="00874D6D"/>
    <w:rsid w:val="008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9D39"/>
  <w15:chartTrackingRefBased/>
  <w15:docId w15:val="{AABB77B5-EF91-4194-AAAC-73511719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94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2020-10-08T20:45:00Z</dcterms:created>
  <dcterms:modified xsi:type="dcterms:W3CDTF">2020-10-08T20:51:00Z</dcterms:modified>
</cp:coreProperties>
</file>