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C027481" w:rsidRDefault="0C027481" w14:paraId="739C0C80" w14:textId="10A24C04">
      <w:r w:rsidR="0C027481">
        <w:rPr/>
        <w:t>Voici le lien github du projet individuel de la POO</w:t>
      </w:r>
    </w:p>
    <w:p xmlns:wp14="http://schemas.microsoft.com/office/word/2010/wordml" wp14:paraId="3BFEFB25" wp14:textId="56B70B52">
      <w:hyperlink r:id="Rd03747dcfc86467d">
        <w:r w:rsidRPr="7C67970D" w:rsidR="0C027481">
          <w:rPr>
            <w:rStyle w:val="Hyperlink"/>
          </w:rPr>
          <w:t>https://github.com/loisvidal/Student-Management-System.git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BD6555"/>
    <w:rsid w:val="0C027481"/>
    <w:rsid w:val="1821B1F8"/>
    <w:rsid w:val="6CBD6555"/>
    <w:rsid w:val="7C679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555"/>
  <w15:chartTrackingRefBased/>
  <w15:docId w15:val="{610012D5-B473-43F6-AF71-E1D59DEDC1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C67970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oisvidal/Student-Management-System.git" TargetMode="External" Id="Rd03747dcfc86467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2025-02-27T08:36:11.6086561Z</dcterms:created>
  <dcterms:modified xsi:type="dcterms:W3CDTF">2025-02-27T08:37:07.8660765Z</dcterms:modified>
  <dc:creator>VIDAL Loìs</dc:creator>
  <lastModifiedBy>VIDAL Loìs</lastModifiedBy>
</coreProperties>
</file>