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395C7" w14:textId="79754725" w:rsidR="00352BB1" w:rsidRDefault="00A90ACF" w:rsidP="008F598B">
      <w:pPr>
        <w:pStyle w:val="Heading1"/>
        <w:jc w:val="center"/>
      </w:pPr>
      <w:r>
        <w:t>Introduction</w:t>
      </w:r>
    </w:p>
    <w:p w14:paraId="500A5AF8" w14:textId="41013A70" w:rsidR="00A90ACF" w:rsidRDefault="00A90ACF" w:rsidP="008F598B">
      <w:pPr>
        <w:jc w:val="both"/>
      </w:pPr>
      <w:r>
        <w:t>We want to understand how you think as a programmer, and the level of craft you bring to bear when building software.</w:t>
      </w:r>
    </w:p>
    <w:p w14:paraId="672BC0AA" w14:textId="148B1BC4" w:rsidR="00040523" w:rsidRDefault="00040523" w:rsidP="008F598B">
      <w:pPr>
        <w:jc w:val="both"/>
      </w:pPr>
    </w:p>
    <w:p w14:paraId="37B4F828" w14:textId="2489046C" w:rsidR="00040523" w:rsidRDefault="00040523" w:rsidP="008F598B">
      <w:pPr>
        <w:jc w:val="both"/>
      </w:pPr>
      <w:r>
        <w:t>Please note that not following the below instruction will result in an automated rejection.</w:t>
      </w:r>
    </w:p>
    <w:p w14:paraId="377B56C9" w14:textId="11BD35AA" w:rsidR="00040523" w:rsidRDefault="00040523" w:rsidP="008F598B">
      <w:pPr>
        <w:jc w:val="both"/>
      </w:pPr>
    </w:p>
    <w:p w14:paraId="22C069AA" w14:textId="21D3582B" w:rsidR="00040523" w:rsidRDefault="00040523" w:rsidP="008F598B">
      <w:pPr>
        <w:jc w:val="both"/>
      </w:pPr>
      <w:r w:rsidRPr="0066073B">
        <w:rPr>
          <w:rStyle w:val="Heading1Char"/>
        </w:rPr>
        <w:t>Rules</w:t>
      </w:r>
    </w:p>
    <w:p w14:paraId="6ECBF67D" w14:textId="218E2A3E" w:rsidR="00040523" w:rsidRDefault="00040523" w:rsidP="008F598B">
      <w:pPr>
        <w:pStyle w:val="ListParagraph"/>
        <w:numPr>
          <w:ilvl w:val="0"/>
          <w:numId w:val="1"/>
        </w:numPr>
        <w:jc w:val="both"/>
      </w:pPr>
      <w:r>
        <w:t>You have 2 hours to implement a solution</w:t>
      </w:r>
      <w:r w:rsidR="00E47457">
        <w:rPr>
          <w:lang w:val="vi-VN"/>
        </w:rPr>
        <w:t xml:space="preserve">, </w:t>
      </w:r>
      <w:r w:rsidR="00E47457">
        <w:t xml:space="preserve">do </w:t>
      </w:r>
      <w:r w:rsidR="00E47457">
        <w:rPr>
          <w:lang w:val="vi-VN"/>
        </w:rPr>
        <w:t xml:space="preserve">try </w:t>
      </w:r>
      <w:r w:rsidR="00E47457">
        <w:t>your best.</w:t>
      </w:r>
    </w:p>
    <w:p w14:paraId="65F760BE" w14:textId="3B44D9EC" w:rsidR="00761743" w:rsidRPr="00F34598" w:rsidRDefault="00761743" w:rsidP="008F598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34598">
        <w:rPr>
          <w:b/>
          <w:bCs/>
        </w:rPr>
        <w:t>Your solution does not have to be completed but must be a working piece of software</w:t>
      </w:r>
      <w:r w:rsidR="007E6D95" w:rsidRPr="00F34598">
        <w:rPr>
          <w:b/>
          <w:bCs/>
        </w:rPr>
        <w:t>.</w:t>
      </w:r>
    </w:p>
    <w:p w14:paraId="18EB723B" w14:textId="60678167" w:rsidR="00040523" w:rsidRDefault="00040523" w:rsidP="008F598B">
      <w:pPr>
        <w:pStyle w:val="ListParagraph"/>
        <w:numPr>
          <w:ilvl w:val="0"/>
          <w:numId w:val="1"/>
        </w:numPr>
        <w:jc w:val="both"/>
      </w:pPr>
      <w:r>
        <w:t>We are really interested in your object oriented or functional design skills, so please craft the most beautiful code you can</w:t>
      </w:r>
      <w:r w:rsidR="00DD18F7">
        <w:t>.</w:t>
      </w:r>
    </w:p>
    <w:p w14:paraId="28FD05CE" w14:textId="1EE98F57" w:rsidR="00040523" w:rsidRDefault="00040523" w:rsidP="008F598B">
      <w:pPr>
        <w:pStyle w:val="ListParagraph"/>
        <w:numPr>
          <w:ilvl w:val="0"/>
          <w:numId w:val="1"/>
        </w:numPr>
        <w:jc w:val="both"/>
      </w:pPr>
      <w:r>
        <w:t>We are also interested in understanding how you make assumptions when building software.</w:t>
      </w:r>
    </w:p>
    <w:p w14:paraId="012CC3B7" w14:textId="3F56D3A9" w:rsidR="00040523" w:rsidRDefault="00040523" w:rsidP="008F598B">
      <w:pPr>
        <w:pStyle w:val="ListParagraph"/>
        <w:numPr>
          <w:ilvl w:val="0"/>
          <w:numId w:val="1"/>
        </w:numPr>
        <w:jc w:val="both"/>
      </w:pPr>
      <w:r>
        <w:t xml:space="preserve">You have to solve </w:t>
      </w:r>
      <w:r w:rsidR="00555AFA">
        <w:t xml:space="preserve">below </w:t>
      </w:r>
      <w:r>
        <w:t xml:space="preserve">problem in </w:t>
      </w:r>
      <w:r w:rsidRPr="0045065B">
        <w:rPr>
          <w:b/>
          <w:bCs/>
        </w:rPr>
        <w:t>Java</w:t>
      </w:r>
      <w:r>
        <w:t xml:space="preserve"> </w:t>
      </w:r>
      <w:r w:rsidRPr="0045065B">
        <w:rPr>
          <w:b/>
          <w:bCs/>
        </w:rPr>
        <w:t>without using any external libraries</w:t>
      </w:r>
      <w:r>
        <w:t xml:space="preserve"> to the core language except for a testing library for TDD.</w:t>
      </w:r>
    </w:p>
    <w:p w14:paraId="15F66242" w14:textId="2B44A191" w:rsidR="00040523" w:rsidRPr="00F97BFB" w:rsidRDefault="00040523" w:rsidP="008F598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97BFB">
        <w:rPr>
          <w:b/>
          <w:bCs/>
        </w:rPr>
        <w:t>Use GIT for version control and we expect you send us a standard zip or tarball of your code including GIT metadata.</w:t>
      </w:r>
    </w:p>
    <w:p w14:paraId="02F70CB9" w14:textId="27FEEBC7" w:rsidR="00040523" w:rsidRPr="00F34598" w:rsidRDefault="00040523" w:rsidP="008F598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34598">
        <w:rPr>
          <w:b/>
          <w:bCs/>
        </w:rPr>
        <w:t>Write comprehensive unit tests. Submitting your solution without tests will result in a rejection.</w:t>
      </w:r>
    </w:p>
    <w:p w14:paraId="79A7F4A6" w14:textId="65036B36" w:rsidR="00CF6E77" w:rsidRPr="00E072E1" w:rsidRDefault="00CF6E77" w:rsidP="008F598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072E1">
        <w:rPr>
          <w:b/>
          <w:bCs/>
        </w:rPr>
        <w:t>Your solution should build and run on Linux/MacOS.</w:t>
      </w:r>
    </w:p>
    <w:p w14:paraId="68F16EC0" w14:textId="579AEABD" w:rsidR="006E0526" w:rsidRDefault="007E6D95" w:rsidP="008F598B">
      <w:pPr>
        <w:pStyle w:val="ListParagraph"/>
        <w:numPr>
          <w:ilvl w:val="0"/>
          <w:numId w:val="1"/>
        </w:numPr>
        <w:jc w:val="both"/>
      </w:pPr>
      <w:r>
        <w:t>We interact with your solution via a simple set of commands which produce a specific output. Hence, y</w:t>
      </w:r>
      <w:r w:rsidR="006E0526">
        <w:t xml:space="preserve">our solution should provide us with an interactive command </w:t>
      </w:r>
      <w:r w:rsidR="0045065B">
        <w:t>prompt-based</w:t>
      </w:r>
      <w:r w:rsidR="006E0526">
        <w:t xml:space="preserve"> shell where commands can be typed in</w:t>
      </w:r>
      <w:r w:rsidR="00094A0B">
        <w:t xml:space="preserve">. </w:t>
      </w:r>
      <w:r w:rsidR="007D3911">
        <w:t>A command can be accompanied with</w:t>
      </w:r>
      <w:r w:rsidR="00094A0B">
        <w:t xml:space="preserve"> one or more input parameters.</w:t>
      </w:r>
      <w:r w:rsidR="007D3911">
        <w:t xml:space="preserve"> Please take a look at the example below.</w:t>
      </w:r>
    </w:p>
    <w:p w14:paraId="67E9719F" w14:textId="0BB85D5E" w:rsidR="00040523" w:rsidRDefault="00040523" w:rsidP="008F598B">
      <w:pPr>
        <w:jc w:val="both"/>
      </w:pPr>
    </w:p>
    <w:p w14:paraId="3AE28A62" w14:textId="5B1E1B71" w:rsidR="00040523" w:rsidRDefault="00040523" w:rsidP="008F598B">
      <w:pPr>
        <w:pStyle w:val="Heading1"/>
        <w:jc w:val="both"/>
      </w:pPr>
      <w:r>
        <w:t>Problem statement</w:t>
      </w:r>
    </w:p>
    <w:p w14:paraId="2CDEF266" w14:textId="77777777" w:rsidR="00750DC8" w:rsidRDefault="00E735A2" w:rsidP="008F598B">
      <w:pPr>
        <w:jc w:val="both"/>
      </w:pPr>
      <w:r>
        <w:t>As a</w:t>
      </w:r>
      <w:r w:rsidR="00DA59A4">
        <w:t xml:space="preserve"> payment </w:t>
      </w:r>
      <w:r>
        <w:t xml:space="preserve">service </w:t>
      </w:r>
      <w:r w:rsidR="00DA59A4">
        <w:t>company</w:t>
      </w:r>
      <w:r>
        <w:t>, we</w:t>
      </w:r>
      <w:r w:rsidR="00DA59A4">
        <w:t xml:space="preserve"> want to build a software solution</w:t>
      </w:r>
      <w:r w:rsidR="00040523">
        <w:t xml:space="preserve"> that provides customers with bill payment service</w:t>
      </w:r>
      <w:r w:rsidR="00D90C88">
        <w:t>.</w:t>
      </w:r>
      <w:r w:rsidR="000C5EE3">
        <w:t xml:space="preserve"> </w:t>
      </w:r>
    </w:p>
    <w:p w14:paraId="4F608694" w14:textId="6D866FA6" w:rsidR="00750DC8" w:rsidRDefault="000C5EE3" w:rsidP="008F598B">
      <w:pPr>
        <w:pStyle w:val="ListParagraph"/>
        <w:numPr>
          <w:ilvl w:val="0"/>
          <w:numId w:val="2"/>
        </w:numPr>
        <w:jc w:val="both"/>
      </w:pPr>
      <w:r>
        <w:t>Each customer</w:t>
      </w:r>
      <w:r w:rsidR="00BC2D2C">
        <w:t xml:space="preserve"> is able to add fund into his account.</w:t>
      </w:r>
      <w:r>
        <w:t xml:space="preserve"> </w:t>
      </w:r>
    </w:p>
    <w:p w14:paraId="597635D4" w14:textId="07A28538" w:rsidR="00E971ED" w:rsidRDefault="00E971ED" w:rsidP="008F598B">
      <w:pPr>
        <w:pStyle w:val="ListParagraph"/>
        <w:numPr>
          <w:ilvl w:val="0"/>
          <w:numId w:val="2"/>
        </w:numPr>
        <w:jc w:val="both"/>
      </w:pPr>
      <w:r>
        <w:t>He is able to create, delete, update</w:t>
      </w:r>
      <w:r w:rsidR="003C37BF">
        <w:t>, view and search</w:t>
      </w:r>
      <w:r>
        <w:t xml:space="preserve"> </w:t>
      </w:r>
      <w:r w:rsidR="003C37BF">
        <w:t xml:space="preserve">for </w:t>
      </w:r>
      <w:r>
        <w:t>a bill of particular service.</w:t>
      </w:r>
    </w:p>
    <w:p w14:paraId="126742E7" w14:textId="10FA5B59" w:rsidR="00E971ED" w:rsidRDefault="00E971ED" w:rsidP="008F598B">
      <w:pPr>
        <w:pStyle w:val="ListParagraph"/>
        <w:numPr>
          <w:ilvl w:val="0"/>
          <w:numId w:val="2"/>
        </w:numPr>
        <w:jc w:val="both"/>
      </w:pPr>
      <w:r>
        <w:t>He is able to pay a valid bill using his available fund.</w:t>
      </w:r>
    </w:p>
    <w:p w14:paraId="3C8A2B5B" w14:textId="0784B3A1" w:rsidR="00750DC8" w:rsidRDefault="00BC2D2C" w:rsidP="008F598B">
      <w:pPr>
        <w:pStyle w:val="ListParagraph"/>
        <w:numPr>
          <w:ilvl w:val="0"/>
          <w:numId w:val="2"/>
        </w:numPr>
        <w:jc w:val="both"/>
      </w:pPr>
      <w:r>
        <w:t xml:space="preserve">He </w:t>
      </w:r>
      <w:r w:rsidR="00761743">
        <w:t>is able</w:t>
      </w:r>
      <w:r w:rsidR="000C5EE3">
        <w:t xml:space="preserve"> to pay multiple bills of different service providers</w:t>
      </w:r>
      <w:r w:rsidR="00E735A2">
        <w:t xml:space="preserve"> any time using his available fund</w:t>
      </w:r>
      <w:r w:rsidR="00DA59A4">
        <w:t>.</w:t>
      </w:r>
      <w:r w:rsidR="009627D1">
        <w:t xml:space="preserve"> Payment would be prioritized for bill with early due dates.</w:t>
      </w:r>
    </w:p>
    <w:p w14:paraId="0FE2DD2E" w14:textId="3EF490C5" w:rsidR="00750DC8" w:rsidRDefault="00BC2D2C" w:rsidP="008F598B">
      <w:pPr>
        <w:pStyle w:val="ListParagraph"/>
        <w:numPr>
          <w:ilvl w:val="0"/>
          <w:numId w:val="2"/>
        </w:numPr>
        <w:jc w:val="both"/>
      </w:pPr>
      <w:r>
        <w:t xml:space="preserve">He </w:t>
      </w:r>
      <w:r w:rsidR="007F4561">
        <w:t xml:space="preserve">is </w:t>
      </w:r>
      <w:r>
        <w:t>also</w:t>
      </w:r>
      <w:r w:rsidR="00DA59A4">
        <w:t xml:space="preserve"> </w:t>
      </w:r>
      <w:r w:rsidR="007F4561">
        <w:t>able</w:t>
      </w:r>
      <w:r w:rsidR="00DA59A4">
        <w:t xml:space="preserve"> to keep track of his bill due dates so that he is able to pay </w:t>
      </w:r>
      <w:r w:rsidR="00E735A2">
        <w:t xml:space="preserve">his </w:t>
      </w:r>
      <w:r w:rsidR="00DA59A4">
        <w:t xml:space="preserve">bills in time. </w:t>
      </w:r>
    </w:p>
    <w:p w14:paraId="35CB006D" w14:textId="09710C79" w:rsidR="00750DC8" w:rsidRDefault="00DA59A4" w:rsidP="008F598B">
      <w:pPr>
        <w:pStyle w:val="ListParagraph"/>
        <w:numPr>
          <w:ilvl w:val="0"/>
          <w:numId w:val="2"/>
        </w:numPr>
        <w:jc w:val="both"/>
      </w:pPr>
      <w:r>
        <w:t xml:space="preserve">He </w:t>
      </w:r>
      <w:r w:rsidR="00761743">
        <w:t>has</w:t>
      </w:r>
      <w:r>
        <w:t xml:space="preserve"> an ability to pay multiple</w:t>
      </w:r>
      <w:r w:rsidR="000F2783">
        <w:t xml:space="preserve"> and/or different</w:t>
      </w:r>
      <w:r>
        <w:t xml:space="preserve"> bills at the same</w:t>
      </w:r>
      <w:r w:rsidR="000F2783">
        <w:t xml:space="preserve"> time. </w:t>
      </w:r>
    </w:p>
    <w:p w14:paraId="01C7545A" w14:textId="0D4BF38C" w:rsidR="00750DC8" w:rsidRDefault="000F2783" w:rsidP="008F598B">
      <w:pPr>
        <w:pStyle w:val="ListParagraph"/>
        <w:numPr>
          <w:ilvl w:val="0"/>
          <w:numId w:val="2"/>
        </w:numPr>
        <w:jc w:val="both"/>
      </w:pPr>
      <w:r>
        <w:t>He desires a possibility of scheduled bill payment so that the software solution will automatically do bill payment with a schedule that he has configured.</w:t>
      </w:r>
      <w:r w:rsidR="00E735A2">
        <w:t xml:space="preserve"> </w:t>
      </w:r>
    </w:p>
    <w:p w14:paraId="15745AC0" w14:textId="506877FF" w:rsidR="006E0526" w:rsidRDefault="00E735A2" w:rsidP="008F598B">
      <w:pPr>
        <w:pStyle w:val="ListParagraph"/>
        <w:numPr>
          <w:ilvl w:val="0"/>
          <w:numId w:val="2"/>
        </w:numPr>
        <w:jc w:val="both"/>
      </w:pPr>
      <w:r>
        <w:t>He often checks payment transaction history to ensure that there is nothing wrong with his fund</w:t>
      </w:r>
      <w:r w:rsidR="00BC2D2C">
        <w:t xml:space="preserve"> as well.</w:t>
      </w:r>
    </w:p>
    <w:p w14:paraId="52D04BD9" w14:textId="438DB1D3" w:rsidR="00094A0B" w:rsidRDefault="00094A0B" w:rsidP="00094A0B"/>
    <w:p w14:paraId="48BB6F0F" w14:textId="77777777" w:rsidR="002C2A3E" w:rsidRDefault="002C2A3E" w:rsidP="00094A0B"/>
    <w:p w14:paraId="2DEBB53C" w14:textId="37692553" w:rsidR="00094A0B" w:rsidRPr="00776F6E" w:rsidRDefault="00094A0B" w:rsidP="0068042F">
      <w:pPr>
        <w:pStyle w:val="Heading1"/>
      </w:pPr>
      <w:r>
        <w:lastRenderedPageBreak/>
        <w:t>Example</w:t>
      </w:r>
      <w:r w:rsidR="00BA390C">
        <w:t>x</w:t>
      </w:r>
    </w:p>
    <w:p w14:paraId="33AAC1B8" w14:textId="14055853" w:rsidR="00094A0B" w:rsidRDefault="00094A0B" w:rsidP="00094A0B">
      <w:r>
        <w:t xml:space="preserve">The following </w:t>
      </w:r>
      <w:r w:rsidR="00E971ED">
        <w:t>is</w:t>
      </w:r>
      <w:r>
        <w:t xml:space="preserve"> sample of expect</w:t>
      </w:r>
      <w:r w:rsidR="002C2A3E">
        <w:t>ed output</w:t>
      </w:r>
      <w:r>
        <w:t xml:space="preserve"> when running your solution:</w:t>
      </w:r>
    </w:p>
    <w:p w14:paraId="3D7DB044" w14:textId="4F263E9C" w:rsidR="00E971ED" w:rsidRDefault="00094A0B" w:rsidP="00094A0B">
      <w:r>
        <w:t>$ path/to/y</w:t>
      </w:r>
      <w:r w:rsidR="00E971ED">
        <w:t>our_solution_programm CASH</w:t>
      </w:r>
      <w:r w:rsidR="00637884">
        <w:t>_</w:t>
      </w:r>
      <w:r w:rsidR="00E971ED">
        <w:t>IN 1000000</w:t>
      </w:r>
    </w:p>
    <w:p w14:paraId="3A481364" w14:textId="10DB062C" w:rsidR="00075A66" w:rsidRDefault="00075A66" w:rsidP="00094A0B">
      <w:r>
        <w:t>Your available balance: 1000000</w:t>
      </w:r>
    </w:p>
    <w:p w14:paraId="3D887976" w14:textId="77777777" w:rsidR="00075A66" w:rsidRDefault="00075A66" w:rsidP="00094A0B"/>
    <w:p w14:paraId="06B3ECC0" w14:textId="1376C9BE" w:rsidR="00E971ED" w:rsidRDefault="00E971ED" w:rsidP="00094A0B">
      <w:r>
        <w:t xml:space="preserve">$ path/to/your_solution_programm </w:t>
      </w:r>
      <w:r w:rsidR="00075A66">
        <w:t>LIST</w:t>
      </w:r>
      <w:r w:rsidR="00637884">
        <w:t>_</w:t>
      </w:r>
      <w:r w:rsidR="00075A66">
        <w:t>BILL</w:t>
      </w:r>
    </w:p>
    <w:p w14:paraId="1EE20601" w14:textId="6A721BAC" w:rsidR="00075A66" w:rsidRDefault="00075A66" w:rsidP="00094A0B">
      <w:r>
        <w:t xml:space="preserve">Bill No.  </w:t>
      </w:r>
      <w:r w:rsidR="00EA296C">
        <w:t xml:space="preserve">Type                </w:t>
      </w:r>
      <w:r>
        <w:t>Amount    Due Date</w:t>
      </w:r>
      <w:r w:rsidR="00A71CCA">
        <w:t xml:space="preserve">            State</w:t>
      </w:r>
      <w:r w:rsidR="00080DAB">
        <w:t xml:space="preserve">                 PROVIDER</w:t>
      </w:r>
    </w:p>
    <w:p w14:paraId="626A6FDF" w14:textId="28529B26" w:rsidR="006B4400" w:rsidRDefault="00075A66" w:rsidP="00075A66">
      <w:r>
        <w:t xml:space="preserve">1.            </w:t>
      </w:r>
      <w:r w:rsidR="00EA296C">
        <w:t xml:space="preserve">ELECTRIC       </w:t>
      </w:r>
      <w:r>
        <w:t>200000     25/10/2020</w:t>
      </w:r>
      <w:r w:rsidR="00A71CCA">
        <w:t xml:space="preserve">       NOT_PAID</w:t>
      </w:r>
      <w:r w:rsidR="00080DAB">
        <w:t xml:space="preserve">         EVN HCMC</w:t>
      </w:r>
    </w:p>
    <w:p w14:paraId="57B4CB4C" w14:textId="770684B1" w:rsidR="00075A66" w:rsidRDefault="00075A66" w:rsidP="00075A66">
      <w:r>
        <w:t xml:space="preserve">2.            </w:t>
      </w:r>
      <w:r w:rsidR="00EA296C">
        <w:t xml:space="preserve">WATER          </w:t>
      </w:r>
      <w:r>
        <w:t>175000     30/10/2020</w:t>
      </w:r>
      <w:r w:rsidR="00A71CCA">
        <w:t xml:space="preserve">       NOT_PAID</w:t>
      </w:r>
      <w:r w:rsidR="006B4400">
        <w:t xml:space="preserve">         SAVACO HCMC</w:t>
      </w:r>
    </w:p>
    <w:p w14:paraId="66C7BA5F" w14:textId="49BC6201" w:rsidR="0068042F" w:rsidRDefault="0068042F" w:rsidP="0068042F">
      <w:r>
        <w:t xml:space="preserve">3.            </w:t>
      </w:r>
      <w:r w:rsidR="00EA296C">
        <w:t xml:space="preserve">INTERNET      </w:t>
      </w:r>
      <w:r w:rsidR="006644FC">
        <w:t>8</w:t>
      </w:r>
      <w:r>
        <w:t>00000     30/11/2020</w:t>
      </w:r>
      <w:r w:rsidR="00A71CCA">
        <w:t xml:space="preserve">       NOT_PAID</w:t>
      </w:r>
      <w:r w:rsidR="009C7A08">
        <w:t xml:space="preserve"> </w:t>
      </w:r>
      <w:r w:rsidR="006B4400">
        <w:t xml:space="preserve">       VNPT</w:t>
      </w:r>
    </w:p>
    <w:p w14:paraId="2D63BFF4" w14:textId="77777777" w:rsidR="0068042F" w:rsidRDefault="0068042F" w:rsidP="00075A66"/>
    <w:p w14:paraId="6CF8F879" w14:textId="26611F56" w:rsidR="00075A66" w:rsidRDefault="00075A66" w:rsidP="00075A66"/>
    <w:p w14:paraId="76FBF6F0" w14:textId="3EBB0049" w:rsidR="00075A66" w:rsidRDefault="00075A66" w:rsidP="00075A66">
      <w:r>
        <w:t>$ path/to/your_solution_programm PAY  1</w:t>
      </w:r>
    </w:p>
    <w:p w14:paraId="2706C87D" w14:textId="33AFB2CA" w:rsidR="00075A66" w:rsidRDefault="00075A66" w:rsidP="00075A66">
      <w:r>
        <w:t>Payment has been completed for Bill with id 1.</w:t>
      </w:r>
    </w:p>
    <w:p w14:paraId="766AC5C6" w14:textId="3757B190" w:rsidR="00075A66" w:rsidRDefault="00075A66" w:rsidP="00075A66">
      <w:r>
        <w:t>Your current balance is: 800000</w:t>
      </w:r>
    </w:p>
    <w:p w14:paraId="3A43AE1D" w14:textId="517B6F57" w:rsidR="00075A66" w:rsidRDefault="00075A66" w:rsidP="00075A66"/>
    <w:p w14:paraId="076B5086" w14:textId="400ACB27" w:rsidR="00075A66" w:rsidRDefault="00075A66" w:rsidP="00075A66">
      <w:r>
        <w:t>$ path/to/your_solution_programm PAY  10</w:t>
      </w:r>
    </w:p>
    <w:p w14:paraId="79207580" w14:textId="77E7D208" w:rsidR="00075A66" w:rsidRDefault="00075A66" w:rsidP="00075A66">
      <w:r>
        <w:t>Sorry! Not found a bill with such id</w:t>
      </w:r>
    </w:p>
    <w:p w14:paraId="137170D3" w14:textId="02020222" w:rsidR="003C37BF" w:rsidRDefault="003C37BF" w:rsidP="00075A66"/>
    <w:p w14:paraId="22187DAA" w14:textId="57F977B4" w:rsidR="003C37BF" w:rsidRDefault="003C37BF" w:rsidP="00075A66">
      <w:r>
        <w:t>$ path/to/your_solution_programm PAY  2 3</w:t>
      </w:r>
    </w:p>
    <w:p w14:paraId="18720A1D" w14:textId="323C1BA9" w:rsidR="003C37BF" w:rsidRDefault="003C37BF" w:rsidP="00075A66">
      <w:r>
        <w:t>Sorry! Not enough fund to proceed with payment.</w:t>
      </w:r>
    </w:p>
    <w:p w14:paraId="46FDF843" w14:textId="182A0253" w:rsidR="00A71CCA" w:rsidRDefault="00A71CCA" w:rsidP="00075A66"/>
    <w:p w14:paraId="1EA7F7C8" w14:textId="1F296E3C" w:rsidR="00A71CCA" w:rsidRDefault="00A71CCA" w:rsidP="00075A66">
      <w:r>
        <w:t>$ path/to/your_solution_programm DUE</w:t>
      </w:r>
      <w:r w:rsidR="00637884">
        <w:t>_</w:t>
      </w:r>
      <w:bookmarkStart w:id="0" w:name="_GoBack"/>
      <w:bookmarkEnd w:id="0"/>
      <w:r>
        <w:t>DATE</w:t>
      </w:r>
    </w:p>
    <w:p w14:paraId="3477D6A4" w14:textId="77777777" w:rsidR="00966659" w:rsidRDefault="00966659" w:rsidP="00966659">
      <w:r>
        <w:t>Bill No.  Type                Amount    Due Date            State                 PROVIDER</w:t>
      </w:r>
    </w:p>
    <w:p w14:paraId="586ED6C5" w14:textId="77777777" w:rsidR="00966659" w:rsidRDefault="00966659" w:rsidP="00966659">
      <w:r>
        <w:t>2.            WATER          175000     30/10/2020       NOT_PAID         SAVACO HCMC</w:t>
      </w:r>
    </w:p>
    <w:p w14:paraId="2F322799" w14:textId="77777777" w:rsidR="00966659" w:rsidRDefault="00966659" w:rsidP="00966659">
      <w:r>
        <w:t>3.            INTERNET      800000     30/11/2020       NOT_PAID        VNPT</w:t>
      </w:r>
    </w:p>
    <w:p w14:paraId="0AB5F3E0" w14:textId="67EA1482" w:rsidR="00A71CCA" w:rsidRDefault="00A71CCA" w:rsidP="00075A66"/>
    <w:p w14:paraId="37130786" w14:textId="70147BEA" w:rsidR="00075A66" w:rsidRDefault="00075A66" w:rsidP="00075A66"/>
    <w:p w14:paraId="5CE2B0D9" w14:textId="79FA147D" w:rsidR="00075A66" w:rsidRDefault="00075A66" w:rsidP="00075A66">
      <w:r>
        <w:t>$ path/to/your_solution_programm SCHEDULE 2 28/10/2020</w:t>
      </w:r>
    </w:p>
    <w:p w14:paraId="09F0F07B" w14:textId="2B51D86E" w:rsidR="00075A66" w:rsidRDefault="00075A66" w:rsidP="00075A66">
      <w:r>
        <w:t>Payment for bill id 2 is scheduled on 28/10/2020</w:t>
      </w:r>
    </w:p>
    <w:p w14:paraId="7DE8C448" w14:textId="62615923" w:rsidR="002E6093" w:rsidRDefault="002E6093" w:rsidP="00075A66"/>
    <w:p w14:paraId="4BA58588" w14:textId="280088E0" w:rsidR="002E6093" w:rsidRDefault="002E6093" w:rsidP="00075A66"/>
    <w:p w14:paraId="378FC461" w14:textId="7866E9EF" w:rsidR="002E6093" w:rsidRDefault="002E6093" w:rsidP="00075A66">
      <w:r>
        <w:t>$ path/to/your_solution_programm LIST</w:t>
      </w:r>
      <w:r w:rsidR="00637884">
        <w:t>_</w:t>
      </w:r>
      <w:r>
        <w:t>PAYMENT</w:t>
      </w:r>
    </w:p>
    <w:p w14:paraId="3322CBDE" w14:textId="503A1063" w:rsidR="002E6093" w:rsidRDefault="002E6093" w:rsidP="002E6093">
      <w:r>
        <w:t>No.         Amount    Payment Date   State</w:t>
      </w:r>
      <w:r w:rsidR="00026673">
        <w:t xml:space="preserve">                  Bill Id</w:t>
      </w:r>
    </w:p>
    <w:p w14:paraId="58F3E13C" w14:textId="14E533C6" w:rsidR="002E6093" w:rsidRDefault="002E6093" w:rsidP="002E6093">
      <w:r>
        <w:t>1.            200000     25/10/2020       PROCESSED</w:t>
      </w:r>
      <w:r w:rsidR="00026673">
        <w:t xml:space="preserve">       1</w:t>
      </w:r>
    </w:p>
    <w:p w14:paraId="1F148F9E" w14:textId="6F4E8136" w:rsidR="002E6093" w:rsidRDefault="002E6093" w:rsidP="002E6093">
      <w:r>
        <w:t>2.            175000     30/10/2020       PENDING</w:t>
      </w:r>
      <w:r w:rsidR="00026673">
        <w:t xml:space="preserve">           2</w:t>
      </w:r>
    </w:p>
    <w:p w14:paraId="124A386D" w14:textId="63F3A8E2" w:rsidR="00080DAB" w:rsidRDefault="002E6093" w:rsidP="00075A66">
      <w:r>
        <w:t>3.            800000     30/11/2020       PENDING</w:t>
      </w:r>
      <w:r w:rsidR="00026673">
        <w:t xml:space="preserve">           3</w:t>
      </w:r>
    </w:p>
    <w:p w14:paraId="15A2D6F2" w14:textId="231CCA86" w:rsidR="00080DAB" w:rsidRDefault="00080DAB" w:rsidP="00075A66"/>
    <w:p w14:paraId="22922A88" w14:textId="5FAB0D40" w:rsidR="00080DAB" w:rsidRDefault="00080DAB" w:rsidP="00075A66">
      <w:r>
        <w:t>$ path/to/your_solution_programm SEARCH</w:t>
      </w:r>
      <w:r w:rsidR="00637884">
        <w:t xml:space="preserve">_BILL_BY_PROVIDER </w:t>
      </w:r>
      <w:r w:rsidR="006C1589">
        <w:t xml:space="preserve"> </w:t>
      </w:r>
      <w:r w:rsidR="00637884">
        <w:t>VNPT</w:t>
      </w:r>
    </w:p>
    <w:p w14:paraId="135619B9" w14:textId="77777777" w:rsidR="00637884" w:rsidRDefault="00637884" w:rsidP="00637884">
      <w:r>
        <w:t>Bill No.  Type                Amount    Due Date            State                 PROVIDER</w:t>
      </w:r>
    </w:p>
    <w:p w14:paraId="5D6319F6" w14:textId="1DED1D16" w:rsidR="00637884" w:rsidRDefault="00637884" w:rsidP="00637884">
      <w:r>
        <w:t>3.            INTERNET      800000     30/11/2020       NOT_PAID        VNPT</w:t>
      </w:r>
    </w:p>
    <w:p w14:paraId="2C819EF3" w14:textId="03BB8E79" w:rsidR="00DE3C2C" w:rsidRDefault="00DE3C2C" w:rsidP="00637884"/>
    <w:p w14:paraId="4D55624B" w14:textId="77777777" w:rsidR="00DE3C2C" w:rsidRDefault="00DE3C2C" w:rsidP="00637884"/>
    <w:p w14:paraId="196A0532" w14:textId="3B982368" w:rsidR="00637884" w:rsidRPr="00BA390C" w:rsidRDefault="00DE3C2C" w:rsidP="00075A66">
      <w:r>
        <w:t xml:space="preserve">$ path/to/your_solution_programm </w:t>
      </w:r>
      <w:r w:rsidR="002122BD">
        <w:tab/>
      </w:r>
    </w:p>
    <w:p w14:paraId="3DA9115D" w14:textId="3927FBB1" w:rsidR="00DE3C2C" w:rsidRPr="000C5EE3" w:rsidRDefault="00DE3C2C" w:rsidP="00075A66">
      <w:r>
        <w:t>Good bye!</w:t>
      </w:r>
    </w:p>
    <w:sectPr w:rsidR="00DE3C2C" w:rsidRPr="000C5EE3" w:rsidSect="001F7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D4202"/>
    <w:multiLevelType w:val="hybridMultilevel"/>
    <w:tmpl w:val="DB0A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B6F"/>
    <w:multiLevelType w:val="hybridMultilevel"/>
    <w:tmpl w:val="FCDA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E0C4A"/>
    <w:multiLevelType w:val="hybridMultilevel"/>
    <w:tmpl w:val="DA0A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202D6"/>
    <w:multiLevelType w:val="hybridMultilevel"/>
    <w:tmpl w:val="0DC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36F71"/>
    <w:multiLevelType w:val="hybridMultilevel"/>
    <w:tmpl w:val="D960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CF"/>
    <w:rsid w:val="00026673"/>
    <w:rsid w:val="00040523"/>
    <w:rsid w:val="00075A66"/>
    <w:rsid w:val="00080DAB"/>
    <w:rsid w:val="00094A0B"/>
    <w:rsid w:val="000C5EE3"/>
    <w:rsid w:val="000F2783"/>
    <w:rsid w:val="001F7767"/>
    <w:rsid w:val="002122BD"/>
    <w:rsid w:val="002C2A3E"/>
    <w:rsid w:val="002C4748"/>
    <w:rsid w:val="002E6093"/>
    <w:rsid w:val="00304DD7"/>
    <w:rsid w:val="00352BB1"/>
    <w:rsid w:val="003C37BF"/>
    <w:rsid w:val="0045065B"/>
    <w:rsid w:val="00555AFA"/>
    <w:rsid w:val="00637884"/>
    <w:rsid w:val="0066073B"/>
    <w:rsid w:val="006644FC"/>
    <w:rsid w:val="0068042F"/>
    <w:rsid w:val="006B4400"/>
    <w:rsid w:val="006C1589"/>
    <w:rsid w:val="006E0526"/>
    <w:rsid w:val="00726B43"/>
    <w:rsid w:val="00750DC8"/>
    <w:rsid w:val="00761743"/>
    <w:rsid w:val="00776F6E"/>
    <w:rsid w:val="007D3911"/>
    <w:rsid w:val="007E6D95"/>
    <w:rsid w:val="007F4561"/>
    <w:rsid w:val="008F598B"/>
    <w:rsid w:val="009627D1"/>
    <w:rsid w:val="00966659"/>
    <w:rsid w:val="009C7A08"/>
    <w:rsid w:val="00A71CCA"/>
    <w:rsid w:val="00A90ACF"/>
    <w:rsid w:val="00BA390C"/>
    <w:rsid w:val="00BC2D2C"/>
    <w:rsid w:val="00C03CDB"/>
    <w:rsid w:val="00CF6E77"/>
    <w:rsid w:val="00D90C88"/>
    <w:rsid w:val="00DA59A4"/>
    <w:rsid w:val="00DD18F7"/>
    <w:rsid w:val="00DE3C2C"/>
    <w:rsid w:val="00E072E1"/>
    <w:rsid w:val="00E47457"/>
    <w:rsid w:val="00E735A2"/>
    <w:rsid w:val="00E971ED"/>
    <w:rsid w:val="00EA296C"/>
    <w:rsid w:val="00F34598"/>
    <w:rsid w:val="00F97BFB"/>
    <w:rsid w:val="00F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A451"/>
  <w15:chartTrackingRefBased/>
  <w15:docId w15:val="{E9248EFE-3760-6346-B618-355337E1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605</Words>
  <Characters>3454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Vu Dai Loi</cp:lastModifiedBy>
  <cp:revision>53</cp:revision>
  <dcterms:created xsi:type="dcterms:W3CDTF">2020-10-16T02:38:00Z</dcterms:created>
  <dcterms:modified xsi:type="dcterms:W3CDTF">2021-06-25T13:41:00Z</dcterms:modified>
</cp:coreProperties>
</file>