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6BC9E" w14:textId="10707D63" w:rsidR="0073045D" w:rsidRDefault="009F00BD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5B81C0" wp14:editId="2730941E">
            <wp:simplePos x="0" y="0"/>
            <wp:positionH relativeFrom="column">
              <wp:posOffset>-466725</wp:posOffset>
            </wp:positionH>
            <wp:positionV relativeFrom="paragraph">
              <wp:posOffset>1</wp:posOffset>
            </wp:positionV>
            <wp:extent cx="6426200" cy="4117918"/>
            <wp:effectExtent l="0" t="0" r="0" b="0"/>
            <wp:wrapTight wrapText="bothSides">
              <wp:wrapPolygon edited="0">
                <wp:start x="0" y="0"/>
                <wp:lineTo x="0" y="21487"/>
                <wp:lineTo x="21515" y="21487"/>
                <wp:lineTo x="21515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711" cy="412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D0854" w14:textId="13B943A4" w:rsidR="007569DB" w:rsidRDefault="009F00B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B81491" wp14:editId="7B6B4C44">
            <wp:simplePos x="0" y="0"/>
            <wp:positionH relativeFrom="margin">
              <wp:posOffset>-801370</wp:posOffset>
            </wp:positionH>
            <wp:positionV relativeFrom="paragraph">
              <wp:posOffset>161290</wp:posOffset>
            </wp:positionV>
            <wp:extent cx="6892913" cy="4801870"/>
            <wp:effectExtent l="0" t="0" r="381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4"/>
                    <a:stretch/>
                  </pic:blipFill>
                  <pic:spPr bwMode="auto">
                    <a:xfrm>
                      <a:off x="0" y="0"/>
                      <a:ext cx="6892913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AEC1A" w14:textId="52D36AE9" w:rsidR="007569DB" w:rsidRDefault="007569DB"/>
    <w:p w14:paraId="4D8E8A05" w14:textId="268CD510" w:rsidR="007569DB" w:rsidRDefault="007569DB"/>
    <w:p w14:paraId="0E1F8519" w14:textId="312C05E1" w:rsidR="007569DB" w:rsidRDefault="007569DB"/>
    <w:p w14:paraId="7973858C" w14:textId="01DE6021" w:rsidR="007569DB" w:rsidRDefault="007569DB"/>
    <w:p w14:paraId="6074203B" w14:textId="382DCB10" w:rsidR="007569DB" w:rsidRDefault="007569DB"/>
    <w:p w14:paraId="050DEDF0" w14:textId="78426CFC" w:rsidR="007569DB" w:rsidRDefault="007569DB"/>
    <w:p w14:paraId="45E45A5B" w14:textId="08C58911" w:rsidR="007569DB" w:rsidRDefault="007569DB">
      <w:pPr>
        <w:rPr>
          <w:rFonts w:hint="cs"/>
        </w:rPr>
      </w:pPr>
    </w:p>
    <w:p w14:paraId="7E26FF68" w14:textId="19D2E464" w:rsidR="007569DB" w:rsidRDefault="007569DB"/>
    <w:p w14:paraId="4CC19434" w14:textId="33B371CD" w:rsidR="007569DB" w:rsidRDefault="007569DB">
      <w:pPr>
        <w:rPr>
          <w:rtl/>
        </w:rPr>
      </w:pPr>
    </w:p>
    <w:p w14:paraId="306D0C3E" w14:textId="34E75899" w:rsidR="001A7776" w:rsidRDefault="001A7776" w:rsidP="007569DB">
      <w:pPr>
        <w:bidi w:val="0"/>
        <w:rPr>
          <w:rFonts w:hint="cs"/>
        </w:rPr>
      </w:pPr>
    </w:p>
    <w:sectPr w:rsidR="001A7776" w:rsidSect="007906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5D"/>
    <w:rsid w:val="001A7776"/>
    <w:rsid w:val="0073045D"/>
    <w:rsid w:val="007569DB"/>
    <w:rsid w:val="0079068E"/>
    <w:rsid w:val="009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2A2D3"/>
  <w15:chartTrackingRefBased/>
  <w15:docId w15:val="{97D78B2C-24A7-4C30-8A20-2FD5FFEB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DCOM</dc:creator>
  <cp:keywords/>
  <dc:description/>
  <cp:lastModifiedBy>DCOM</cp:lastModifiedBy>
  <cp:revision>1</cp:revision>
  <dcterms:created xsi:type="dcterms:W3CDTF">2020-07-12T13:06:00Z</dcterms:created>
  <dcterms:modified xsi:type="dcterms:W3CDTF">2020-07-12T13:51:00Z</dcterms:modified>
</cp:coreProperties>
</file>