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EF4C" w14:textId="1C1B2C1C" w:rsidR="00955958" w:rsidRPr="00955958" w:rsidRDefault="00955958" w:rsidP="00C56A41">
      <w:pPr>
        <w:bidi w:val="0"/>
        <w:rPr>
          <w:rFonts w:asciiTheme="majorBidi" w:hAnsiTheme="majorBidi" w:cstheme="majorBidi"/>
          <w:b/>
          <w:bCs/>
          <w:color w:val="0B769F" w:themeColor="accent4" w:themeShade="BF"/>
          <w:sz w:val="36"/>
          <w:szCs w:val="36"/>
        </w:rPr>
      </w:pPr>
      <w:r w:rsidRPr="00955958">
        <w:rPr>
          <w:rFonts w:asciiTheme="majorBidi" w:hAnsiTheme="majorBidi" w:cstheme="majorBidi"/>
          <w:b/>
          <w:bCs/>
          <w:color w:val="0B769F" w:themeColor="accent4" w:themeShade="BF"/>
          <w:sz w:val="36"/>
          <w:szCs w:val="36"/>
        </w:rPr>
        <w:t>Lojain Alamri-2230006696</w:t>
      </w:r>
    </w:p>
    <w:p w14:paraId="6EFCE6E3" w14:textId="223FD7C9" w:rsidR="00354E5C" w:rsidRPr="00955958" w:rsidRDefault="00C56A41" w:rsidP="00955958">
      <w:pPr>
        <w:bidi w:val="0"/>
        <w:rPr>
          <w:rFonts w:asciiTheme="majorBidi" w:hAnsiTheme="majorBidi" w:cstheme="majorBidi"/>
          <w:b/>
          <w:bCs/>
          <w:sz w:val="36"/>
          <w:szCs w:val="36"/>
        </w:rPr>
      </w:pPr>
      <w:r w:rsidRPr="00955958">
        <w:rPr>
          <w:rFonts w:asciiTheme="majorBidi" w:hAnsiTheme="majorBidi" w:cstheme="majorBidi"/>
          <w:b/>
          <w:bCs/>
          <w:sz w:val="36"/>
          <w:szCs w:val="36"/>
        </w:rPr>
        <w:t>Output for tasks:</w:t>
      </w:r>
    </w:p>
    <w:p w14:paraId="7605F4FB" w14:textId="46754C2E" w:rsidR="00C56A41" w:rsidRDefault="00C56A41" w:rsidP="00C56A41">
      <w:pPr>
        <w:bidi w:val="0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1DFACE52" wp14:editId="29378F51">
            <wp:extent cx="5274310" cy="2510155"/>
            <wp:effectExtent l="0" t="0" r="2540" b="4445"/>
            <wp:docPr id="1757695431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95431" name="صورة 17576954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1CF86305" wp14:editId="7E915A06">
            <wp:extent cx="5274310" cy="2439670"/>
            <wp:effectExtent l="0" t="0" r="2540" b="0"/>
            <wp:docPr id="1388720134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20134" name="صورة 1388720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55CB37A0" wp14:editId="34B0D2BD">
            <wp:extent cx="5274310" cy="2091055"/>
            <wp:effectExtent l="0" t="0" r="2540" b="4445"/>
            <wp:docPr id="1230167779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7779" name="صورة 1230167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30F6" w14:textId="0D00FE68" w:rsidR="00C56A41" w:rsidRDefault="00C56A41" w:rsidP="00C56A41">
      <w:pPr>
        <w:bidi w:val="0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w:lastRenderedPageBreak/>
        <w:drawing>
          <wp:inline distT="0" distB="0" distL="0" distR="0" wp14:anchorId="0556848D" wp14:editId="6C37D344">
            <wp:extent cx="5274310" cy="2406015"/>
            <wp:effectExtent l="0" t="0" r="2540" b="0"/>
            <wp:docPr id="604193110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93110" name="صورة 604193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0D199977" wp14:editId="29B0519E">
            <wp:extent cx="5274310" cy="2384425"/>
            <wp:effectExtent l="0" t="0" r="2540" b="0"/>
            <wp:docPr id="1269413241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3241" name="صورة 1269413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7FC0A9EB" wp14:editId="4938F8DF">
            <wp:extent cx="5274310" cy="1873250"/>
            <wp:effectExtent l="0" t="0" r="2540" b="0"/>
            <wp:docPr id="507609988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9988" name="صورة 507609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2397" w14:textId="29195BCF" w:rsidR="00C56A41" w:rsidRDefault="00C56A41" w:rsidP="00C56A41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CE3DDDA" wp14:editId="03540463">
            <wp:extent cx="5274310" cy="2537460"/>
            <wp:effectExtent l="0" t="0" r="2540" b="0"/>
            <wp:docPr id="1836507293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7293" name="صورة 18365072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76915D7" wp14:editId="48DDE2D6">
            <wp:extent cx="5274310" cy="1942465"/>
            <wp:effectExtent l="0" t="0" r="2540" b="635"/>
            <wp:docPr id="681028647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28647" name="صورة 6810286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7FACB91" wp14:editId="292D45DC">
            <wp:extent cx="5274310" cy="1245870"/>
            <wp:effectExtent l="0" t="0" r="2540" b="0"/>
            <wp:docPr id="2005069089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9089" name="صورة 20050690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9AE0" w14:textId="08992A45" w:rsidR="00955958" w:rsidRDefault="00955958" w:rsidP="00955958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6F75FB9" wp14:editId="3E2C985B">
            <wp:extent cx="5274310" cy="2346960"/>
            <wp:effectExtent l="0" t="0" r="2540" b="0"/>
            <wp:docPr id="1130098084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8084" name="صورة 11300980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F7357ED" wp14:editId="04AB641E">
            <wp:extent cx="5274310" cy="2666365"/>
            <wp:effectExtent l="0" t="0" r="2540" b="635"/>
            <wp:docPr id="303666756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6756" name="صورة 303666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288DFF1" wp14:editId="1BCC38CA">
            <wp:extent cx="5274310" cy="2343150"/>
            <wp:effectExtent l="0" t="0" r="2540" b="0"/>
            <wp:docPr id="1984234968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4968" name="صورة 19842349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7662" w14:textId="6540FE29" w:rsidR="00955958" w:rsidRPr="00C56A41" w:rsidRDefault="00955958" w:rsidP="00955958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96350F3" wp14:editId="1AC53D45">
            <wp:extent cx="5274310" cy="2337435"/>
            <wp:effectExtent l="0" t="0" r="2540" b="5715"/>
            <wp:docPr id="950300498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0498" name="صورة 9503004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1FCDAC3A" wp14:editId="396CB76A">
            <wp:extent cx="5274310" cy="1780540"/>
            <wp:effectExtent l="0" t="0" r="2540" b="0"/>
            <wp:docPr id="241889507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9507" name="صورة 2418895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7881AE7" wp14:editId="0E06E430">
            <wp:extent cx="5274310" cy="2628900"/>
            <wp:effectExtent l="0" t="0" r="2540" b="0"/>
            <wp:docPr id="1010866572" name="صورة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6572" name="صورة 10108665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58" w:rsidRPr="00C56A41" w:rsidSect="00354E5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41"/>
    <w:rsid w:val="00354E5C"/>
    <w:rsid w:val="00955958"/>
    <w:rsid w:val="00A46194"/>
    <w:rsid w:val="00C56A41"/>
    <w:rsid w:val="00D0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5532"/>
  <w15:chartTrackingRefBased/>
  <w15:docId w15:val="{0AFB9BB7-CE4D-4ED1-BB81-1388CE6A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5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6A4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6A4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6A4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6A4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6A4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6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56A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6A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6A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56A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لجين سعد العمري</dc:creator>
  <cp:keywords/>
  <dc:description/>
  <cp:lastModifiedBy>لجين سعد العمري</cp:lastModifiedBy>
  <cp:revision>1</cp:revision>
  <dcterms:created xsi:type="dcterms:W3CDTF">2026-06-06T22:33:00Z</dcterms:created>
  <dcterms:modified xsi:type="dcterms:W3CDTF">2026-06-06T22:53:00Z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2026-06-06T22:53:13Z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45c1cfa7-f820-4346-ba72-0b8dbf968c30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