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RECEBIMENTO/EXPEDIÇÃO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AUXILIAR DE ALMOXARIFADO II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Receber, conferir, armazenar, separar, movimentar e expedir materiais 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AUXILIAR DE ALMOXARIFADO II — RECEBIMENTO/EXPEDIÇÃO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