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VENDAS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VENDEDOR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Realizar atendimento e atividades comerciais, organização do setor e movimentações leves de produtos,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VENDEDOR — VENDAS — SSL-0001-76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