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FC86" w14:textId="3A8C5934" w:rsidR="00421472" w:rsidRDefault="0037119A" w:rsidP="00421472">
      <w:pPr>
        <w:jc w:val="center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 xml:space="preserve">ROTEIRO E PROCEDIMENTO </w:t>
      </w:r>
      <w:r w:rsidR="00421472" w:rsidRPr="0037119A">
        <w:rPr>
          <w:rFonts w:ascii="Arial" w:hAnsi="Arial" w:cs="Arial"/>
          <w:b/>
          <w:bCs/>
        </w:rPr>
        <w:t>– CANAL DE DENÚNCIAS</w:t>
      </w:r>
    </w:p>
    <w:p w14:paraId="3DCBFB55" w14:textId="77777777" w:rsidR="0037119A" w:rsidRPr="0037119A" w:rsidRDefault="0037119A" w:rsidP="00421472">
      <w:pPr>
        <w:jc w:val="center"/>
        <w:rPr>
          <w:rFonts w:ascii="Arial" w:hAnsi="Arial" w:cs="Arial"/>
          <w:b/>
          <w:bCs/>
          <w:sz w:val="12"/>
          <w:szCs w:val="12"/>
        </w:rPr>
      </w:pPr>
    </w:p>
    <w:p w14:paraId="71B88828" w14:textId="77777777" w:rsidR="00421472" w:rsidRPr="0037119A" w:rsidRDefault="00421472" w:rsidP="0037119A">
      <w:pPr>
        <w:spacing w:after="0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CONAMORE SSL CAMA MESA E BANHO LTDA</w:t>
      </w:r>
    </w:p>
    <w:p w14:paraId="4F4C5FFD" w14:textId="77777777" w:rsidR="00421472" w:rsidRPr="0037119A" w:rsidRDefault="00421472" w:rsidP="0037119A">
      <w:pPr>
        <w:spacing w:after="0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CNPJ 16.499.070/0001-76</w:t>
      </w:r>
    </w:p>
    <w:p w14:paraId="7504CCA7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1 – RECEBIMENTO</w:t>
      </w:r>
    </w:p>
    <w:p w14:paraId="542C2BA3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Registrar:</w:t>
      </w:r>
    </w:p>
    <w:p w14:paraId="3D92E78E" w14:textId="77777777" w:rsidR="0037119A" w:rsidRPr="0037119A" w:rsidRDefault="0037119A" w:rsidP="0037119A">
      <w:pPr>
        <w:numPr>
          <w:ilvl w:val="1"/>
          <w:numId w:val="23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data;</w:t>
      </w:r>
    </w:p>
    <w:p w14:paraId="47C9F62C" w14:textId="77777777" w:rsidR="0037119A" w:rsidRPr="0037119A" w:rsidRDefault="0037119A" w:rsidP="0037119A">
      <w:pPr>
        <w:numPr>
          <w:ilvl w:val="1"/>
          <w:numId w:val="23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canal;</w:t>
      </w:r>
    </w:p>
    <w:p w14:paraId="29F5C9AE" w14:textId="77777777" w:rsidR="0037119A" w:rsidRPr="0037119A" w:rsidRDefault="0037119A" w:rsidP="0037119A">
      <w:pPr>
        <w:numPr>
          <w:ilvl w:val="1"/>
          <w:numId w:val="23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protocolo;</w:t>
      </w:r>
    </w:p>
    <w:p w14:paraId="5546EDEE" w14:textId="77777777" w:rsidR="0037119A" w:rsidRPr="0037119A" w:rsidRDefault="0037119A" w:rsidP="0037119A">
      <w:pPr>
        <w:numPr>
          <w:ilvl w:val="1"/>
          <w:numId w:val="23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assunto;</w:t>
      </w:r>
    </w:p>
    <w:p w14:paraId="1D229583" w14:textId="77777777" w:rsidR="0037119A" w:rsidRPr="0037119A" w:rsidRDefault="0037119A" w:rsidP="0037119A">
      <w:pPr>
        <w:numPr>
          <w:ilvl w:val="1"/>
          <w:numId w:val="23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categoria.</w:t>
      </w:r>
    </w:p>
    <w:p w14:paraId="52CE7218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2 – TRIAGEM</w:t>
      </w:r>
    </w:p>
    <w:p w14:paraId="54FBE2B3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Responder:</w:t>
      </w:r>
    </w:p>
    <w:p w14:paraId="5E34E104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O fato está relacionado à empresa?</w:t>
      </w:r>
    </w:p>
    <w:p w14:paraId="2DA93730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Existe informação suficiente?</w:t>
      </w:r>
    </w:p>
    <w:p w14:paraId="4FB6F305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Existe risco imediato?</w:t>
      </w:r>
    </w:p>
    <w:p w14:paraId="3895E4B4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Existe possibilidade de crime?</w:t>
      </w:r>
    </w:p>
    <w:p w14:paraId="697397B8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Existe risco de retaliação?</w:t>
      </w:r>
    </w:p>
    <w:p w14:paraId="12904EE1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Existe conflito de interesses?</w:t>
      </w:r>
    </w:p>
    <w:p w14:paraId="452EC9D5" w14:textId="77777777" w:rsidR="0037119A" w:rsidRPr="0037119A" w:rsidRDefault="0037119A" w:rsidP="0037119A">
      <w:pPr>
        <w:numPr>
          <w:ilvl w:val="1"/>
          <w:numId w:val="21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É necessária investigação?</w:t>
      </w:r>
    </w:p>
    <w:p w14:paraId="2F01BDC8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3 – PRESERVAÇÃO</w:t>
      </w:r>
    </w:p>
    <w:p w14:paraId="70DA6D7B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Quando necessário, preservar:</w:t>
      </w:r>
    </w:p>
    <w:p w14:paraId="06A700FF" w14:textId="77777777" w:rsidR="0037119A" w:rsidRPr="0037119A" w:rsidRDefault="0037119A" w:rsidP="0037119A">
      <w:pPr>
        <w:pStyle w:val="PargrafodaLista"/>
        <w:numPr>
          <w:ilvl w:val="0"/>
          <w:numId w:val="24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documentos;</w:t>
      </w:r>
    </w:p>
    <w:p w14:paraId="4FDDED1C" w14:textId="77777777" w:rsidR="0037119A" w:rsidRPr="0037119A" w:rsidRDefault="0037119A" w:rsidP="0037119A">
      <w:pPr>
        <w:pStyle w:val="PargrafodaLista"/>
        <w:numPr>
          <w:ilvl w:val="0"/>
          <w:numId w:val="24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e-mails;</w:t>
      </w:r>
    </w:p>
    <w:p w14:paraId="0FDE270A" w14:textId="77777777" w:rsidR="0037119A" w:rsidRPr="0037119A" w:rsidRDefault="0037119A" w:rsidP="0037119A">
      <w:pPr>
        <w:pStyle w:val="PargrafodaLista"/>
        <w:numPr>
          <w:ilvl w:val="0"/>
          <w:numId w:val="24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registros;</w:t>
      </w:r>
    </w:p>
    <w:p w14:paraId="588C5245" w14:textId="77777777" w:rsidR="0037119A" w:rsidRPr="0037119A" w:rsidRDefault="0037119A" w:rsidP="0037119A">
      <w:pPr>
        <w:pStyle w:val="PargrafodaLista"/>
        <w:numPr>
          <w:ilvl w:val="0"/>
          <w:numId w:val="24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imagens;</w:t>
      </w:r>
    </w:p>
    <w:p w14:paraId="1A3CFE48" w14:textId="77777777" w:rsidR="0037119A" w:rsidRPr="0037119A" w:rsidRDefault="0037119A" w:rsidP="0037119A">
      <w:pPr>
        <w:pStyle w:val="PargrafodaLista"/>
        <w:numPr>
          <w:ilvl w:val="0"/>
          <w:numId w:val="24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mensagens corporativas;</w:t>
      </w:r>
    </w:p>
    <w:p w14:paraId="30F3C222" w14:textId="77777777" w:rsidR="0037119A" w:rsidRPr="0037119A" w:rsidRDefault="0037119A" w:rsidP="0037119A">
      <w:pPr>
        <w:pStyle w:val="PargrafodaLista"/>
        <w:numPr>
          <w:ilvl w:val="0"/>
          <w:numId w:val="24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demais evidências pertinentes.</w:t>
      </w:r>
    </w:p>
    <w:p w14:paraId="126B721D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4 – PLANO DE APURAÇÃO</w:t>
      </w:r>
    </w:p>
    <w:p w14:paraId="3F057B42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Definir:</w:t>
      </w:r>
    </w:p>
    <w:p w14:paraId="505659B5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O que precisa ser comprovado?</w:t>
      </w:r>
    </w:p>
    <w:p w14:paraId="24D1CFDB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Quais pessoas serão ouvidas?</w:t>
      </w:r>
    </w:p>
    <w:p w14:paraId="7D14B53B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Quais documentos serão analisados?</w:t>
      </w:r>
    </w:p>
    <w:p w14:paraId="37971158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Quem realizará a investigação?</w:t>
      </w:r>
    </w:p>
    <w:p w14:paraId="2D9C0F50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5 – ENTREVISTAS</w:t>
      </w:r>
    </w:p>
    <w:p w14:paraId="570431B3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Sequência sugerida:</w:t>
      </w:r>
    </w:p>
    <w:p w14:paraId="56F37E5C" w14:textId="77777777" w:rsidR="0037119A" w:rsidRPr="0037119A" w:rsidRDefault="0037119A" w:rsidP="0037119A">
      <w:pPr>
        <w:numPr>
          <w:ilvl w:val="1"/>
          <w:numId w:val="25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denunciante;</w:t>
      </w:r>
    </w:p>
    <w:p w14:paraId="5643838F" w14:textId="77777777" w:rsidR="0037119A" w:rsidRPr="0037119A" w:rsidRDefault="0037119A" w:rsidP="0037119A">
      <w:pPr>
        <w:numPr>
          <w:ilvl w:val="1"/>
          <w:numId w:val="25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testemunhas;</w:t>
      </w:r>
    </w:p>
    <w:p w14:paraId="771AF39E" w14:textId="77777777" w:rsidR="0037119A" w:rsidRPr="0037119A" w:rsidRDefault="0037119A" w:rsidP="0037119A">
      <w:pPr>
        <w:numPr>
          <w:ilvl w:val="1"/>
          <w:numId w:val="25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denunciado;</w:t>
      </w:r>
    </w:p>
    <w:p w14:paraId="6000D91A" w14:textId="77777777" w:rsidR="0037119A" w:rsidRPr="0037119A" w:rsidRDefault="0037119A" w:rsidP="0037119A">
      <w:pPr>
        <w:numPr>
          <w:ilvl w:val="1"/>
          <w:numId w:val="25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testemunhas adicionais, se necessário.</w:t>
      </w:r>
    </w:p>
    <w:p w14:paraId="1B959915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A ordem poderá ser alterada conforme o caso.</w:t>
      </w:r>
    </w:p>
    <w:p w14:paraId="551E7DEA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6 – ANÁLISE</w:t>
      </w:r>
    </w:p>
    <w:p w14:paraId="0DD15832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Confrontar:</w:t>
      </w:r>
    </w:p>
    <w:p w14:paraId="33313601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alegação → evidência → depoimento → documento → conclusão</w:t>
      </w:r>
    </w:p>
    <w:p w14:paraId="01F194EA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7 – RELATÓRIO</w:t>
      </w:r>
    </w:p>
    <w:p w14:paraId="2BEA929A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O relatório deverá apresentar:</w:t>
      </w:r>
    </w:p>
    <w:p w14:paraId="6106DD43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objeto;</w:t>
      </w:r>
    </w:p>
    <w:p w14:paraId="5F633079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metodologia;</w:t>
      </w:r>
    </w:p>
    <w:p w14:paraId="7B4789B0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evidências;</w:t>
      </w:r>
    </w:p>
    <w:p w14:paraId="027A2F2F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entrevistas;</w:t>
      </w:r>
    </w:p>
    <w:p w14:paraId="2470D67F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lastRenderedPageBreak/>
        <w:t>análise;</w:t>
      </w:r>
    </w:p>
    <w:p w14:paraId="17E1975D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conclusão;</w:t>
      </w:r>
    </w:p>
    <w:p w14:paraId="4478915E" w14:textId="77777777" w:rsidR="0037119A" w:rsidRPr="0037119A" w:rsidRDefault="0037119A" w:rsidP="0037119A">
      <w:pPr>
        <w:pStyle w:val="PargrafodaLista"/>
        <w:numPr>
          <w:ilvl w:val="0"/>
          <w:numId w:val="26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medidas recomendadas.</w:t>
      </w:r>
    </w:p>
    <w:p w14:paraId="606DA108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8 – ENCERRAMENTO</w:t>
      </w:r>
    </w:p>
    <w:p w14:paraId="68C7A099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Registrar:</w:t>
      </w:r>
    </w:p>
    <w:p w14:paraId="4D68EE9D" w14:textId="77777777" w:rsidR="0037119A" w:rsidRPr="0037119A" w:rsidRDefault="0037119A" w:rsidP="0037119A">
      <w:pPr>
        <w:numPr>
          <w:ilvl w:val="1"/>
          <w:numId w:val="27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resultado;</w:t>
      </w:r>
    </w:p>
    <w:p w14:paraId="4D96DF7E" w14:textId="77777777" w:rsidR="0037119A" w:rsidRPr="0037119A" w:rsidRDefault="0037119A" w:rsidP="0037119A">
      <w:pPr>
        <w:numPr>
          <w:ilvl w:val="1"/>
          <w:numId w:val="27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decisão;</w:t>
      </w:r>
    </w:p>
    <w:p w14:paraId="3008B22D" w14:textId="77777777" w:rsidR="0037119A" w:rsidRPr="0037119A" w:rsidRDefault="0037119A" w:rsidP="0037119A">
      <w:pPr>
        <w:numPr>
          <w:ilvl w:val="1"/>
          <w:numId w:val="27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medidas;</w:t>
      </w:r>
    </w:p>
    <w:p w14:paraId="58A8342D" w14:textId="77777777" w:rsidR="0037119A" w:rsidRPr="0037119A" w:rsidRDefault="0037119A" w:rsidP="0037119A">
      <w:pPr>
        <w:numPr>
          <w:ilvl w:val="1"/>
          <w:numId w:val="27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data;</w:t>
      </w:r>
    </w:p>
    <w:p w14:paraId="47E6754B" w14:textId="77777777" w:rsidR="0037119A" w:rsidRPr="0037119A" w:rsidRDefault="0037119A" w:rsidP="0037119A">
      <w:pPr>
        <w:numPr>
          <w:ilvl w:val="1"/>
          <w:numId w:val="27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responsável.</w:t>
      </w:r>
    </w:p>
    <w:p w14:paraId="6F2E9B01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  <w:b/>
          <w:bCs/>
        </w:rPr>
      </w:pPr>
      <w:r w:rsidRPr="0037119A">
        <w:rPr>
          <w:rFonts w:ascii="Arial" w:hAnsi="Arial" w:cs="Arial"/>
          <w:b/>
          <w:bCs/>
        </w:rPr>
        <w:t>ETAPA 9 – MONITORAMENTO</w:t>
      </w:r>
    </w:p>
    <w:p w14:paraId="69FD709E" w14:textId="77777777" w:rsidR="0037119A" w:rsidRPr="0037119A" w:rsidRDefault="0037119A" w:rsidP="0037119A">
      <w:p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Verificar posteriormente se:</w:t>
      </w:r>
    </w:p>
    <w:p w14:paraId="3AD655F5" w14:textId="77777777" w:rsidR="0037119A" w:rsidRPr="0037119A" w:rsidRDefault="0037119A" w:rsidP="0037119A">
      <w:pPr>
        <w:numPr>
          <w:ilvl w:val="1"/>
          <w:numId w:val="28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houve retaliação;</w:t>
      </w:r>
    </w:p>
    <w:p w14:paraId="4BAC7BCF" w14:textId="77777777" w:rsidR="0037119A" w:rsidRPr="0037119A" w:rsidRDefault="0037119A" w:rsidP="0037119A">
      <w:pPr>
        <w:numPr>
          <w:ilvl w:val="1"/>
          <w:numId w:val="28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houve reincidência;</w:t>
      </w:r>
    </w:p>
    <w:p w14:paraId="33168BF1" w14:textId="77777777" w:rsidR="0037119A" w:rsidRPr="0037119A" w:rsidRDefault="0037119A" w:rsidP="0037119A">
      <w:pPr>
        <w:numPr>
          <w:ilvl w:val="1"/>
          <w:numId w:val="28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medidas foram implementadas;</w:t>
      </w:r>
    </w:p>
    <w:p w14:paraId="03036AEE" w14:textId="77777777" w:rsidR="0037119A" w:rsidRPr="0037119A" w:rsidRDefault="0037119A" w:rsidP="0037119A">
      <w:pPr>
        <w:numPr>
          <w:ilvl w:val="1"/>
          <w:numId w:val="15"/>
        </w:numPr>
        <w:spacing w:before="20" w:after="20" w:line="240" w:lineRule="auto"/>
        <w:rPr>
          <w:rFonts w:ascii="Arial" w:hAnsi="Arial" w:cs="Arial"/>
        </w:rPr>
      </w:pPr>
      <w:r w:rsidRPr="0037119A">
        <w:rPr>
          <w:rFonts w:ascii="Arial" w:hAnsi="Arial" w:cs="Arial"/>
        </w:rPr>
        <w:t>há necessidade de prevenção adicional.</w:t>
      </w:r>
    </w:p>
    <w:p w14:paraId="4BC919BC" w14:textId="6E785259" w:rsidR="00421472" w:rsidRPr="0037119A" w:rsidRDefault="00421472" w:rsidP="0037119A">
      <w:pPr>
        <w:pStyle w:val="PargrafodaLista"/>
        <w:numPr>
          <w:ilvl w:val="0"/>
          <w:numId w:val="22"/>
        </w:numPr>
        <w:spacing w:after="0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Valinhos____</w:t>
      </w:r>
      <w:r w:rsidRPr="0037119A">
        <w:rPr>
          <w:rFonts w:ascii="Arial" w:hAnsi="Arial" w:cs="Arial"/>
        </w:rPr>
        <w:t> </w:t>
      </w:r>
      <w:r w:rsidRPr="0037119A">
        <w:rPr>
          <w:rFonts w:ascii="Arial" w:hAnsi="Arial" w:cs="Arial"/>
          <w:b/>
          <w:bCs/>
        </w:rPr>
        <w:t>/____</w:t>
      </w:r>
      <w:r w:rsidRPr="0037119A">
        <w:rPr>
          <w:rFonts w:ascii="Arial" w:hAnsi="Arial" w:cs="Arial"/>
        </w:rPr>
        <w:t>/2026.</w:t>
      </w:r>
    </w:p>
    <w:p w14:paraId="7CED15AA" w14:textId="3F31B313" w:rsidR="00421472" w:rsidRPr="0037119A" w:rsidRDefault="00421472" w:rsidP="0037119A">
      <w:pPr>
        <w:spacing w:after="0"/>
        <w:rPr>
          <w:rFonts w:ascii="Arial" w:hAnsi="Arial" w:cs="Arial"/>
        </w:rPr>
      </w:pPr>
    </w:p>
    <w:p w14:paraId="2E65144B" w14:textId="77777777" w:rsidR="00421472" w:rsidRPr="0037119A" w:rsidRDefault="00421472" w:rsidP="0037119A">
      <w:pPr>
        <w:spacing w:after="0"/>
        <w:rPr>
          <w:rFonts w:ascii="Arial" w:hAnsi="Arial" w:cs="Arial"/>
        </w:rPr>
      </w:pPr>
      <w:r w:rsidRPr="0037119A">
        <w:rPr>
          <w:rFonts w:ascii="Arial" w:hAnsi="Arial" w:cs="Arial"/>
          <w:b/>
          <w:bCs/>
        </w:rPr>
        <w:t>Responsável</w:t>
      </w:r>
    </w:p>
    <w:p w14:paraId="76C84CB2" w14:textId="77777777" w:rsidR="00421472" w:rsidRPr="0037119A" w:rsidRDefault="00421472" w:rsidP="0037119A">
      <w:pPr>
        <w:spacing w:after="0"/>
        <w:rPr>
          <w:rFonts w:ascii="Arial" w:hAnsi="Arial" w:cs="Arial"/>
        </w:rPr>
      </w:pPr>
      <w:r w:rsidRPr="0037119A">
        <w:rPr>
          <w:rFonts w:ascii="Arial" w:hAnsi="Arial" w:cs="Arial"/>
        </w:rPr>
        <w:t>Nome: _______________________________</w:t>
      </w:r>
    </w:p>
    <w:p w14:paraId="7D33457E" w14:textId="21F9A4DC" w:rsidR="00421472" w:rsidRPr="0037119A" w:rsidRDefault="00421472" w:rsidP="0037119A">
      <w:pPr>
        <w:spacing w:after="0"/>
        <w:rPr>
          <w:rFonts w:ascii="Arial" w:hAnsi="Arial" w:cs="Arial"/>
        </w:rPr>
      </w:pPr>
    </w:p>
    <w:p w14:paraId="3E3D24F6" w14:textId="39B830A9" w:rsidR="008F3BD4" w:rsidRPr="0037119A" w:rsidRDefault="008F3BD4" w:rsidP="0037119A">
      <w:pPr>
        <w:spacing w:after="0"/>
        <w:rPr>
          <w:rFonts w:ascii="Arial" w:hAnsi="Arial" w:cs="Arial"/>
        </w:rPr>
      </w:pPr>
    </w:p>
    <w:p w14:paraId="03BC5149" w14:textId="66CF5144" w:rsidR="00B9653A" w:rsidRPr="0037119A" w:rsidRDefault="00C378D7" w:rsidP="0037119A">
      <w:pPr>
        <w:spacing w:after="0" w:line="240" w:lineRule="auto"/>
        <w:ind w:left="720"/>
        <w:jc w:val="both"/>
        <w:rPr>
          <w:rFonts w:ascii="Arial" w:hAnsi="Arial" w:cs="Arial"/>
        </w:rPr>
      </w:pPr>
      <w:r w:rsidRPr="0037119A">
        <w:rPr>
          <w:rFonts w:ascii="Arial" w:hAnsi="Arial" w:cs="Arial"/>
        </w:rPr>
        <w:t>Valinhos</w:t>
      </w:r>
      <w:r w:rsidR="00B9653A" w:rsidRPr="0037119A">
        <w:rPr>
          <w:rFonts w:ascii="Arial" w:hAnsi="Arial" w:cs="Arial"/>
        </w:rPr>
        <w:t>/SP,</w:t>
      </w:r>
      <w:r w:rsidR="009A2AC5" w:rsidRPr="0037119A">
        <w:rPr>
          <w:rFonts w:ascii="Arial" w:hAnsi="Arial" w:cs="Arial"/>
        </w:rPr>
        <w:t xml:space="preserve"> 01 </w:t>
      </w:r>
      <w:r w:rsidR="00B9653A" w:rsidRPr="0037119A">
        <w:rPr>
          <w:rFonts w:ascii="Arial" w:hAnsi="Arial" w:cs="Arial"/>
        </w:rPr>
        <w:t xml:space="preserve">de </w:t>
      </w:r>
      <w:proofErr w:type="gramStart"/>
      <w:r w:rsidRPr="0037119A">
        <w:rPr>
          <w:rFonts w:ascii="Arial" w:hAnsi="Arial" w:cs="Arial"/>
        </w:rPr>
        <w:t>Maio</w:t>
      </w:r>
      <w:proofErr w:type="gramEnd"/>
      <w:r w:rsidRPr="0037119A">
        <w:rPr>
          <w:rFonts w:ascii="Arial" w:hAnsi="Arial" w:cs="Arial"/>
        </w:rPr>
        <w:t xml:space="preserve"> </w:t>
      </w:r>
      <w:r w:rsidR="00B9653A" w:rsidRPr="0037119A">
        <w:rPr>
          <w:rFonts w:ascii="Arial" w:hAnsi="Arial" w:cs="Arial"/>
        </w:rPr>
        <w:t xml:space="preserve">de </w:t>
      </w:r>
      <w:r w:rsidR="009A2AC5" w:rsidRPr="0037119A">
        <w:rPr>
          <w:rFonts w:ascii="Arial" w:hAnsi="Arial" w:cs="Arial"/>
        </w:rPr>
        <w:t>2026</w:t>
      </w:r>
      <w:r w:rsidR="00B9653A" w:rsidRPr="0037119A">
        <w:rPr>
          <w:rFonts w:ascii="Arial" w:hAnsi="Arial" w:cs="Arial"/>
        </w:rPr>
        <w:t>.</w:t>
      </w:r>
    </w:p>
    <w:p w14:paraId="370FE91B" w14:textId="57D62CF8" w:rsidR="00686D66" w:rsidRPr="0037119A" w:rsidRDefault="00686D66" w:rsidP="009E7DC6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54AE4BC2" w14:textId="77777777" w:rsidR="0069724E" w:rsidRPr="0037119A" w:rsidRDefault="0069724E" w:rsidP="009E7DC6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672C7AB3" w14:textId="7535DC5C" w:rsidR="009A2AC5" w:rsidRPr="0037119A" w:rsidRDefault="009A2AC5" w:rsidP="009E7DC6">
      <w:pPr>
        <w:spacing w:after="0" w:line="240" w:lineRule="auto"/>
        <w:ind w:left="720"/>
        <w:jc w:val="both"/>
        <w:rPr>
          <w:rFonts w:ascii="Arial" w:hAnsi="Arial" w:cs="Arial"/>
        </w:rPr>
      </w:pPr>
      <w:r w:rsidRPr="0037119A">
        <w:rPr>
          <w:rFonts w:ascii="Arial" w:hAnsi="Arial" w:cs="Arial"/>
        </w:rPr>
        <w:t>______________</w:t>
      </w:r>
      <w:r w:rsidR="00C378D7" w:rsidRPr="0037119A">
        <w:rPr>
          <w:rFonts w:ascii="Arial" w:hAnsi="Arial" w:cs="Arial"/>
        </w:rPr>
        <w:t>________________________</w:t>
      </w:r>
      <w:r w:rsidRPr="0037119A">
        <w:rPr>
          <w:rFonts w:ascii="Arial" w:hAnsi="Arial" w:cs="Arial"/>
        </w:rPr>
        <w:t>__</w:t>
      </w:r>
    </w:p>
    <w:p w14:paraId="0A1C91E0" w14:textId="2E67B07A" w:rsidR="009A2AC5" w:rsidRPr="0037119A" w:rsidRDefault="00C378D7" w:rsidP="009E7DC6">
      <w:pPr>
        <w:spacing w:after="0" w:line="240" w:lineRule="auto"/>
        <w:ind w:left="720"/>
        <w:jc w:val="both"/>
        <w:rPr>
          <w:rFonts w:ascii="Arial" w:hAnsi="Arial" w:cs="Arial"/>
        </w:rPr>
      </w:pPr>
      <w:r w:rsidRPr="0037119A">
        <w:rPr>
          <w:rFonts w:ascii="Arial" w:hAnsi="Arial" w:cs="Arial"/>
        </w:rPr>
        <w:t xml:space="preserve">                                  Diretoria</w:t>
      </w:r>
    </w:p>
    <w:p w14:paraId="5C029F86" w14:textId="4A54E5EB" w:rsidR="00B9653A" w:rsidRPr="0037119A" w:rsidRDefault="00B9653A" w:rsidP="00C378D7">
      <w:pPr>
        <w:spacing w:after="0" w:line="240" w:lineRule="auto"/>
        <w:ind w:left="720"/>
        <w:jc w:val="both"/>
        <w:rPr>
          <w:rFonts w:ascii="Arial" w:hAnsi="Arial" w:cs="Arial"/>
        </w:rPr>
      </w:pPr>
      <w:r w:rsidRPr="0037119A">
        <w:rPr>
          <w:rFonts w:ascii="Arial" w:hAnsi="Arial" w:cs="Arial"/>
        </w:rPr>
        <w:t xml:space="preserve">CONAMORE </w:t>
      </w:r>
      <w:r w:rsidR="00D36B31" w:rsidRPr="0037119A">
        <w:rPr>
          <w:rFonts w:ascii="Arial" w:hAnsi="Arial" w:cs="Arial"/>
        </w:rPr>
        <w:t xml:space="preserve">SSL </w:t>
      </w:r>
      <w:r w:rsidRPr="0037119A">
        <w:rPr>
          <w:rFonts w:ascii="Arial" w:hAnsi="Arial" w:cs="Arial"/>
        </w:rPr>
        <w:t>CAMA, MESA E BANHO LTDA</w:t>
      </w:r>
    </w:p>
    <w:sectPr w:rsidR="00B9653A" w:rsidRPr="0037119A" w:rsidSect="00C378D7">
      <w:headerReference w:type="default" r:id="rId7"/>
      <w:footerReference w:type="default" r:id="rId8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3086" w14:textId="77777777" w:rsidR="00EE428B" w:rsidRDefault="00EE428B" w:rsidP="00EE428B">
      <w:pPr>
        <w:spacing w:after="0" w:line="240" w:lineRule="auto"/>
      </w:pPr>
      <w:r>
        <w:separator/>
      </w:r>
    </w:p>
  </w:endnote>
  <w:endnote w:type="continuationSeparator" w:id="0">
    <w:p w14:paraId="47D784F2" w14:textId="77777777" w:rsidR="00EE428B" w:rsidRDefault="00EE428B" w:rsidP="00EE4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C981" w14:textId="4134A511" w:rsidR="00524FE6" w:rsidRPr="00524FE6" w:rsidRDefault="00524FE6" w:rsidP="00524FE6">
    <w:pPr>
      <w:pStyle w:val="Rodap"/>
      <w:jc w:val="center"/>
      <w:rPr>
        <w:sz w:val="16"/>
        <w:szCs w:val="16"/>
      </w:rPr>
    </w:pPr>
    <w:r w:rsidRPr="00524FE6">
      <w:rPr>
        <w:sz w:val="16"/>
        <w:szCs w:val="16"/>
      </w:rPr>
      <w:t xml:space="preserve">                                                         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</w:t>
    </w:r>
    <w:r w:rsidRPr="00524FE6">
      <w:rPr>
        <w:sz w:val="16"/>
        <w:szCs w:val="16"/>
      </w:rPr>
      <w:t xml:space="preserve">    </w:t>
    </w:r>
    <w:sdt>
      <w:sdtPr>
        <w:rPr>
          <w:sz w:val="16"/>
          <w:szCs w:val="16"/>
        </w:rPr>
        <w:id w:val="-195145879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Pr="00524FE6">
              <w:rPr>
                <w:sz w:val="16"/>
                <w:szCs w:val="16"/>
              </w:rPr>
              <w:t>Pág</w:t>
            </w:r>
            <w:r>
              <w:rPr>
                <w:sz w:val="16"/>
                <w:szCs w:val="16"/>
              </w:rPr>
              <w:t>.</w:t>
            </w:r>
            <w:r w:rsidRPr="00524FE6">
              <w:rPr>
                <w:sz w:val="16"/>
                <w:szCs w:val="16"/>
              </w:rPr>
              <w:t xml:space="preserve"> </w:t>
            </w:r>
            <w:r w:rsidRPr="00524FE6">
              <w:rPr>
                <w:sz w:val="16"/>
                <w:szCs w:val="16"/>
              </w:rPr>
              <w:fldChar w:fldCharType="begin"/>
            </w:r>
            <w:r w:rsidRPr="00524FE6">
              <w:rPr>
                <w:sz w:val="16"/>
                <w:szCs w:val="16"/>
              </w:rPr>
              <w:instrText>PAGE</w:instrText>
            </w:r>
            <w:r w:rsidRPr="00524FE6">
              <w:rPr>
                <w:sz w:val="16"/>
                <w:szCs w:val="16"/>
              </w:rPr>
              <w:fldChar w:fldCharType="separate"/>
            </w:r>
            <w:r w:rsidRPr="00524FE6">
              <w:rPr>
                <w:sz w:val="16"/>
                <w:szCs w:val="16"/>
              </w:rPr>
              <w:t>2</w:t>
            </w:r>
            <w:r w:rsidRPr="00524FE6">
              <w:rPr>
                <w:sz w:val="16"/>
                <w:szCs w:val="16"/>
              </w:rPr>
              <w:fldChar w:fldCharType="end"/>
            </w:r>
            <w:r w:rsidRPr="00524FE6">
              <w:rPr>
                <w:sz w:val="16"/>
                <w:szCs w:val="16"/>
              </w:rPr>
              <w:t xml:space="preserve"> de </w:t>
            </w:r>
            <w:r w:rsidRPr="00524FE6">
              <w:rPr>
                <w:sz w:val="16"/>
                <w:szCs w:val="16"/>
              </w:rPr>
              <w:fldChar w:fldCharType="begin"/>
            </w:r>
            <w:r w:rsidRPr="00524FE6">
              <w:rPr>
                <w:sz w:val="16"/>
                <w:szCs w:val="16"/>
              </w:rPr>
              <w:instrText>NUMPAGES</w:instrText>
            </w:r>
            <w:r w:rsidRPr="00524FE6">
              <w:rPr>
                <w:sz w:val="16"/>
                <w:szCs w:val="16"/>
              </w:rPr>
              <w:fldChar w:fldCharType="separate"/>
            </w:r>
            <w:r w:rsidRPr="00524FE6">
              <w:rPr>
                <w:sz w:val="16"/>
                <w:szCs w:val="16"/>
              </w:rPr>
              <w:t>2</w:t>
            </w:r>
            <w:r w:rsidRPr="00524FE6">
              <w:rPr>
                <w:sz w:val="16"/>
                <w:szCs w:val="16"/>
              </w:rPr>
              <w:fldChar w:fldCharType="end"/>
            </w:r>
          </w:sdtContent>
        </w:sdt>
      </w:sdtContent>
    </w:sdt>
  </w:p>
  <w:p w14:paraId="64324AEB" w14:textId="77777777" w:rsidR="00524FE6" w:rsidRDefault="00524F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77A7C" w14:textId="77777777" w:rsidR="00EE428B" w:rsidRDefault="00EE428B" w:rsidP="00EE428B">
      <w:pPr>
        <w:spacing w:after="0" w:line="240" w:lineRule="auto"/>
      </w:pPr>
      <w:r>
        <w:separator/>
      </w:r>
    </w:p>
  </w:footnote>
  <w:footnote w:type="continuationSeparator" w:id="0">
    <w:p w14:paraId="02D30C98" w14:textId="77777777" w:rsidR="00EE428B" w:rsidRDefault="00EE428B" w:rsidP="00EE4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6FD5" w14:textId="598FEBE8" w:rsidR="00EE428B" w:rsidRDefault="00EE428B" w:rsidP="00BD25CC">
    <w:pPr>
      <w:pStyle w:val="Cabealho"/>
    </w:pPr>
    <w:r>
      <w:rPr>
        <w:noProof/>
      </w:rPr>
      <w:drawing>
        <wp:inline distT="0" distB="0" distL="0" distR="0" wp14:anchorId="015A000C" wp14:editId="0F00C1BE">
          <wp:extent cx="1617617" cy="780918"/>
          <wp:effectExtent l="0" t="0" r="1905" b="635"/>
          <wp:docPr id="1436056953" name="Imagem 1436056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705" cy="790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7B0DE6"/>
    <w:multiLevelType w:val="multilevel"/>
    <w:tmpl w:val="D1E4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E1268"/>
    <w:multiLevelType w:val="multilevel"/>
    <w:tmpl w:val="AE486D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8C2"/>
    <w:multiLevelType w:val="multilevel"/>
    <w:tmpl w:val="FC0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1175B"/>
    <w:multiLevelType w:val="hybridMultilevel"/>
    <w:tmpl w:val="FF4A6BD0"/>
    <w:lvl w:ilvl="0" w:tplc="5F3CED10">
      <w:start w:val="1"/>
      <w:numFmt w:val="upperLetter"/>
      <w:lvlText w:val="%1)"/>
      <w:lvlJc w:val="left"/>
      <w:pPr>
        <w:ind w:left="10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4" w15:restartNumberingAfterBreak="0">
    <w:nsid w:val="163C436A"/>
    <w:multiLevelType w:val="hybridMultilevel"/>
    <w:tmpl w:val="F24C1090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8E77D0"/>
    <w:multiLevelType w:val="hybridMultilevel"/>
    <w:tmpl w:val="430A3044"/>
    <w:lvl w:ilvl="0" w:tplc="83B8D35E">
      <w:start w:val="1"/>
      <w:numFmt w:val="lowerLetter"/>
      <w:lvlText w:val="%1)"/>
      <w:lvlJc w:val="left"/>
      <w:pPr>
        <w:ind w:left="10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6" w15:restartNumberingAfterBreak="0">
    <w:nsid w:val="200C161A"/>
    <w:multiLevelType w:val="multilevel"/>
    <w:tmpl w:val="4FE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53FE8"/>
    <w:multiLevelType w:val="multilevel"/>
    <w:tmpl w:val="C05E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D0A04"/>
    <w:multiLevelType w:val="multilevel"/>
    <w:tmpl w:val="72A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C74DB"/>
    <w:multiLevelType w:val="hybridMultilevel"/>
    <w:tmpl w:val="8312DA58"/>
    <w:lvl w:ilvl="0" w:tplc="E35A7F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E439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882C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86DB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F81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CC69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D898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AA74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2EAE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15B3C84"/>
    <w:multiLevelType w:val="multilevel"/>
    <w:tmpl w:val="9904B88E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77352"/>
    <w:multiLevelType w:val="multilevel"/>
    <w:tmpl w:val="C240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8389F"/>
    <w:multiLevelType w:val="multilevel"/>
    <w:tmpl w:val="2318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129C9"/>
    <w:multiLevelType w:val="multilevel"/>
    <w:tmpl w:val="706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60A1D"/>
    <w:multiLevelType w:val="multilevel"/>
    <w:tmpl w:val="567A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A320C"/>
    <w:multiLevelType w:val="hybridMultilevel"/>
    <w:tmpl w:val="53069078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1660B9A"/>
    <w:multiLevelType w:val="multilevel"/>
    <w:tmpl w:val="A6D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D061E"/>
    <w:multiLevelType w:val="multilevel"/>
    <w:tmpl w:val="0DFE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2592D"/>
    <w:multiLevelType w:val="multilevel"/>
    <w:tmpl w:val="A72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B411C"/>
    <w:multiLevelType w:val="multilevel"/>
    <w:tmpl w:val="20E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B6484"/>
    <w:multiLevelType w:val="multilevel"/>
    <w:tmpl w:val="1264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8B094A"/>
    <w:multiLevelType w:val="multilevel"/>
    <w:tmpl w:val="C794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92716B"/>
    <w:multiLevelType w:val="multilevel"/>
    <w:tmpl w:val="CE3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A11CA"/>
    <w:multiLevelType w:val="hybridMultilevel"/>
    <w:tmpl w:val="B17ED230"/>
    <w:lvl w:ilvl="0" w:tplc="26E22592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24" w15:restartNumberingAfterBreak="0">
    <w:nsid w:val="772D3E97"/>
    <w:multiLevelType w:val="multilevel"/>
    <w:tmpl w:val="B7E2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26C46"/>
    <w:multiLevelType w:val="multilevel"/>
    <w:tmpl w:val="2CE0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3F7FA9"/>
    <w:multiLevelType w:val="hybridMultilevel"/>
    <w:tmpl w:val="CBE823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771550">
    <w:abstractNumId w:val="19"/>
  </w:num>
  <w:num w:numId="2" w16cid:durableId="1408383769">
    <w:abstractNumId w:val="22"/>
  </w:num>
  <w:num w:numId="3" w16cid:durableId="1647465450">
    <w:abstractNumId w:val="13"/>
  </w:num>
  <w:num w:numId="4" w16cid:durableId="1981573311">
    <w:abstractNumId w:val="26"/>
  </w:num>
  <w:num w:numId="5" w16cid:durableId="1154222967">
    <w:abstractNumId w:val="2"/>
  </w:num>
  <w:num w:numId="6" w16cid:durableId="241136983">
    <w:abstractNumId w:val="25"/>
  </w:num>
  <w:num w:numId="7" w16cid:durableId="1078792981">
    <w:abstractNumId w:val="18"/>
  </w:num>
  <w:num w:numId="8" w16cid:durableId="983434119">
    <w:abstractNumId w:val="16"/>
  </w:num>
  <w:num w:numId="9" w16cid:durableId="1127818062">
    <w:abstractNumId w:val="3"/>
  </w:num>
  <w:num w:numId="10" w16cid:durableId="1154569723">
    <w:abstractNumId w:val="5"/>
  </w:num>
  <w:num w:numId="11" w16cid:durableId="2019455370">
    <w:abstractNumId w:val="23"/>
  </w:num>
  <w:num w:numId="12" w16cid:durableId="508105032">
    <w:abstractNumId w:val="6"/>
  </w:num>
  <w:num w:numId="13" w16cid:durableId="1288045209">
    <w:abstractNumId w:val="1"/>
  </w:num>
  <w:num w:numId="14" w16cid:durableId="1169716887">
    <w:abstractNumId w:val="10"/>
  </w:num>
  <w:num w:numId="15" w16cid:durableId="1415784637">
    <w:abstractNumId w:val="14"/>
  </w:num>
  <w:num w:numId="16" w16cid:durableId="1603608406">
    <w:abstractNumId w:val="24"/>
  </w:num>
  <w:num w:numId="17" w16cid:durableId="1534263919">
    <w:abstractNumId w:val="17"/>
  </w:num>
  <w:num w:numId="18" w16cid:durableId="1815640976">
    <w:abstractNumId w:val="20"/>
  </w:num>
  <w:num w:numId="19" w16cid:durableId="1954167644">
    <w:abstractNumId w:val="0"/>
  </w:num>
  <w:num w:numId="20" w16cid:durableId="1824851227">
    <w:abstractNumId w:val="12"/>
  </w:num>
  <w:num w:numId="21" w16cid:durableId="599023280">
    <w:abstractNumId w:val="14"/>
    <w:lvlOverride w:ilvl="1">
      <w:lvl w:ilvl="1">
        <w:numFmt w:val="decimal"/>
        <w:lvlText w:val="%2."/>
        <w:lvlJc w:val="left"/>
      </w:lvl>
    </w:lvlOverride>
  </w:num>
  <w:num w:numId="22" w16cid:durableId="1497963464">
    <w:abstractNumId w:val="9"/>
  </w:num>
  <w:num w:numId="23" w16cid:durableId="2131197351">
    <w:abstractNumId w:val="8"/>
  </w:num>
  <w:num w:numId="24" w16cid:durableId="1956017156">
    <w:abstractNumId w:val="4"/>
  </w:num>
  <w:num w:numId="25" w16cid:durableId="1931545319">
    <w:abstractNumId w:val="7"/>
  </w:num>
  <w:num w:numId="26" w16cid:durableId="1330713305">
    <w:abstractNumId w:val="15"/>
  </w:num>
  <w:num w:numId="27" w16cid:durableId="2112625868">
    <w:abstractNumId w:val="21"/>
  </w:num>
  <w:num w:numId="28" w16cid:durableId="18242741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04"/>
    <w:rsid w:val="000178E5"/>
    <w:rsid w:val="00085A17"/>
    <w:rsid w:val="00092409"/>
    <w:rsid w:val="000A2982"/>
    <w:rsid w:val="000A4B6C"/>
    <w:rsid w:val="000B4A52"/>
    <w:rsid w:val="000F1B91"/>
    <w:rsid w:val="00132A0A"/>
    <w:rsid w:val="001770DA"/>
    <w:rsid w:val="001925F1"/>
    <w:rsid w:val="001A5C9B"/>
    <w:rsid w:val="002212AF"/>
    <w:rsid w:val="00257C6A"/>
    <w:rsid w:val="00291BCF"/>
    <w:rsid w:val="0037119A"/>
    <w:rsid w:val="0039585F"/>
    <w:rsid w:val="0039627A"/>
    <w:rsid w:val="003A37AA"/>
    <w:rsid w:val="003C5974"/>
    <w:rsid w:val="003D7E5C"/>
    <w:rsid w:val="00406D22"/>
    <w:rsid w:val="00421472"/>
    <w:rsid w:val="00436EE9"/>
    <w:rsid w:val="00463FCC"/>
    <w:rsid w:val="00497B70"/>
    <w:rsid w:val="004F0939"/>
    <w:rsid w:val="00524FE6"/>
    <w:rsid w:val="00541BD7"/>
    <w:rsid w:val="00566A92"/>
    <w:rsid w:val="005F7E12"/>
    <w:rsid w:val="00670AAE"/>
    <w:rsid w:val="00686D66"/>
    <w:rsid w:val="0069724E"/>
    <w:rsid w:val="006D50D5"/>
    <w:rsid w:val="006E5272"/>
    <w:rsid w:val="00701EDF"/>
    <w:rsid w:val="007643B9"/>
    <w:rsid w:val="00791BEB"/>
    <w:rsid w:val="00794698"/>
    <w:rsid w:val="00821CA2"/>
    <w:rsid w:val="00830953"/>
    <w:rsid w:val="0084130F"/>
    <w:rsid w:val="00874345"/>
    <w:rsid w:val="008F3BD4"/>
    <w:rsid w:val="00902C39"/>
    <w:rsid w:val="00924A80"/>
    <w:rsid w:val="009A2AC5"/>
    <w:rsid w:val="009D6970"/>
    <w:rsid w:val="009E7DC6"/>
    <w:rsid w:val="009F7872"/>
    <w:rsid w:val="00A24734"/>
    <w:rsid w:val="00AA32D6"/>
    <w:rsid w:val="00AD51FE"/>
    <w:rsid w:val="00B6685A"/>
    <w:rsid w:val="00B9653A"/>
    <w:rsid w:val="00BB2347"/>
    <w:rsid w:val="00BD25CC"/>
    <w:rsid w:val="00BE12CA"/>
    <w:rsid w:val="00C140C8"/>
    <w:rsid w:val="00C165DA"/>
    <w:rsid w:val="00C378D7"/>
    <w:rsid w:val="00C450D8"/>
    <w:rsid w:val="00C53874"/>
    <w:rsid w:val="00C6439F"/>
    <w:rsid w:val="00C70694"/>
    <w:rsid w:val="00C97CE9"/>
    <w:rsid w:val="00CB5513"/>
    <w:rsid w:val="00CF42A8"/>
    <w:rsid w:val="00D14D04"/>
    <w:rsid w:val="00D36B31"/>
    <w:rsid w:val="00D51D7B"/>
    <w:rsid w:val="00D605BD"/>
    <w:rsid w:val="00D8212F"/>
    <w:rsid w:val="00D874FD"/>
    <w:rsid w:val="00DA2D67"/>
    <w:rsid w:val="00E0444B"/>
    <w:rsid w:val="00E563CB"/>
    <w:rsid w:val="00E73F79"/>
    <w:rsid w:val="00EE07CD"/>
    <w:rsid w:val="00EE0D2B"/>
    <w:rsid w:val="00EE428B"/>
    <w:rsid w:val="00EF152E"/>
    <w:rsid w:val="00F11483"/>
    <w:rsid w:val="00F61E8D"/>
    <w:rsid w:val="00F73E52"/>
    <w:rsid w:val="00F85670"/>
    <w:rsid w:val="00F9543D"/>
    <w:rsid w:val="00F96FBC"/>
    <w:rsid w:val="00FC6DF8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61858CC"/>
  <w15:chartTrackingRefBased/>
  <w15:docId w15:val="{F268E2A9-9303-47BB-A482-744B596A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D14D04"/>
  </w:style>
  <w:style w:type="paragraph" w:styleId="Cabealho">
    <w:name w:val="header"/>
    <w:basedOn w:val="Normal"/>
    <w:link w:val="CabealhoChar"/>
    <w:uiPriority w:val="99"/>
    <w:unhideWhenUsed/>
    <w:rsid w:val="00EE4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428B"/>
  </w:style>
  <w:style w:type="paragraph" w:styleId="Rodap">
    <w:name w:val="footer"/>
    <w:basedOn w:val="Normal"/>
    <w:link w:val="RodapChar"/>
    <w:uiPriority w:val="99"/>
    <w:unhideWhenUsed/>
    <w:rsid w:val="00EE42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428B"/>
  </w:style>
  <w:style w:type="paragraph" w:styleId="PargrafodaLista">
    <w:name w:val="List Paragraph"/>
    <w:basedOn w:val="Normal"/>
    <w:uiPriority w:val="34"/>
    <w:qFormat/>
    <w:rsid w:val="004F0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248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CONAMORE- Recursos Humanos</cp:lastModifiedBy>
  <cp:revision>3</cp:revision>
  <cp:lastPrinted>2026-08-20T11:10:00Z</cp:lastPrinted>
  <dcterms:created xsi:type="dcterms:W3CDTF">2026-09-18T20:26:00Z</dcterms:created>
  <dcterms:modified xsi:type="dcterms:W3CDTF">2026-09-18T20:34:00Z</dcterms:modified>
</cp:coreProperties>
</file>