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FC86" w14:textId="5D0BA3EB" w:rsidR="00421472" w:rsidRDefault="00421472" w:rsidP="00421472">
      <w:pPr>
        <w:jc w:val="center"/>
        <w:rPr>
          <w:rFonts w:ascii="Arial" w:hAnsi="Arial" w:cs="Arial"/>
          <w:b/>
          <w:bCs/>
        </w:rPr>
      </w:pPr>
      <w:r w:rsidRPr="005C5C37">
        <w:rPr>
          <w:rFonts w:ascii="Arial" w:hAnsi="Arial" w:cs="Arial"/>
          <w:b/>
          <w:bCs/>
        </w:rPr>
        <w:t>TERMO DE CONFIDENCIALIDADE</w:t>
      </w:r>
      <w:r>
        <w:rPr>
          <w:rFonts w:ascii="Arial" w:hAnsi="Arial" w:cs="Arial"/>
          <w:b/>
          <w:bCs/>
        </w:rPr>
        <w:t xml:space="preserve"> – CANAL DE DENÚNCIAS</w:t>
      </w:r>
    </w:p>
    <w:p w14:paraId="7DD81597" w14:textId="77777777" w:rsidR="00421472" w:rsidRPr="005C5C37" w:rsidRDefault="00421472" w:rsidP="00421472">
      <w:pPr>
        <w:jc w:val="center"/>
        <w:rPr>
          <w:rFonts w:ascii="Arial" w:hAnsi="Arial" w:cs="Arial"/>
          <w:b/>
          <w:bCs/>
        </w:rPr>
      </w:pPr>
    </w:p>
    <w:p w14:paraId="71B88828" w14:textId="77777777" w:rsidR="00421472" w:rsidRPr="005C5C37" w:rsidRDefault="00421472" w:rsidP="00421472">
      <w:pPr>
        <w:rPr>
          <w:rFonts w:ascii="Arial" w:hAnsi="Arial" w:cs="Arial"/>
          <w:b/>
          <w:bCs/>
        </w:rPr>
      </w:pPr>
      <w:r w:rsidRPr="005C5C37">
        <w:rPr>
          <w:rFonts w:ascii="Arial" w:hAnsi="Arial" w:cs="Arial"/>
          <w:b/>
          <w:bCs/>
        </w:rPr>
        <w:t>CONAMORE SSL CAMA MESA E BANHO LTDA</w:t>
      </w:r>
    </w:p>
    <w:p w14:paraId="4F4C5FFD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  <w:b/>
          <w:bCs/>
        </w:rPr>
        <w:t>CNPJ 16.499.070/0001-76</w:t>
      </w:r>
    </w:p>
    <w:p w14:paraId="400B57AF" w14:textId="77777777" w:rsidR="00421472" w:rsidRPr="005C5C37" w:rsidRDefault="00421472" w:rsidP="00421472">
      <w:pPr>
        <w:rPr>
          <w:rFonts w:ascii="Arial" w:hAnsi="Arial" w:cs="Arial"/>
          <w:b/>
          <w:bCs/>
        </w:rPr>
      </w:pPr>
      <w:r w:rsidRPr="005C5C37">
        <w:rPr>
          <w:rFonts w:ascii="Arial" w:hAnsi="Arial" w:cs="Arial"/>
          <w:b/>
          <w:bCs/>
        </w:rPr>
        <w:t>TERMO DE CONFIDENCIALIDADE E SIGILO</w:t>
      </w:r>
    </w:p>
    <w:p w14:paraId="0E2FA833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</w:rPr>
        <w:t>Eu, ______________________________________, CPF nº ____________________, declaro que, em razão das minhas atividades relacionadas ao Canal de Denúncias, poderei ter acesso a informações confidenciais, dados pessoais, relatos, documentos e evidências.</w:t>
      </w:r>
    </w:p>
    <w:p w14:paraId="555454EA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</w:rPr>
        <w:t>Comprometo-me a:</w:t>
      </w:r>
    </w:p>
    <w:p w14:paraId="1F4A6B2D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manter sigilo sobre as informações acessadas;</w:t>
      </w:r>
    </w:p>
    <w:p w14:paraId="04FE72D8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utilizar as informações exclusivamente para finalidade profissional legítima;</w:t>
      </w:r>
    </w:p>
    <w:p w14:paraId="3088859D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não divulgar informações a pessoas não autorizadas;</w:t>
      </w:r>
    </w:p>
    <w:p w14:paraId="007A93E8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preservar a identidade dos envolvidos dentro dos limites legais;</w:t>
      </w:r>
    </w:p>
    <w:p w14:paraId="7988E3C6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não compartilhar documentos ou registros indevidamente;</w:t>
      </w:r>
    </w:p>
    <w:p w14:paraId="1397217D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comunicar incidentes de segurança;</w:t>
      </w:r>
    </w:p>
    <w:p w14:paraId="27EC6F7C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observar as normas internas e a legislação aplicável;</w:t>
      </w:r>
    </w:p>
    <w:p w14:paraId="347DAEEE" w14:textId="77777777" w:rsidR="00421472" w:rsidRPr="005C5C37" w:rsidRDefault="00421472" w:rsidP="00421472">
      <w:pPr>
        <w:numPr>
          <w:ilvl w:val="1"/>
          <w:numId w:val="21"/>
        </w:numPr>
        <w:spacing w:line="278" w:lineRule="auto"/>
        <w:rPr>
          <w:rFonts w:ascii="Arial" w:hAnsi="Arial" w:cs="Arial"/>
        </w:rPr>
      </w:pPr>
      <w:r w:rsidRPr="005C5C37">
        <w:rPr>
          <w:rFonts w:ascii="Arial" w:hAnsi="Arial" w:cs="Arial"/>
        </w:rPr>
        <w:t>declarar eventual conflito de interesses.</w:t>
      </w:r>
    </w:p>
    <w:p w14:paraId="54ACB3DB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</w:rPr>
        <w:t>O dever de confidencialidade permanecerá após o encerramento da minha atuação no Canal, ressalvadas as hipóteses legalmente autorizadas ou exigidas.</w:t>
      </w:r>
    </w:p>
    <w:p w14:paraId="007CB8C5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</w:rPr>
        <w:t>Estou ciente de que a violação deste compromisso poderá resultar nas medidas administrativas, trabalhistas, civis e legais cabíveis.</w:t>
      </w:r>
    </w:p>
    <w:p w14:paraId="4BC919BC" w14:textId="7A301745" w:rsidR="00421472" w:rsidRPr="005C5C37" w:rsidRDefault="00421472" w:rsidP="0042147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Valinhos____</w:t>
      </w:r>
      <w:r w:rsidRPr="005C5C37">
        <w:rPr>
          <w:rFonts w:ascii="Arial" w:hAnsi="Arial" w:cs="Arial"/>
        </w:rPr>
        <w:t> </w:t>
      </w:r>
      <w:r w:rsidRPr="005C5C37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____</w:t>
      </w:r>
      <w:r w:rsidRPr="005C5C37">
        <w:rPr>
          <w:rFonts w:ascii="Arial" w:hAnsi="Arial" w:cs="Arial"/>
        </w:rPr>
        <w:t>/2026.</w:t>
      </w:r>
    </w:p>
    <w:p w14:paraId="7CED15AA" w14:textId="77777777" w:rsidR="00421472" w:rsidRPr="005C5C37" w:rsidRDefault="00421472" w:rsidP="00421472">
      <w:pPr>
        <w:rPr>
          <w:rFonts w:ascii="Arial" w:hAnsi="Arial" w:cs="Arial"/>
        </w:rPr>
      </w:pPr>
      <w:r>
        <w:rPr>
          <w:rFonts w:ascii="Arial" w:hAnsi="Arial" w:cs="Arial"/>
        </w:rPr>
        <w:pict w14:anchorId="306F7327">
          <v:rect id="_x0000_i1025" style="width:0;height:1.5pt" o:hralign="center" o:hrstd="t" o:hr="t" fillcolor="#a0a0a0" stroked="f"/>
        </w:pict>
      </w:r>
    </w:p>
    <w:p w14:paraId="2E65144B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  <w:b/>
          <w:bCs/>
        </w:rPr>
        <w:t>Responsável</w:t>
      </w:r>
    </w:p>
    <w:p w14:paraId="76C84CB2" w14:textId="77777777" w:rsidR="00421472" w:rsidRPr="005C5C37" w:rsidRDefault="00421472" w:rsidP="00421472">
      <w:pPr>
        <w:rPr>
          <w:rFonts w:ascii="Arial" w:hAnsi="Arial" w:cs="Arial"/>
        </w:rPr>
      </w:pPr>
      <w:r w:rsidRPr="005C5C37">
        <w:rPr>
          <w:rFonts w:ascii="Arial" w:hAnsi="Arial" w:cs="Arial"/>
        </w:rPr>
        <w:t>Nome: _______________________________</w:t>
      </w:r>
    </w:p>
    <w:p w14:paraId="7D33457E" w14:textId="21F9A4DC" w:rsidR="00421472" w:rsidRPr="005C5C37" w:rsidRDefault="00421472" w:rsidP="00421472">
      <w:pPr>
        <w:rPr>
          <w:rFonts w:ascii="Arial" w:hAnsi="Arial" w:cs="Arial"/>
        </w:rPr>
      </w:pPr>
    </w:p>
    <w:p w14:paraId="3E3D24F6" w14:textId="39B830A9" w:rsidR="008F3BD4" w:rsidRPr="005C5C37" w:rsidRDefault="008F3BD4" w:rsidP="008F3BD4">
      <w:pPr>
        <w:rPr>
          <w:rFonts w:ascii="Arial" w:hAnsi="Arial" w:cs="Arial"/>
        </w:rPr>
      </w:pPr>
    </w:p>
    <w:p w14:paraId="03BC5149" w14:textId="66CF5144" w:rsidR="00B9653A" w:rsidRPr="00C378D7" w:rsidRDefault="00C378D7" w:rsidP="009E7DC6">
      <w:pPr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Valinhos</w:t>
      </w:r>
      <w:r w:rsidR="00B9653A" w:rsidRPr="00C378D7">
        <w:rPr>
          <w:rFonts w:ascii="Arial" w:hAnsi="Arial" w:cs="Arial"/>
        </w:rPr>
        <w:t>/SP,</w:t>
      </w:r>
      <w:r w:rsidR="009A2AC5" w:rsidRPr="00C378D7">
        <w:rPr>
          <w:rFonts w:ascii="Arial" w:hAnsi="Arial" w:cs="Arial"/>
        </w:rPr>
        <w:t xml:space="preserve"> 01 </w:t>
      </w:r>
      <w:r w:rsidR="00B9653A" w:rsidRPr="00C378D7">
        <w:rPr>
          <w:rFonts w:ascii="Arial" w:hAnsi="Arial" w:cs="Arial"/>
        </w:rPr>
        <w:t xml:space="preserve">de </w:t>
      </w:r>
      <w:r w:rsidRPr="00C378D7">
        <w:rPr>
          <w:rFonts w:ascii="Arial" w:hAnsi="Arial" w:cs="Arial"/>
        </w:rPr>
        <w:t xml:space="preserve">Maio </w:t>
      </w:r>
      <w:r w:rsidR="00B9653A" w:rsidRPr="00C378D7">
        <w:rPr>
          <w:rFonts w:ascii="Arial" w:hAnsi="Arial" w:cs="Arial"/>
        </w:rPr>
        <w:t xml:space="preserve">de </w:t>
      </w:r>
      <w:r w:rsidR="009A2AC5" w:rsidRPr="00C378D7">
        <w:rPr>
          <w:rFonts w:ascii="Arial" w:hAnsi="Arial" w:cs="Arial"/>
        </w:rPr>
        <w:t>2026</w:t>
      </w:r>
      <w:r w:rsidR="00B9653A" w:rsidRPr="00C378D7">
        <w:rPr>
          <w:rFonts w:ascii="Arial" w:hAnsi="Arial" w:cs="Arial"/>
        </w:rPr>
        <w:t>.</w:t>
      </w:r>
    </w:p>
    <w:p w14:paraId="370FE91B" w14:textId="57D62CF8" w:rsidR="00686D66" w:rsidRDefault="00686D66" w:rsidP="009E7DC6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54AE4BC2" w14:textId="77777777" w:rsidR="0069724E" w:rsidRDefault="0069724E" w:rsidP="009E7DC6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672C7AB3" w14:textId="7535DC5C" w:rsidR="009A2AC5" w:rsidRPr="00C378D7" w:rsidRDefault="009A2AC5" w:rsidP="009E7DC6">
      <w:pPr>
        <w:spacing w:after="0" w:line="240" w:lineRule="auto"/>
        <w:ind w:left="720"/>
        <w:jc w:val="both"/>
        <w:rPr>
          <w:rFonts w:ascii="Arial" w:hAnsi="Arial" w:cs="Arial"/>
        </w:rPr>
      </w:pPr>
      <w:r w:rsidRPr="00C378D7">
        <w:rPr>
          <w:rFonts w:ascii="Arial" w:hAnsi="Arial" w:cs="Arial"/>
        </w:rPr>
        <w:t>______________</w:t>
      </w:r>
      <w:r w:rsidR="00C378D7">
        <w:rPr>
          <w:rFonts w:ascii="Arial" w:hAnsi="Arial" w:cs="Arial"/>
        </w:rPr>
        <w:t>________________________</w:t>
      </w:r>
      <w:r w:rsidRPr="00C378D7">
        <w:rPr>
          <w:rFonts w:ascii="Arial" w:hAnsi="Arial" w:cs="Arial"/>
        </w:rPr>
        <w:t>__</w:t>
      </w:r>
    </w:p>
    <w:p w14:paraId="0A1C91E0" w14:textId="2E67B07A" w:rsidR="009A2AC5" w:rsidRPr="00C378D7" w:rsidRDefault="00C378D7" w:rsidP="009E7DC6">
      <w:pPr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Diretoria</w:t>
      </w:r>
    </w:p>
    <w:p w14:paraId="5C029F86" w14:textId="4A54E5EB" w:rsidR="00B9653A" w:rsidRPr="00C378D7" w:rsidRDefault="00B9653A" w:rsidP="00C378D7">
      <w:pPr>
        <w:spacing w:after="0" w:line="240" w:lineRule="auto"/>
        <w:ind w:left="720"/>
        <w:jc w:val="both"/>
        <w:rPr>
          <w:rFonts w:ascii="Arial" w:hAnsi="Arial" w:cs="Arial"/>
        </w:rPr>
      </w:pPr>
      <w:r w:rsidRPr="00C378D7">
        <w:rPr>
          <w:rFonts w:ascii="Arial" w:hAnsi="Arial" w:cs="Arial"/>
        </w:rPr>
        <w:t xml:space="preserve">CONAMORE </w:t>
      </w:r>
      <w:r w:rsidR="00D36B31" w:rsidRPr="00C378D7">
        <w:rPr>
          <w:rFonts w:ascii="Arial" w:hAnsi="Arial" w:cs="Arial"/>
        </w:rPr>
        <w:t xml:space="preserve">SSL </w:t>
      </w:r>
      <w:r w:rsidRPr="00C378D7">
        <w:rPr>
          <w:rFonts w:ascii="Arial" w:hAnsi="Arial" w:cs="Arial"/>
        </w:rPr>
        <w:t>CAMA, MESA E BANHO LTDA</w:t>
      </w:r>
    </w:p>
    <w:sectPr w:rsidR="00B9653A" w:rsidRPr="00C378D7" w:rsidSect="00C378D7">
      <w:headerReference w:type="default" r:id="rId7"/>
      <w:footerReference w:type="default" r:id="rId8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3086" w14:textId="77777777" w:rsidR="00EE428B" w:rsidRDefault="00EE428B" w:rsidP="00EE428B">
      <w:pPr>
        <w:spacing w:after="0" w:line="240" w:lineRule="auto"/>
      </w:pPr>
      <w:r>
        <w:separator/>
      </w:r>
    </w:p>
  </w:endnote>
  <w:endnote w:type="continuationSeparator" w:id="0">
    <w:p w14:paraId="47D784F2" w14:textId="77777777" w:rsidR="00EE428B" w:rsidRDefault="00EE428B" w:rsidP="00EE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C981" w14:textId="4134A511" w:rsidR="00524FE6" w:rsidRPr="00524FE6" w:rsidRDefault="00524FE6" w:rsidP="00524FE6">
    <w:pPr>
      <w:pStyle w:val="Rodap"/>
      <w:jc w:val="center"/>
      <w:rPr>
        <w:sz w:val="16"/>
        <w:szCs w:val="16"/>
      </w:rPr>
    </w:pPr>
    <w:r w:rsidRPr="00524FE6">
      <w:rPr>
        <w:sz w:val="16"/>
        <w:szCs w:val="16"/>
      </w:rPr>
      <w:t xml:space="preserve">                                                         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  <w:r w:rsidRPr="00524FE6">
      <w:rPr>
        <w:sz w:val="16"/>
        <w:szCs w:val="16"/>
      </w:rPr>
      <w:t xml:space="preserve">    </w:t>
    </w:r>
    <w:sdt>
      <w:sdtPr>
        <w:rPr>
          <w:sz w:val="16"/>
          <w:szCs w:val="16"/>
        </w:rPr>
        <w:id w:val="-195145879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Pr="00524FE6">
              <w:rPr>
                <w:sz w:val="16"/>
                <w:szCs w:val="16"/>
              </w:rPr>
              <w:t>Pág</w:t>
            </w:r>
            <w:r>
              <w:rPr>
                <w:sz w:val="16"/>
                <w:szCs w:val="16"/>
              </w:rPr>
              <w:t>.</w:t>
            </w:r>
            <w:r w:rsidRPr="00524FE6">
              <w:rPr>
                <w:sz w:val="16"/>
                <w:szCs w:val="16"/>
              </w:rPr>
              <w:t xml:space="preserve"> </w:t>
            </w:r>
            <w:r w:rsidRPr="00524FE6">
              <w:rPr>
                <w:sz w:val="16"/>
                <w:szCs w:val="16"/>
              </w:rPr>
              <w:fldChar w:fldCharType="begin"/>
            </w:r>
            <w:r w:rsidRPr="00524FE6">
              <w:rPr>
                <w:sz w:val="16"/>
                <w:szCs w:val="16"/>
              </w:rPr>
              <w:instrText>PAGE</w:instrText>
            </w:r>
            <w:r w:rsidRPr="00524FE6">
              <w:rPr>
                <w:sz w:val="16"/>
                <w:szCs w:val="16"/>
              </w:rPr>
              <w:fldChar w:fldCharType="separate"/>
            </w:r>
            <w:r w:rsidRPr="00524FE6">
              <w:rPr>
                <w:sz w:val="16"/>
                <w:szCs w:val="16"/>
              </w:rPr>
              <w:t>2</w:t>
            </w:r>
            <w:r w:rsidRPr="00524FE6">
              <w:rPr>
                <w:sz w:val="16"/>
                <w:szCs w:val="16"/>
              </w:rPr>
              <w:fldChar w:fldCharType="end"/>
            </w:r>
            <w:r w:rsidRPr="00524FE6">
              <w:rPr>
                <w:sz w:val="16"/>
                <w:szCs w:val="16"/>
              </w:rPr>
              <w:t xml:space="preserve"> de </w:t>
            </w:r>
            <w:r w:rsidRPr="00524FE6">
              <w:rPr>
                <w:sz w:val="16"/>
                <w:szCs w:val="16"/>
              </w:rPr>
              <w:fldChar w:fldCharType="begin"/>
            </w:r>
            <w:r w:rsidRPr="00524FE6">
              <w:rPr>
                <w:sz w:val="16"/>
                <w:szCs w:val="16"/>
              </w:rPr>
              <w:instrText>NUMPAGES</w:instrText>
            </w:r>
            <w:r w:rsidRPr="00524FE6">
              <w:rPr>
                <w:sz w:val="16"/>
                <w:szCs w:val="16"/>
              </w:rPr>
              <w:fldChar w:fldCharType="separate"/>
            </w:r>
            <w:r w:rsidRPr="00524FE6">
              <w:rPr>
                <w:sz w:val="16"/>
                <w:szCs w:val="16"/>
              </w:rPr>
              <w:t>2</w:t>
            </w:r>
            <w:r w:rsidRPr="00524FE6">
              <w:rPr>
                <w:sz w:val="16"/>
                <w:szCs w:val="16"/>
              </w:rPr>
              <w:fldChar w:fldCharType="end"/>
            </w:r>
          </w:sdtContent>
        </w:sdt>
      </w:sdtContent>
    </w:sdt>
  </w:p>
  <w:p w14:paraId="64324AEB" w14:textId="77777777" w:rsidR="00524FE6" w:rsidRDefault="00524F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7A7C" w14:textId="77777777" w:rsidR="00EE428B" w:rsidRDefault="00EE428B" w:rsidP="00EE428B">
      <w:pPr>
        <w:spacing w:after="0" w:line="240" w:lineRule="auto"/>
      </w:pPr>
      <w:r>
        <w:separator/>
      </w:r>
    </w:p>
  </w:footnote>
  <w:footnote w:type="continuationSeparator" w:id="0">
    <w:p w14:paraId="02D30C98" w14:textId="77777777" w:rsidR="00EE428B" w:rsidRDefault="00EE428B" w:rsidP="00EE4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6FD5" w14:textId="598FEBE8" w:rsidR="00EE428B" w:rsidRDefault="00EE428B" w:rsidP="00BD25CC">
    <w:pPr>
      <w:pStyle w:val="Cabealho"/>
    </w:pPr>
    <w:r>
      <w:rPr>
        <w:noProof/>
      </w:rPr>
      <w:drawing>
        <wp:inline distT="0" distB="0" distL="0" distR="0" wp14:anchorId="015A000C" wp14:editId="0F00C1BE">
          <wp:extent cx="1617617" cy="780918"/>
          <wp:effectExtent l="0" t="0" r="1905" b="635"/>
          <wp:docPr id="1436056953" name="Imagem 1436056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705" cy="790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DE6"/>
    <w:multiLevelType w:val="multilevel"/>
    <w:tmpl w:val="D1E4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1268"/>
    <w:multiLevelType w:val="multilevel"/>
    <w:tmpl w:val="AE486D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8C2"/>
    <w:multiLevelType w:val="multilevel"/>
    <w:tmpl w:val="FC0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175B"/>
    <w:multiLevelType w:val="hybridMultilevel"/>
    <w:tmpl w:val="FF4A6BD0"/>
    <w:lvl w:ilvl="0" w:tplc="5F3CED10">
      <w:start w:val="1"/>
      <w:numFmt w:val="upperLetter"/>
      <w:lvlText w:val="%1)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4" w15:restartNumberingAfterBreak="0">
    <w:nsid w:val="1A8E77D0"/>
    <w:multiLevelType w:val="hybridMultilevel"/>
    <w:tmpl w:val="430A3044"/>
    <w:lvl w:ilvl="0" w:tplc="83B8D35E">
      <w:start w:val="1"/>
      <w:numFmt w:val="lowerLetter"/>
      <w:lvlText w:val="%1)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5" w15:restartNumberingAfterBreak="0">
    <w:nsid w:val="200C161A"/>
    <w:multiLevelType w:val="multilevel"/>
    <w:tmpl w:val="4FE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B3C84"/>
    <w:multiLevelType w:val="multilevel"/>
    <w:tmpl w:val="9904B88E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8389F"/>
    <w:multiLevelType w:val="multilevel"/>
    <w:tmpl w:val="2318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129C9"/>
    <w:multiLevelType w:val="multilevel"/>
    <w:tmpl w:val="70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60A1D"/>
    <w:multiLevelType w:val="multilevel"/>
    <w:tmpl w:val="567A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60B9A"/>
    <w:multiLevelType w:val="multilevel"/>
    <w:tmpl w:val="A6D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D061E"/>
    <w:multiLevelType w:val="multilevel"/>
    <w:tmpl w:val="0DFE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2592D"/>
    <w:multiLevelType w:val="multilevel"/>
    <w:tmpl w:val="A72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B411C"/>
    <w:multiLevelType w:val="multilevel"/>
    <w:tmpl w:val="20E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6484"/>
    <w:multiLevelType w:val="multilevel"/>
    <w:tmpl w:val="1264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2716B"/>
    <w:multiLevelType w:val="multilevel"/>
    <w:tmpl w:val="CE3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A11CA"/>
    <w:multiLevelType w:val="hybridMultilevel"/>
    <w:tmpl w:val="B17ED230"/>
    <w:lvl w:ilvl="0" w:tplc="26E22592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7" w15:restartNumberingAfterBreak="0">
    <w:nsid w:val="772D3E97"/>
    <w:multiLevelType w:val="multilevel"/>
    <w:tmpl w:val="B7E2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26C46"/>
    <w:multiLevelType w:val="multilevel"/>
    <w:tmpl w:val="2CE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F7FA9"/>
    <w:multiLevelType w:val="hybridMultilevel"/>
    <w:tmpl w:val="CBE823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771550">
    <w:abstractNumId w:val="13"/>
  </w:num>
  <w:num w:numId="2" w16cid:durableId="1408383769">
    <w:abstractNumId w:val="15"/>
  </w:num>
  <w:num w:numId="3" w16cid:durableId="1647465450">
    <w:abstractNumId w:val="8"/>
  </w:num>
  <w:num w:numId="4" w16cid:durableId="1981573311">
    <w:abstractNumId w:val="19"/>
  </w:num>
  <w:num w:numId="5" w16cid:durableId="1154222967">
    <w:abstractNumId w:val="2"/>
  </w:num>
  <w:num w:numId="6" w16cid:durableId="241136983">
    <w:abstractNumId w:val="18"/>
  </w:num>
  <w:num w:numId="7" w16cid:durableId="1078792981">
    <w:abstractNumId w:val="12"/>
  </w:num>
  <w:num w:numId="8" w16cid:durableId="983434119">
    <w:abstractNumId w:val="10"/>
  </w:num>
  <w:num w:numId="9" w16cid:durableId="1127818062">
    <w:abstractNumId w:val="3"/>
  </w:num>
  <w:num w:numId="10" w16cid:durableId="1154569723">
    <w:abstractNumId w:val="4"/>
  </w:num>
  <w:num w:numId="11" w16cid:durableId="2019455370">
    <w:abstractNumId w:val="16"/>
  </w:num>
  <w:num w:numId="12" w16cid:durableId="508105032">
    <w:abstractNumId w:val="5"/>
  </w:num>
  <w:num w:numId="13" w16cid:durableId="1288045209">
    <w:abstractNumId w:val="1"/>
  </w:num>
  <w:num w:numId="14" w16cid:durableId="1169716887">
    <w:abstractNumId w:val="6"/>
  </w:num>
  <w:num w:numId="15" w16cid:durableId="1415784637">
    <w:abstractNumId w:val="9"/>
  </w:num>
  <w:num w:numId="16" w16cid:durableId="1603608406">
    <w:abstractNumId w:val="17"/>
  </w:num>
  <w:num w:numId="17" w16cid:durableId="1534263919">
    <w:abstractNumId w:val="11"/>
  </w:num>
  <w:num w:numId="18" w16cid:durableId="1815640976">
    <w:abstractNumId w:val="14"/>
  </w:num>
  <w:num w:numId="19" w16cid:durableId="1954167644">
    <w:abstractNumId w:val="0"/>
  </w:num>
  <w:num w:numId="20" w16cid:durableId="1824851227">
    <w:abstractNumId w:val="7"/>
  </w:num>
  <w:num w:numId="21" w16cid:durableId="599023280">
    <w:abstractNumId w:val="9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04"/>
    <w:rsid w:val="000178E5"/>
    <w:rsid w:val="00085A17"/>
    <w:rsid w:val="00092409"/>
    <w:rsid w:val="000A2982"/>
    <w:rsid w:val="000A4B6C"/>
    <w:rsid w:val="000B4A52"/>
    <w:rsid w:val="000F1B91"/>
    <w:rsid w:val="00132A0A"/>
    <w:rsid w:val="001770DA"/>
    <w:rsid w:val="001925F1"/>
    <w:rsid w:val="001A5C9B"/>
    <w:rsid w:val="002212AF"/>
    <w:rsid w:val="00257C6A"/>
    <w:rsid w:val="00291BCF"/>
    <w:rsid w:val="0039585F"/>
    <w:rsid w:val="0039627A"/>
    <w:rsid w:val="003A37AA"/>
    <w:rsid w:val="003C5974"/>
    <w:rsid w:val="003D7E5C"/>
    <w:rsid w:val="00406D22"/>
    <w:rsid w:val="00421472"/>
    <w:rsid w:val="00436EE9"/>
    <w:rsid w:val="00463FCC"/>
    <w:rsid w:val="00497B70"/>
    <w:rsid w:val="004F0939"/>
    <w:rsid w:val="00524FE6"/>
    <w:rsid w:val="00541BD7"/>
    <w:rsid w:val="00566A92"/>
    <w:rsid w:val="005F7E12"/>
    <w:rsid w:val="00670AAE"/>
    <w:rsid w:val="00686D66"/>
    <w:rsid w:val="0069724E"/>
    <w:rsid w:val="006D50D5"/>
    <w:rsid w:val="006E5272"/>
    <w:rsid w:val="00701EDF"/>
    <w:rsid w:val="007643B9"/>
    <w:rsid w:val="00791BEB"/>
    <w:rsid w:val="00794698"/>
    <w:rsid w:val="00821CA2"/>
    <w:rsid w:val="00830953"/>
    <w:rsid w:val="0084130F"/>
    <w:rsid w:val="00874345"/>
    <w:rsid w:val="008F3BD4"/>
    <w:rsid w:val="00902C39"/>
    <w:rsid w:val="00924A80"/>
    <w:rsid w:val="009A2AC5"/>
    <w:rsid w:val="009D6970"/>
    <w:rsid w:val="009E7DC6"/>
    <w:rsid w:val="009F7872"/>
    <w:rsid w:val="00A24734"/>
    <w:rsid w:val="00AA32D6"/>
    <w:rsid w:val="00AD51FE"/>
    <w:rsid w:val="00B6685A"/>
    <w:rsid w:val="00B9653A"/>
    <w:rsid w:val="00BB2347"/>
    <w:rsid w:val="00BD25CC"/>
    <w:rsid w:val="00BE12CA"/>
    <w:rsid w:val="00C140C8"/>
    <w:rsid w:val="00C165DA"/>
    <w:rsid w:val="00C378D7"/>
    <w:rsid w:val="00C450D8"/>
    <w:rsid w:val="00C53874"/>
    <w:rsid w:val="00C6439F"/>
    <w:rsid w:val="00C70694"/>
    <w:rsid w:val="00C97CE9"/>
    <w:rsid w:val="00CB5513"/>
    <w:rsid w:val="00CF42A8"/>
    <w:rsid w:val="00D14D04"/>
    <w:rsid w:val="00D36B31"/>
    <w:rsid w:val="00D51D7B"/>
    <w:rsid w:val="00D8212F"/>
    <w:rsid w:val="00D874FD"/>
    <w:rsid w:val="00DA2D67"/>
    <w:rsid w:val="00E0444B"/>
    <w:rsid w:val="00E563CB"/>
    <w:rsid w:val="00E73F79"/>
    <w:rsid w:val="00EE07CD"/>
    <w:rsid w:val="00EE0D2B"/>
    <w:rsid w:val="00EE428B"/>
    <w:rsid w:val="00EF152E"/>
    <w:rsid w:val="00F11483"/>
    <w:rsid w:val="00F61E8D"/>
    <w:rsid w:val="00F73E52"/>
    <w:rsid w:val="00F85670"/>
    <w:rsid w:val="00F9543D"/>
    <w:rsid w:val="00F96FBC"/>
    <w:rsid w:val="00FC6DF8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61858CC"/>
  <w15:chartTrackingRefBased/>
  <w15:docId w15:val="{F268E2A9-9303-47BB-A482-744B596A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D14D04"/>
  </w:style>
  <w:style w:type="paragraph" w:styleId="Cabealho">
    <w:name w:val="header"/>
    <w:basedOn w:val="Normal"/>
    <w:link w:val="CabealhoChar"/>
    <w:uiPriority w:val="99"/>
    <w:unhideWhenUsed/>
    <w:rsid w:val="00EE4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428B"/>
  </w:style>
  <w:style w:type="paragraph" w:styleId="Rodap">
    <w:name w:val="footer"/>
    <w:basedOn w:val="Normal"/>
    <w:link w:val="RodapChar"/>
    <w:uiPriority w:val="99"/>
    <w:unhideWhenUsed/>
    <w:rsid w:val="00EE4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428B"/>
  </w:style>
  <w:style w:type="paragraph" w:styleId="PargrafodaLista">
    <w:name w:val="List Paragraph"/>
    <w:basedOn w:val="Normal"/>
    <w:uiPriority w:val="34"/>
    <w:qFormat/>
    <w:rsid w:val="004F0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CONAMORE- Recursos Humanos</cp:lastModifiedBy>
  <cp:revision>3</cp:revision>
  <cp:lastPrinted>2026-08-20T11:10:00Z</cp:lastPrinted>
  <dcterms:created xsi:type="dcterms:W3CDTF">2026-09-18T19:45:00Z</dcterms:created>
  <dcterms:modified xsi:type="dcterms:W3CDTF">2026-09-18T19:46:00Z</dcterms:modified>
</cp:coreProperties>
</file>