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sz w:val="80"/>
          <w:szCs w:val="80"/>
        </w:rPr>
        <w:t xml:space="preserve">⚡</w:t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color w:val="145220"/>
          <w:sz w:val="56"/>
          <w:szCs w:val="56"/>
        </w:rPr>
        <w:t xml:space="preserve">PROTOCOLO DE ENERGIA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1A6B2A"/>
          <w:sz w:val="30"/>
          <w:szCs w:val="30"/>
        </w:rPr>
        <w:t xml:space="preserve">Suplementação e Vitaminas para Energia Física e Mental</w:t>
      </w:r>
    </w:p>
    <w:p>
      <w:pPr>
        <w:spacing w:after="80" w:before="80"/>
      </w:pPr>
      <w:r>
        <w:t xml:space="preserve"/>
      </w:r>
    </w:p>
    <w:p>
      <w:pPr>
        <w:shd w:fill="E8F5E9" w:val="clear"/>
        <w:spacing w:after="120" w:before="12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Seu guia simples e direto ao ponto para ter mais disposição, foco e força todos os dias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45220"/>
          <w:sz w:val="36"/>
          <w:szCs w:val="36"/>
        </w:rPr>
        <w:t xml:space="preserve">Por que você se sente sem energia?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Você já acordou depois de 8 horas de sono e ainda assim sentiu aquela preguiça? Trabalhou a semana toda, chegou sexta-feira e não tinha mais ânimo para nada? Se respondeu 'sim', saiba que você não está sozinho.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falta de energia não é fraqueza de caráter, é bioquímica. O seu corpo depende de vitaminas, minerais e alguns nutrientes específicos para funcionar bem. Quando esses estoques ficam baixos, tudo piora: o humor, a força, o foco, a libido e a imunidade.</w:t>
      </w:r>
    </w:p>
    <w:p>
      <w:pPr>
        <w:spacing w:after="80" w:before="80"/>
      </w:pPr>
      <w:r>
        <w:t xml:space="preserve"/>
      </w:r>
    </w:p>
    <w:p>
      <w:pPr>
        <w:pBdr>
          <w:top w:val="single" w:color="1A6B2A" w:sz="4"/>
          <w:left w:val="single" w:color="1A6B2A" w:sz="4"/>
          <w:bottom w:val="single" w:color="1A6B2A" w:sz="4"/>
          <w:right w:val="single" w:color="1A6B2A" w:sz="4"/>
        </w:pBdr>
        <w:shd w:fill="E8F5E9" w:val="clear"/>
        <w:spacing w:after="160" w:before="160"/>
        <w:ind w:left="240" w:right="240"/>
      </w:pPr>
      <w:r>
        <w:rPr>
          <w:rFonts w:ascii="Arial" w:cs="Arial" w:eastAsia="Arial" w:hAnsi="Arial"/>
          <w:b/>
          <w:bCs/>
          <w:color w:val="145220"/>
          <w:sz w:val="22"/>
          <w:szCs w:val="22"/>
        </w:rPr>
        <w:t xml:space="preserve">Neste ebook você vai aprender, de forma simples e sem complicação, como usar suplementação e vitaminas certas para recuperar sua energia — seja para o trabalho, para a academia ou para a vida.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Não precisa ser nutricionista para entender. Vamos usar exemplos do dia a dia e linguagem simples. Vamos lá!</w:t>
      </w:r>
    </w:p>
    <w:p>
      <w:pPr>
        <w:pBdr>
          <w:bottom w:val="single" w:color="1A6B2A" w:sz="6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45220"/>
          <w:sz w:val="36"/>
          <w:szCs w:val="36"/>
        </w:rPr>
        <w:t xml:space="preserve">Capítulo 1: As Vitaminas que Seu Corpo Mais Precisa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Pense no seu corpo como um carro. A gasolina é a comida. Mas para o motor funcionar bem, ele precisa de óleo, fluido de freio e outros itens que muita gente esquece. As vitaminas e minerais são exatamente isso: os 'óleos' do seu organismo.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Vitamina D3 — O Sol que Você Não Toma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vitamina D é produzida pela pele quando você se expõe ao sol. O problema? A maioria das pessoas passa o dia dentro de casa, escritório ou carro. Resultado: quase metade da população tem deficiência dela e nem sabe.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que acontece quando você está com baixa de vitamina 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Cansaço constante mesmo dormindo bem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Mau humor e sensação de desânimo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Sistema imune fraco (você pega gripe fácil)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Nos homens: queda na produção de testosterona</w:t>
      </w:r>
    </w:p>
    <w:p>
      <w:pPr>
        <w:spacing w:after="80" w:before="80"/>
      </w:pPr>
      <w:r>
        <w:t xml:space="preserve"/>
      </w:r>
    </w:p>
    <w:p>
      <w:pPr>
        <w:pBdr>
          <w:left w:val="single" w:color="C8860A" w:sz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C8860A"/>
          <w:sz w:val="22"/>
          <w:szCs w:val="22"/>
        </w:rPr>
        <w:t xml:space="preserve">💡 Exemplo prático: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Imagina que você trabalha das 8h às 18h num escritório. Chega em casa escuro, não apanhou sol nenhum. Isso acontece de segunda a sexta, semanas seguidas. Seu estoque de vitamina D vai lá embaixo.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Onde encontrar: Farmácias (Vitamina D3 em cápsulas, geralmente 2.000 a 5.000 UI por dose). É uma das mais baratas e fáceis de comprar.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Complexo B e Vitamina B12 — O Combustível do Cérebro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As vitaminas do complexo B são essenciais para produção de energia dentro das células. A B12, em especial, é fundamental para o sistema nervoso e para o bom funcionamento do cérebro.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Quando você está com B12 baixa, sente: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Falta de foco e dificuldade de concentração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Formigamento nas mãos e pés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Memória fraca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Fraqueza e cansaço mesmo sem fazer esforço</w:t>
      </w:r>
    </w:p>
    <w:p>
      <w:pPr>
        <w:spacing w:after="80" w:before="80"/>
      </w:pPr>
      <w:r>
        <w:t xml:space="preserve"/>
      </w:r>
    </w:p>
    <w:p>
      <w:pPr>
        <w:pBdr>
          <w:left w:val="single" w:color="C8860A" w:sz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C8860A"/>
          <w:sz w:val="22"/>
          <w:szCs w:val="22"/>
        </w:rPr>
        <w:t xml:space="preserve">💡 Exemplo prático: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Sabe quando você esquece onde colocou as chaves, trava na hora de falar algo importante ou não consegue se concentrar no trabalho? Pode ser sinal de B12 baixa.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Quem corre mais risco de ter deficiência: vegetarianos e veganos (a B12 vem principalmente de carnes e ovos), pessoas acima dos 40 anos e quem toma antiácidos com frequência.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Onde encontrar: Farmácias — em polivitamínicos ou sozinha. Procure por metilcobalamina (a forma mais bem absorvida).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Magnésio — O Mineral do Relaxamento e da Força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magnésio participa de mais de 300 processos no corpo. É essencial para o sono, para a contração muscular, para reduzir o estresse e para a produção de energia.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Sintomas de falta de magnésio: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Cãibras musculares (principalmente à noite)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Insônia ou sono de má qualidade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Ansiedade e irritabilidade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Constipação intestinal</w:t>
      </w:r>
    </w:p>
    <w:p>
      <w:pPr>
        <w:spacing w:after="80" w:before="80"/>
      </w:pPr>
      <w:r>
        <w:t xml:space="preserve"/>
      </w:r>
    </w:p>
    <w:p>
      <w:pPr>
        <w:pBdr>
          <w:left w:val="single" w:color="C8860A" w:sz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C8860A"/>
          <w:sz w:val="22"/>
          <w:szCs w:val="22"/>
        </w:rPr>
        <w:t xml:space="preserve">💡 Exemplo prático: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 você malha e acorda com câibra de madrugada, ou se acorda várias vezes à noite sem motivo aparente, pode ser falta de magnésio.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Onde encontrar: Farmácias e lojas de suplementos — Magnésio Dimalato ou Bisglicinato (as formas que causam menos desconforto intestinal).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Vitamina C — Muito Além do Resfriado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maioria das pessoas associa vitamina C com gripe. Mas ela faz muito mais: protege as células do envelhecimento, ajuda o corpo a absorver ferro (que dá energia), e combate o estresse oxidativo causado pelo treino intenso.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Mantém a imunidade forte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Ajuda na recuperação muscular após o treino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Combate o cansaço crônico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Onde encontrar: Farmácias, supermercados e lojas de suplementos. Também em frutas como acerola, laranja, kiwi e morango.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Zinco — O Mineral da Testosterona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zinco é um mineral com papel direto na produção de testosterona. Ele também fortalece o sistema imune e ajuda na recuperação de lesões.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Quem perde muito zinco: pessoas que treinam intensamente, porque o zinco é eliminado pelo suor. Também quem tem alimentação pobre em carnes vermelhas, frutos do mar e sementes.</w:t>
      </w:r>
    </w:p>
    <w:p>
      <w:pPr>
        <w:spacing w:after="80" w:before="80"/>
      </w:pPr>
      <w:r>
        <w:t xml:space="preserve"/>
      </w:r>
    </w:p>
    <w:p>
      <w:pPr>
        <w:pBdr>
          <w:left w:val="single" w:color="C8860A" w:sz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C8860A"/>
          <w:sz w:val="22"/>
          <w:szCs w:val="22"/>
        </w:rPr>
        <w:t xml:space="preserve">💡 Dica de ouro: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Zinco + Magnésio + B6 juntos (chamado de ZMA) é uma combinação clássica usada por atletas para melhorar o sono, a recuperação e os níveis de testosterona.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Onde encontrar: Farmácias e lojas de suplementos. O ZMA já vem com os três juntos e é acessível.</w:t>
      </w:r>
    </w:p>
    <w:p>
      <w:pPr>
        <w:pBdr>
          <w:bottom w:val="single" w:color="1A6B2A" w:sz="6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45220"/>
          <w:sz w:val="36"/>
          <w:szCs w:val="36"/>
        </w:rPr>
        <w:t xml:space="preserve">Capítulo 2: Como Aumentar a Testosterona de Forma Natural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Testosterona não é só 'hormônio de academia'. Ela é o principal hormônio de energia e vitalidade masculina. Quando está baixa, o homem sente: cansaço, falta de libido, mais gordura na barriga, menos músculo e mau humor.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boa notícia: você pode melhorar seus níveis naturalmente com hábitos e suplementação certa.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Os 4 Pilares da Testosterona Natural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8860A"/>
          <w:sz w:val="24"/>
          <w:szCs w:val="24"/>
        </w:rPr>
        <w:t xml:space="preserve">1. Dormir bem (isso não tem suplemento que substitua)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Boa parte da testosterona é produzida durante o sono profundo. Se você dorme mal, produz menos. Simples assim. Mire em 7 a 9 horas por noite.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8860A"/>
          <w:sz w:val="24"/>
          <w:szCs w:val="24"/>
        </w:rPr>
        <w:t xml:space="preserve">2. Treino de força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Agachamento, terra, supino — exercícios compostos que usam vários músculos ao mesmo tempo disparam o sinal pro corpo produzir mais testosterona. Se você não levanta peso, está deixando dinheiro na mesa.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8860A"/>
          <w:sz w:val="24"/>
          <w:szCs w:val="24"/>
        </w:rPr>
        <w:t xml:space="preserve">3. Reduzir o estresse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cortisol (hormônio do estresse) é inimigo direto da testosterona. Quanto mais estressado você fica, menos testosterona o corpo produz. Meditação, caminhada e respiração profunda ajudam.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8860A"/>
          <w:sz w:val="24"/>
          <w:szCs w:val="24"/>
        </w:rPr>
        <w:t xml:space="preserve">4. Suplementação de suporte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Vitamina D3, Zinco e Magnésio são os três suplementos com mais evidência científica para suporte da testosterona natural. Não são milagres, mas são base sólida.</w:t>
      </w:r>
    </w:p>
    <w:p>
      <w:pPr>
        <w:spacing w:after="80" w:before="80"/>
      </w:pPr>
      <w:r>
        <w:t xml:space="preserve"/>
      </w:r>
    </w:p>
    <w:p>
      <w:pPr>
        <w:pBdr>
          <w:top w:val="single" w:color="1A6B2A" w:sz="4"/>
          <w:left w:val="single" w:color="1A6B2A" w:sz="4"/>
          <w:bottom w:val="single" w:color="1A6B2A" w:sz="4"/>
          <w:right w:val="single" w:color="1A6B2A" w:sz="4"/>
        </w:pBdr>
        <w:shd w:fill="E8F5E9" w:val="clear"/>
        <w:spacing w:after="160" w:before="160"/>
        <w:ind w:left="240" w:right="240"/>
      </w:pPr>
      <w:r>
        <w:rPr>
          <w:rFonts w:ascii="Arial" w:cs="Arial" w:eastAsia="Arial" w:hAnsi="Arial"/>
          <w:b/>
          <w:bCs/>
          <w:color w:val="145220"/>
          <w:sz w:val="22"/>
          <w:szCs w:val="22"/>
        </w:rPr>
        <w:t xml:space="preserve">Resumo: testosterona natural não se compra numa cápsula mágica. Ela é resultado de sono bom + treino + alimentação + os suplementos certos como base.</w:t>
      </w:r>
    </w:p>
    <w:p>
      <w:pPr>
        <w:pBdr>
          <w:bottom w:val="single" w:color="1A6B2A" w:sz="6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45220"/>
          <w:sz w:val="36"/>
          <w:szCs w:val="36"/>
        </w:rPr>
        <w:t xml:space="preserve">Capítulo 3: Suplementação para Treinos de Força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 você treina ou quer começar a treinar, alguns suplementos fazem diferença real. Mas é importante saber o que cada um faz antes de gastar dinheiro.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Whey Protein — A Base da Recuperação Muscular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whey é proteína extraída do leite durante a fabricação do queijo. É absorvido rapidamente pelo corpo, o que o torna ótimo para consumir após o treino.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músculo cresce quando você treina E oferece os nutrientes certos para reconstrução. Sem proteína suficiente, o treino vai para o lixo.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Quando tomar: até 1 hora após o treino, misturado com água ou leite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Quanto: geralmente 1 scoop (25-30g de proteína por dose)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Quem precisa: quem não consegue atingir a quantidade de proteína pela alimentação</w:t>
      </w:r>
    </w:p>
    <w:p>
      <w:pPr>
        <w:spacing w:after="80" w:before="80"/>
      </w:pPr>
      <w:r>
        <w:t xml:space="preserve"/>
      </w:r>
    </w:p>
    <w:p>
      <w:pPr>
        <w:pBdr>
          <w:left w:val="single" w:color="C8860A" w:sz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C8860A"/>
          <w:sz w:val="22"/>
          <w:szCs w:val="22"/>
        </w:rPr>
        <w:t xml:space="preserve">⚠️ Cuidado: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Existem muitos wheys no mercado com fórmulas 'incrementadas' cheias de açúcar, corantes e ingredientes desnecessários. Prefira whey concentrado ou isolado com lista de ingredientes simples.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Onde encontrar: Lojas de suplementos (como Growth, Integral Médica, Probiótica). Evite comprar de vendedores desconhecidos sem nota fiscal.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Creatina — O Suplemento mais Estudado do Mundo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creatina não é anabolizante, não é hormônio, não faz mal ao rim em pessoas saudáveis. É uma substância que o corpo já produz naturalmente, e que também está presente em carnes vermelhas.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que ela faz na prática: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Aumenta a força e resistência nos treinos de alta intensidade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Melhora a recuperação entre as séries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 o tempo, contribui para mais ganho de massa muscular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Estudos também mostram melhora na função cognitiva e memória</w:t>
      </w:r>
    </w:p>
    <w:p>
      <w:pPr>
        <w:spacing w:after="80" w:before="80"/>
      </w:pPr>
      <w:r>
        <w:t xml:space="preserve"/>
      </w:r>
    </w:p>
    <w:p>
      <w:pPr>
        <w:pBdr>
          <w:left w:val="single" w:color="C8860A" w:sz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C8860A"/>
          <w:sz w:val="22"/>
          <w:szCs w:val="22"/>
        </w:rPr>
        <w:t xml:space="preserve">💡 Exemplo prático: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Imagina que você faz séries de 8 repetições no supino. Com creatina, você pode conseguir 9 ou 10 — essa diferença, ao longo dos meses, faz enorme diferença no resultado.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Como usar: 3 a 5 gramas por dia, todos os dias (mesmo nos dias sem treino). Pode misturar com água, suco ou junto com o whey.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Onde encontrar: Lojas de suplementos e grandes farmácias. Prefira creatina monohidratada pura, sem adição de outros ingredientes.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Cafeína — O Pré-Treino Natural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Antes de gastar dinheiro em pré-treinos complexos, saiba que a cafeína sozinha já entrega boa parte dos benefícios deles — e é muito mais barata.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Aumenta o foco e disposição para o treino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Reduz a percepção de esforço (você se sente menos cansado)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Melhora a queima de gordura durante o exercício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Onde encontrar: Café, chá verde, ou cápsulas de cafeína anidra em farmácias. Evite tomar depois das 16h para não atrapalhar o sono.</w:t>
      </w:r>
    </w:p>
    <w:p>
      <w:pPr>
        <w:pBdr>
          <w:bottom w:val="single" w:color="1A6B2A" w:sz="6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45220"/>
          <w:sz w:val="36"/>
          <w:szCs w:val="36"/>
        </w:rPr>
        <w:t xml:space="preserve">🎯 Protocolo: As 7 Vitaminas e Suplementos para Energia e Disposição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Este protocolo é um ponto de partida prático. Não precisa começar tudo ao mesmo tempo — comece pelos 2 ou 3 primeiros e vá adicionando conforme se adaptar.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160"/>
      </w:pPr>
      <w:r>
        <w:rPr>
          <w:rFonts w:ascii="Arial" w:cs="Arial" w:eastAsia="Arial" w:hAnsi="Arial"/>
          <w:b/>
          <w:bCs/>
          <w:color w:val="145220"/>
          <w:sz w:val="22"/>
          <w:szCs w:val="22"/>
        </w:rPr>
        <w:t xml:space="preserve">Vitamina D3 (2.000 a 5.000 UI por dia)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Fundamental para energia, imunidade e suporte hormonal. Encontrada em farmácias (drogarias como Raia, Pacheco, Ultrafarma). Geralmente barata, menos de R$30 o frasco. Pode ser encontrada sozinha ou em polivitamínicos.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45220"/>
          <w:sz w:val="22"/>
          <w:szCs w:val="22"/>
        </w:rPr>
        <w:t xml:space="preserve">Vitamina B12 / Complexo B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Essencial para energia celular, foco e saúde do sistema nervoso. Encontrada em farmácias — pode vir em polivitamínicos (como Centrum ou Supradyn) ou sozinha. Prefira a forma metilcobalamina para melhor absorção.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45220"/>
          <w:sz w:val="22"/>
          <w:szCs w:val="22"/>
        </w:rPr>
        <w:t xml:space="preserve">Magnésio Dimalato ou Bisglicinato (300 a 400mg por dia)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Melhora o sono, reduz câimbras e estresse. Encontrado em farmácias e lojas de suplementos. Evite o óxido de magnésio (mais barato, mas pior absorção e pode causar diarreia).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45220"/>
          <w:sz w:val="22"/>
          <w:szCs w:val="22"/>
        </w:rPr>
        <w:t xml:space="preserve">Zinco (15 a 30mg por dia) ou ZMA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Suporte para testosterona, imunidade e recuperação muscular. Encontrado em farmácias e lojas de suplementos. O ZMA já combina zinco + magnésio + B6 em dose única noturna.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45220"/>
          <w:sz w:val="22"/>
          <w:szCs w:val="22"/>
        </w:rPr>
        <w:t xml:space="preserve">Vitamina C (500 a 1.000mg por dia)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Imunidade, recuperação e combate ao cansaço. Amplamente disponível em farmácias e supermercados. Muito barata. Pode tomar junto com o café da manhã.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45220"/>
          <w:sz w:val="22"/>
          <w:szCs w:val="22"/>
        </w:rPr>
        <w:t xml:space="preserve">Whey Protein (25 a 30g após o treino)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Para recuperação e crescimento muscular. Encontrado em lojas de suplementos (Growth Supplements, Integral Médica, Probiótica). Cuidado ao comprar fórmulas com muitos ingredientes extras, açúcar ou aromatizantes em excesso — prefira whey concentrado ou isolado puro.</w:t>
      </w:r>
    </w:p>
    <w:p>
      <w:pPr>
        <w:pStyle w:val="ListParagraph"/>
        <w:numPr>
          <w:ilvl w:val="0"/>
          <w:numId w:val="3"/>
        </w:numPr>
        <w:spacing w:after="160" w:before="80"/>
      </w:pPr>
      <w:r>
        <w:rPr>
          <w:rFonts w:ascii="Arial" w:cs="Arial" w:eastAsia="Arial" w:hAnsi="Arial"/>
          <w:b/>
          <w:bCs/>
          <w:color w:val="145220"/>
          <w:sz w:val="22"/>
          <w:szCs w:val="22"/>
        </w:rPr>
        <w:t xml:space="preserve">Creatina Monohidratada (3 a 5g por dia)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Para mais força, resistência e resultados no treino. Encontrada em lojas de suplementos e grandes farmácias. Prefira creatina pura, sem mix com outros ingredientes. Tome todos os dias, independente de treinar ou não.</w:t>
      </w:r>
    </w:p>
    <w:p>
      <w:pPr>
        <w:pBdr>
          <w:top w:val="single" w:color="1A6B2A" w:sz="4"/>
          <w:left w:val="single" w:color="1A6B2A" w:sz="4"/>
          <w:bottom w:val="single" w:color="1A6B2A" w:sz="4"/>
          <w:right w:val="single" w:color="1A6B2A" w:sz="4"/>
        </w:pBdr>
        <w:shd w:fill="E8F5E9" w:val="clear"/>
        <w:spacing w:after="160" w:before="160"/>
        <w:ind w:left="240" w:right="240"/>
      </w:pPr>
      <w:r>
        <w:rPr>
          <w:rFonts w:ascii="Arial" w:cs="Arial" w:eastAsia="Arial" w:hAnsi="Arial"/>
          <w:b/>
          <w:bCs/>
          <w:color w:val="145220"/>
          <w:sz w:val="22"/>
          <w:szCs w:val="22"/>
        </w:rPr>
        <w:t xml:space="preserve">Dica final: antes de comprar qualquer suplemento, faça um exame de sangue para saber quais vitaminas você realmente precisa. Isso evita gastos desnecessários e garante que você vai focar no que faz diferença para o seu corpo.</w:t>
      </w:r>
    </w:p>
    <w:p>
      <w:pPr>
        <w:pBdr>
          <w:bottom w:val="single" w:color="1A6B2A" w:sz="6"/>
        </w:pBdr>
        <w:spacing w:after="200" w:before="200"/>
      </w:pPr>
      <w:r>
        <w:t xml:space="preserve"/>
      </w:r>
    </w:p>
    <w:p>
      <w:r>
        <w:br w:type="pag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C8860A"/>
          <w:sz w:val="40"/>
          <w:szCs w:val="40"/>
        </w:rPr>
        <w:t xml:space="preserve">🌟 BÔNUS EXCLUSIVO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7B5800"/>
          <w:sz w:val="28"/>
          <w:szCs w:val="28"/>
        </w:rPr>
        <w:t xml:space="preserve">O Segredo da Maca Peruana, Tribulus Terrestris e Pó de Beterraba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Esses três ingredientes estão em muitos produtos vendidos como 'estimulantes naturais' e 'boosters de testosterona'. Mas o que eles realmente fazem? Vamos falar a verdade sobre cada um: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🌿 Maca Peruana — A Raiz da Amazônia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maca peruana é uma raiz originária dos Andes peruanos, cultivada há milhares de anos pelos incas. Ela não é um hormônio e não aumenta a testosterona diretamente. O que ela faz é diferente — e muito interessante.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Benefícios reais da maca peruana: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Melhora a libido e o desejo sexual (muito bem documentado em estudos)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Aumenta a energia e reduz o cansaço de forma adaptogênica (ajuda o corpo a lidar melhor com o estresse)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Pode melhorar o humor e reduzir sintomas de ansiedade leve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Nos homens, pode melhorar a qualidade do esperma</w:t>
      </w:r>
    </w:p>
    <w:p>
      <w:pPr>
        <w:spacing w:after="80" w:before="80"/>
      </w:pPr>
      <w:r>
        <w:t xml:space="preserve"/>
      </w:r>
    </w:p>
    <w:p>
      <w:pPr>
        <w:pBdr>
          <w:top w:val="single" w:color="C8860A" w:sz="4"/>
          <w:left w:val="single" w:color="C8860A" w:sz="4"/>
          <w:bottom w:val="single" w:color="C8860A" w:sz="4"/>
          <w:right w:val="single" w:color="C8860A" w:sz="4"/>
        </w:pBdr>
        <w:shd w:fill="FFF8E1" w:val="clear"/>
        <w:spacing w:after="160" w:before="160"/>
        <w:ind w:left="240" w:right="240"/>
      </w:pPr>
      <w:r>
        <w:rPr>
          <w:rFonts w:ascii="Arial" w:cs="Arial" w:eastAsia="Arial" w:hAnsi="Arial"/>
          <w:color w:val="7B5800"/>
          <w:sz w:val="22"/>
          <w:szCs w:val="22"/>
        </w:rPr>
        <w:t xml:space="preserve">Segredo: A maca não age rápido como um estimulante. Ela funciona de forma acumulativa — você precisa tomar por 4 a 8 semanas para sentir os efeitos reais. Quem desiste em 2 semanas não deu tempo ao produto.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Como usar: 1.500 a 3.000mg por dia (em cápsulas ou em pó). Pode ser encontrada em lojas de produtos naturais, farmácias de manipulação e lojas de suplementos.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🌱 Tribulus Terrestris — Mito ou Verdade?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tribulus terrestris é uma planta usada há séculos na medicina ayurvédica (indiana) e na medicina chinesa. Nos anos 90, ficou famoso no mundo da musculação com a promessa de 'aumentar a testosterona'.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que a ciência diz hoje: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eleva a testosterona de forma significativa em homens com níveis normais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Pode aumentar a libido e a disposição sexual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Tem efeito positivo sobre a saúde da próstata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Pode ter ação diurética e auxiliar na saúde urinária</w:t>
      </w:r>
    </w:p>
    <w:p>
      <w:pPr>
        <w:spacing w:after="80" w:before="80"/>
      </w:pPr>
      <w:r>
        <w:t xml:space="preserve"/>
      </w:r>
    </w:p>
    <w:p>
      <w:pPr>
        <w:pBdr>
          <w:top w:val="single" w:color="C8860A" w:sz="4"/>
          <w:left w:val="single" w:color="C8860A" w:sz="4"/>
          <w:bottom w:val="single" w:color="C8860A" w:sz="4"/>
          <w:right w:val="single" w:color="C8860A" w:sz="4"/>
        </w:pBdr>
        <w:shd w:fill="FFF8E1" w:val="clear"/>
        <w:spacing w:after="160" w:before="160"/>
        <w:ind w:left="240" w:right="240"/>
      </w:pPr>
      <w:r>
        <w:rPr>
          <w:rFonts w:ascii="Arial" w:cs="Arial" w:eastAsia="Arial" w:hAnsi="Arial"/>
          <w:color w:val="7B5800"/>
          <w:sz w:val="22"/>
          <w:szCs w:val="22"/>
        </w:rPr>
        <w:t xml:space="preserve">Segredo: O tribulus funciona melhor para libido e bem-estar geral do que como 'booster' de testosterona. Se você busca mais disposição sexual e vitalidade, ele tem um papel. Se quer aumentar testosterona, foque nos hábitos e nas vitaminas do Capítulo 2.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Como usar: 500 a 1.500mg por dia. Disponível em farmácias de manipulação, lojas de suplementos e lojas de produtos naturais.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🔴 Pó de Beterraba — O Pré-Treino Natural que Poucos Conhecem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Este é talvez o mais subestimado dos três. O pó de beterraba (ou extrato de beterraba) é rico em nitratos naturais, que o corpo converte em óxido nítrico.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que o óxido nítrico faz?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Dilata os vasos sanguíneos, melhorando o fluxo de sangue para os músculos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Aumenta a resistência aeróbica — você cansa mais devagar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Melhora a performance em treinos de força e endurance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Pode reduzir a pressão arterial</w:t>
      </w:r>
    </w:p>
    <w:p>
      <w:pPr>
        <w:spacing w:after="80" w:before="80"/>
      </w:pPr>
      <w:r>
        <w:t xml:space="preserve"/>
      </w:r>
    </w:p>
    <w:p>
      <w:pPr>
        <w:pBdr>
          <w:top w:val="single" w:color="C8860A" w:sz="4"/>
          <w:left w:val="single" w:color="C8860A" w:sz="4"/>
          <w:bottom w:val="single" w:color="C8860A" w:sz="4"/>
          <w:right w:val="single" w:color="C8860A" w:sz="4"/>
        </w:pBdr>
        <w:shd w:fill="FFF8E1" w:val="clear"/>
        <w:spacing w:after="160" w:before="160"/>
        <w:ind w:left="240" w:right="240"/>
      </w:pPr>
      <w:r>
        <w:rPr>
          <w:rFonts w:ascii="Arial" w:cs="Arial" w:eastAsia="Arial" w:hAnsi="Arial"/>
          <w:color w:val="7B5800"/>
          <w:sz w:val="22"/>
          <w:szCs w:val="22"/>
        </w:rPr>
        <w:t xml:space="preserve">Segredo: Estudos mostram que consumir suco de beterraba ou pó de beterraba 2 a 3 horas antes do treino pode melhorar a performance em até 16%. É um dos pré-treinos naturais com mais evidência científica — e completamente natural.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Como usar: 1 colher de chá de pó de beterraba (400 a 500mg de nitratos) em água ou suco, 1 a 2 horas antes do treino. Também pode ser encontrado em cápsulas.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Onde encontrar: Lojas de produtos naturais, farmácias de manipulação e alguns supermercados (beterraba fresca também funciona — bata no liquidificador com um pouco de gengibre e mel).</w:t>
      </w:r>
    </w:p>
    <w:p>
      <w:pPr>
        <w:spacing w:after="80" w:before="80"/>
      </w:pPr>
      <w:r>
        <w:t xml:space="preserve"/>
      </w:r>
    </w:p>
    <w:p>
      <w:pPr>
        <w:pBdr>
          <w:bottom w:val="single" w:color="1A6B2A" w:sz="6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E8F5E9" w:val="clear"/>
        <w:spacing w:after="100" w:before="200"/>
        <w:jc w:val="center"/>
      </w:pPr>
      <w:r>
        <w:rPr>
          <w:rFonts w:ascii="Arial" w:cs="Arial" w:eastAsia="Arial" w:hAnsi="Arial"/>
          <w:b/>
          <w:bCs/>
          <w:color w:val="145220"/>
          <w:sz w:val="32"/>
          <w:szCs w:val="32"/>
        </w:rPr>
        <w:t xml:space="preserve">💚 Conclusão Final</w:t>
      </w:r>
    </w:p>
    <w:p>
      <w:pPr>
        <w:shd w:fill="E8F5E9" w:val="clear"/>
        <w:spacing w:after="200" w:before="100"/>
        <w:jc w:val="center"/>
      </w:pPr>
      <w:r>
        <w:rPr>
          <w:rFonts w:ascii="Arial" w:cs="Arial" w:eastAsia="Arial" w:hAnsi="Arial"/>
          <w:i/>
          <w:iCs/>
          <w:color w:val="1A6B2A"/>
          <w:sz w:val="24"/>
          <w:szCs w:val="24"/>
        </w:rPr>
        <w:t xml:space="preserve">Energia não é sorte. É construída com escolhas certas todos os dias.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Você agora tem um mapa completo: as vitaminas que seu corpo precisa, como aumentar sua testosterona naturalmente, como se suplementar para treinar melhor — e os segredos dos ingredientes naturais que podem potencializar tudo isso.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Não tente fazer tudo ao mesmo tempo. Comece com o básico: Vitamina D3, Magnésio e Creatina. Durma bem. Treine. Depois vá adicionando o resto conforme se sentir melhor e tiver mais recursos.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segredo de quem tem energia de sobra não é um suplemento mágico — é consistência com o básico, dia após dia.</w:t>
      </w:r>
    </w:p>
    <w:p>
      <w:pPr>
        <w:spacing w:after="80" w:before="80"/>
      </w:pPr>
      <w:r>
        <w:t xml:space="preserve"/>
      </w:r>
    </w:p>
    <w:p>
      <w:pPr>
        <w:pBdr>
          <w:top w:val="single" w:color="1A6B2A" w:sz="4"/>
          <w:left w:val="single" w:color="1A6B2A" w:sz="4"/>
          <w:bottom w:val="single" w:color="1A6B2A" w:sz="4"/>
          <w:right w:val="single" w:color="1A6B2A" w:sz="4"/>
        </w:pBdr>
        <w:shd w:fill="E8F5E9" w:val="clear"/>
        <w:spacing w:after="160" w:before="160"/>
        <w:ind w:left="240" w:right="240"/>
      </w:pPr>
      <w:r>
        <w:rPr>
          <w:rFonts w:ascii="Arial" w:cs="Arial" w:eastAsia="Arial" w:hAnsi="Arial"/>
          <w:b/>
          <w:bCs/>
          <w:color w:val="145220"/>
          <w:sz w:val="22"/>
          <w:szCs w:val="22"/>
        </w:rPr>
        <w:t xml:space="preserve">Agora você tem o protocolo. O próximo passo é seu. Comece hoje.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8860A"/>
          <w:sz w:val="26"/>
          <w:szCs w:val="26"/>
        </w:rPr>
        <w:t xml:space="preserve">⚡ Boa sorte e boa energia! ⚡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452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6B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2026-04-01T19:08:00.214Z</dcterms:created>
  <dcterms:modified xsi:type="dcterms:W3CDTF">2026-04-01T19:08:00.216Z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