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58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5611" w:rsidTr="001C5611">
        <w:tc>
          <w:tcPr>
            <w:tcW w:w="4788" w:type="dxa"/>
          </w:tcPr>
          <w:p w:rsidR="001C5611" w:rsidRPr="001C5611" w:rsidRDefault="001C5611" w:rsidP="001C5611">
            <w:pPr>
              <w:rPr>
                <w:sz w:val="24"/>
              </w:rPr>
            </w:pPr>
            <w:r w:rsidRPr="001C5611">
              <w:rPr>
                <w:sz w:val="24"/>
              </w:rPr>
              <w:t>Proponents:</w:t>
            </w:r>
          </w:p>
        </w:tc>
        <w:tc>
          <w:tcPr>
            <w:tcW w:w="4788" w:type="dxa"/>
          </w:tcPr>
          <w:p w:rsidR="001C5611" w:rsidRPr="001C5611" w:rsidRDefault="001C5611" w:rsidP="001C5611">
            <w:r>
              <w:t>Lojee V. Lim</w:t>
            </w:r>
          </w:p>
        </w:tc>
      </w:tr>
      <w:tr w:rsidR="001C5611" w:rsidTr="001C5611">
        <w:tc>
          <w:tcPr>
            <w:tcW w:w="4788" w:type="dxa"/>
          </w:tcPr>
          <w:p w:rsidR="001C5611" w:rsidRPr="001C5611" w:rsidRDefault="001C5611" w:rsidP="001C5611">
            <w:pPr>
              <w:rPr>
                <w:sz w:val="24"/>
              </w:rPr>
            </w:pPr>
            <w:r>
              <w:rPr>
                <w:sz w:val="24"/>
              </w:rPr>
              <w:t>System Title:</w:t>
            </w:r>
          </w:p>
        </w:tc>
        <w:tc>
          <w:tcPr>
            <w:tcW w:w="4788" w:type="dxa"/>
          </w:tcPr>
          <w:p w:rsidR="001C5611" w:rsidRPr="001C5611" w:rsidRDefault="00492D2E" w:rsidP="001C5611">
            <w:r>
              <w:t>FindFix</w:t>
            </w:r>
            <w:r w:rsidR="001C5611">
              <w:t>(Virtual Repairman Finder)</w:t>
            </w:r>
          </w:p>
        </w:tc>
      </w:tr>
      <w:tr w:rsidR="001C5611" w:rsidTr="001C5611">
        <w:tc>
          <w:tcPr>
            <w:tcW w:w="4788" w:type="dxa"/>
          </w:tcPr>
          <w:p w:rsidR="001C5611" w:rsidRPr="001C5611" w:rsidRDefault="001C5611" w:rsidP="001C5611">
            <w:pPr>
              <w:rPr>
                <w:sz w:val="24"/>
              </w:rPr>
            </w:pPr>
            <w:r>
              <w:rPr>
                <w:sz w:val="24"/>
              </w:rPr>
              <w:t>Project Environment:</w:t>
            </w:r>
          </w:p>
        </w:tc>
        <w:tc>
          <w:tcPr>
            <w:tcW w:w="4788" w:type="dxa"/>
          </w:tcPr>
          <w:p w:rsidR="001C5611" w:rsidRPr="001C5611" w:rsidRDefault="001C5611" w:rsidP="001C5611">
            <w:r>
              <w:t>Cebu City</w:t>
            </w:r>
          </w:p>
        </w:tc>
      </w:tr>
      <w:tr w:rsidR="001C5611" w:rsidTr="001C5611">
        <w:tc>
          <w:tcPr>
            <w:tcW w:w="4788" w:type="dxa"/>
          </w:tcPr>
          <w:p w:rsidR="001C5611" w:rsidRPr="001C5611" w:rsidRDefault="001C5611" w:rsidP="001C5611">
            <w:pPr>
              <w:rPr>
                <w:sz w:val="24"/>
              </w:rPr>
            </w:pPr>
            <w:r>
              <w:rPr>
                <w:sz w:val="24"/>
              </w:rPr>
              <w:t>Project Sponsor:</w:t>
            </w:r>
          </w:p>
        </w:tc>
        <w:tc>
          <w:tcPr>
            <w:tcW w:w="4788" w:type="dxa"/>
          </w:tcPr>
          <w:p w:rsidR="001C5611" w:rsidRPr="001C5611" w:rsidRDefault="00492D2E" w:rsidP="001C5611">
            <w:r>
              <w:t>Fix Team</w:t>
            </w:r>
            <w:r w:rsidR="00FB2915">
              <w:t xml:space="preserve"> International</w:t>
            </w:r>
            <w:bookmarkStart w:id="0" w:name="_GoBack"/>
            <w:bookmarkEnd w:id="0"/>
          </w:p>
        </w:tc>
      </w:tr>
      <w:tr w:rsidR="001C5611" w:rsidTr="001C5611">
        <w:tc>
          <w:tcPr>
            <w:tcW w:w="4788" w:type="dxa"/>
          </w:tcPr>
          <w:p w:rsidR="001C5611" w:rsidRPr="001C5611" w:rsidRDefault="001C5611" w:rsidP="001C5611">
            <w:pPr>
              <w:rPr>
                <w:sz w:val="24"/>
              </w:rPr>
            </w:pPr>
            <w:r>
              <w:rPr>
                <w:sz w:val="24"/>
              </w:rPr>
              <w:t>Description of the Organization:</w:t>
            </w:r>
          </w:p>
        </w:tc>
        <w:tc>
          <w:tcPr>
            <w:tcW w:w="4788" w:type="dxa"/>
          </w:tcPr>
          <w:p w:rsidR="001C5611" w:rsidRDefault="001C5611" w:rsidP="001C5611">
            <w:r>
              <w:t>1. IT related companies that aims to find a repairman</w:t>
            </w:r>
          </w:p>
          <w:p w:rsidR="00307411" w:rsidRDefault="00307411" w:rsidP="001C5611"/>
          <w:p w:rsidR="001C5611" w:rsidRPr="001C5611" w:rsidRDefault="001C5611" w:rsidP="001C5611">
            <w:r>
              <w:t>2. people who are looking for repairman</w:t>
            </w:r>
          </w:p>
        </w:tc>
      </w:tr>
      <w:tr w:rsidR="001C5611" w:rsidTr="001C5611">
        <w:tc>
          <w:tcPr>
            <w:tcW w:w="4788" w:type="dxa"/>
          </w:tcPr>
          <w:p w:rsidR="001C5611" w:rsidRPr="001C5611" w:rsidRDefault="001C5611" w:rsidP="001C5611">
            <w:pPr>
              <w:rPr>
                <w:sz w:val="24"/>
              </w:rPr>
            </w:pPr>
            <w:r>
              <w:rPr>
                <w:sz w:val="24"/>
              </w:rPr>
              <w:t>Stakeholders:</w:t>
            </w:r>
          </w:p>
        </w:tc>
        <w:tc>
          <w:tcPr>
            <w:tcW w:w="4788" w:type="dxa"/>
          </w:tcPr>
          <w:p w:rsidR="001C5611" w:rsidRDefault="001C5611" w:rsidP="001C5611">
            <w:r>
              <w:t>1. Clients</w:t>
            </w:r>
            <w:r w:rsidR="00307411">
              <w:t>- who looking for a  repairman to fix machines problem</w:t>
            </w:r>
          </w:p>
          <w:p w:rsidR="00307411" w:rsidRDefault="00307411" w:rsidP="001C5611"/>
          <w:p w:rsidR="001C5611" w:rsidRDefault="001C5611" w:rsidP="001C5611">
            <w:r>
              <w:t>2. Repairman</w:t>
            </w:r>
            <w:r w:rsidR="00307411">
              <w:t>-  who provides repair service and maintenance</w:t>
            </w:r>
          </w:p>
          <w:p w:rsidR="00307411" w:rsidRDefault="00307411" w:rsidP="001C5611"/>
          <w:p w:rsidR="001C5611" w:rsidRPr="001C5611" w:rsidRDefault="001C5611" w:rsidP="001C5611">
            <w:r>
              <w:t>3. Admin</w:t>
            </w:r>
            <w:r w:rsidR="00307411">
              <w:t>- provides support and assign repairman</w:t>
            </w:r>
          </w:p>
        </w:tc>
      </w:tr>
      <w:tr w:rsidR="001C5611" w:rsidTr="001C5611">
        <w:tc>
          <w:tcPr>
            <w:tcW w:w="4788" w:type="dxa"/>
          </w:tcPr>
          <w:p w:rsidR="001C5611" w:rsidRPr="001C5611" w:rsidRDefault="001C5611" w:rsidP="001C5611">
            <w:pPr>
              <w:rPr>
                <w:sz w:val="24"/>
              </w:rPr>
            </w:pPr>
            <w:r>
              <w:rPr>
                <w:sz w:val="24"/>
              </w:rPr>
              <w:t>Problem:</w:t>
            </w:r>
          </w:p>
        </w:tc>
        <w:tc>
          <w:tcPr>
            <w:tcW w:w="4788" w:type="dxa"/>
          </w:tcPr>
          <w:p w:rsidR="001C5611" w:rsidRDefault="00307411" w:rsidP="001C5611">
            <w:r>
              <w:t>1. too long to find a repairman</w:t>
            </w:r>
            <w:r w:rsidR="006B41C7">
              <w:t xml:space="preserve"> </w:t>
            </w:r>
          </w:p>
          <w:p w:rsidR="00307411" w:rsidRDefault="00307411" w:rsidP="001C5611"/>
          <w:p w:rsidR="00FE5C4B" w:rsidRPr="001C5611" w:rsidRDefault="00307411" w:rsidP="001C5611">
            <w:r>
              <w:t xml:space="preserve">2. waste </w:t>
            </w:r>
            <w:r w:rsidR="00100027">
              <w:t xml:space="preserve">of money to travel to find </w:t>
            </w:r>
            <w:r>
              <w:t xml:space="preserve"> for repairman</w:t>
            </w:r>
            <w:r w:rsidR="00F57817">
              <w:t xml:space="preserve"> in a low price service</w:t>
            </w:r>
            <w:r w:rsidR="00100027">
              <w:t xml:space="preserve"> fee</w:t>
            </w:r>
          </w:p>
        </w:tc>
      </w:tr>
      <w:tr w:rsidR="001C5611" w:rsidTr="001C5611">
        <w:tc>
          <w:tcPr>
            <w:tcW w:w="4788" w:type="dxa"/>
          </w:tcPr>
          <w:p w:rsidR="001C5611" w:rsidRPr="001C5611" w:rsidRDefault="001C5611" w:rsidP="001C5611">
            <w:pPr>
              <w:rPr>
                <w:sz w:val="24"/>
              </w:rPr>
            </w:pPr>
            <w:r>
              <w:rPr>
                <w:sz w:val="24"/>
              </w:rPr>
              <w:t>Information Required:</w:t>
            </w:r>
          </w:p>
        </w:tc>
        <w:tc>
          <w:tcPr>
            <w:tcW w:w="4788" w:type="dxa"/>
          </w:tcPr>
          <w:p w:rsidR="001C5611" w:rsidRDefault="00FE5C4B" w:rsidP="001C5611">
            <w:r>
              <w:t>1. Clients- valid username</w:t>
            </w:r>
            <w:r w:rsidR="00307411">
              <w:t xml:space="preserve"> full name, address, contact number, email address,</w:t>
            </w:r>
            <w:r w:rsidR="006B41C7">
              <w:t xml:space="preserve"> ,house no.</w:t>
            </w:r>
            <w:r w:rsidR="00307411">
              <w:t xml:space="preserve"> item and serial number</w:t>
            </w:r>
          </w:p>
          <w:p w:rsidR="00307411" w:rsidRDefault="00307411" w:rsidP="001C5611"/>
          <w:p w:rsidR="00307411" w:rsidRDefault="00307411" w:rsidP="001C5611">
            <w:r>
              <w:t>2. Repairman</w:t>
            </w:r>
            <w:r w:rsidR="006B41C7">
              <w:t>/Technician-  technician username</w:t>
            </w:r>
            <w:r>
              <w:t>, full name, address, contact number, email address</w:t>
            </w:r>
          </w:p>
          <w:p w:rsidR="00307411" w:rsidRDefault="00307411" w:rsidP="001C5611"/>
          <w:p w:rsidR="00307411" w:rsidRPr="001C5611" w:rsidRDefault="00307411" w:rsidP="001C5611">
            <w:r>
              <w:t xml:space="preserve">3. Admin- admin ID, full name, contact number, email address </w:t>
            </w:r>
          </w:p>
        </w:tc>
      </w:tr>
      <w:tr w:rsidR="001C5611" w:rsidTr="001C5611">
        <w:tc>
          <w:tcPr>
            <w:tcW w:w="4788" w:type="dxa"/>
          </w:tcPr>
          <w:p w:rsidR="001C5611" w:rsidRPr="001C5611" w:rsidRDefault="001C5611" w:rsidP="001C5611">
            <w:pPr>
              <w:rPr>
                <w:sz w:val="24"/>
              </w:rPr>
            </w:pPr>
            <w:r>
              <w:rPr>
                <w:sz w:val="24"/>
              </w:rPr>
              <w:t>Constraints: (limitations)</w:t>
            </w:r>
          </w:p>
        </w:tc>
        <w:tc>
          <w:tcPr>
            <w:tcW w:w="4788" w:type="dxa"/>
          </w:tcPr>
          <w:p w:rsidR="001C5611" w:rsidRPr="001C5611" w:rsidRDefault="006B41C7" w:rsidP="001A7115">
            <w:r>
              <w:t>Not All Client item request will Approve</w:t>
            </w:r>
            <w:r w:rsidR="000D1651">
              <w:t xml:space="preserve"> </w:t>
            </w:r>
            <w:r>
              <w:t xml:space="preserve">by admin </w:t>
            </w:r>
          </w:p>
        </w:tc>
      </w:tr>
    </w:tbl>
    <w:p w:rsidR="00FC225C" w:rsidRPr="001C5611" w:rsidRDefault="001C5611" w:rsidP="001C5611">
      <w:pPr>
        <w:jc w:val="center"/>
        <w:rPr>
          <w:sz w:val="28"/>
          <w:szCs w:val="28"/>
        </w:rPr>
      </w:pPr>
      <w:r w:rsidRPr="001C5611">
        <w:rPr>
          <w:sz w:val="28"/>
          <w:szCs w:val="28"/>
        </w:rPr>
        <w:t>REQUIRMENTS GATHERING SUMMARY</w:t>
      </w:r>
    </w:p>
    <w:sectPr w:rsidR="00FC225C" w:rsidRPr="001C5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611"/>
    <w:rsid w:val="000D1651"/>
    <w:rsid w:val="00100027"/>
    <w:rsid w:val="001A7115"/>
    <w:rsid w:val="001C5611"/>
    <w:rsid w:val="00307411"/>
    <w:rsid w:val="00492D2E"/>
    <w:rsid w:val="006B41C7"/>
    <w:rsid w:val="00F57817"/>
    <w:rsid w:val="00FB2915"/>
    <w:rsid w:val="00FC225C"/>
    <w:rsid w:val="00FE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61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61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and j</dc:creator>
  <cp:lastModifiedBy>k and j</cp:lastModifiedBy>
  <cp:revision>9</cp:revision>
  <dcterms:created xsi:type="dcterms:W3CDTF">2019-03-19T06:52:00Z</dcterms:created>
  <dcterms:modified xsi:type="dcterms:W3CDTF">2019-10-12T06:57:00Z</dcterms:modified>
</cp:coreProperties>
</file>