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gspread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google.oauth2.service_account import Credentials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playwright.sync_api import sync_playwright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0. CONFIGURATION &amp; COLORS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Colors: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 = '\033[95m'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OKBLUE = '\033[94m'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OKCYAN = '\033[96m'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OKGREEN = '\033[92m'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WARNING = '\033[93m'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FAIL = '\033[91m'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ENDC = '\033[0m'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BOLD = '\033[1m'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SHEET_URL = "https://docs.google.com/spreadsheets/d/1wuRJT4-RgUxJfpuDyM52PgDzEDJcL8s9Rn7OxM9bo_g/edit"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GOOGLE SHEETS CONNECTION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connect_gsheets():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print(f"{Colors.OKBLUE}Connecting to Google Sheets...{Colors.ENDC}")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SCOPES = ["https://www.googleapis.com/auth/spreadsheets"]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creds = Credentials.from_service_account_file("service_account.json", scopes=SCOPES)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gc = gspread.authorize(creds)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wb = gc.open_by_url(SHEET_URL)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main_sheet = wb.sheet1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formatted_output sheet (create if missing)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output_sheet = wb.worksheet("formatted_output")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output_sheet = wb.add_worksheet(title="formatted_output", rows=5000, cols=12)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output_sheet.append_row([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"company name", "serial number", "website", "email",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"phone number", "phone label", "address"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print(f"{Colors.OKGREEN}✔ Connected successfully!{Colors.ENDC}")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wb, main_sheet, output_sheet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print(f"{Colors.FAIL}✘ Connection Failed: {e}{Colors.ENDC}")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choose_start_row(sheet):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print(f"\n{Colors.HEADER}--- SCAN SETTINGS ---{Colors.ENDC}")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print("1. Continue from last unfinished/failed row")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print("2. Start from Row 11")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choice = input(f"{Colors.BOLD}Choose (1/2): {Colors.ENDC}").strip()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 = sheet.get_all_values()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Option 1 → find first incomplete row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choice == "1":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range(10, len(rows)):  # Start scanning after row 10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len(rows[i]) &lt; 13: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i + 1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status = rows[i][12].strip() if len(rows[i]) &gt; 12 else ""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status in ["", "Not Found", "Error", "Error: Failed to load"]: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i + 1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11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Option 2 → force start from row 11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11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EMAIL EXTRACTION (STRICT)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extract_email(text):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Step 1: simple Scrapy-style extraction (catches more emails)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raw_matches = re.findall(r"[\w\.-]+@[\w\.-]+", text)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raw_matches: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clean = []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seen = set()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Step 2: apply stricter filtering to remove junk emails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junk_domains =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"example.com", "test.com", "testing.com",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"localhost", "invalid", "domain.com",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"xxx.xxx", "xxx.xx", "xxx.com", "placeholder.com"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bad_tlds =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".xx", ".xxx", ".local", ".invalid",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".test", ".example", ".placeholder"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banned_words =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"dummy", "fake", "placeholder", "noreply",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"no-reply", "donotreply", "do-not-reply"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email in raw_matches: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 = email.lower().strip()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bad patterns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"&gt;" in e or "&lt;" in e or "mailto" in e: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any(w in e for w in banned_words):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user, domain = e.split("@")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domain in junk_domains: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any(domain.endswith(tld) for tld in bad_tlds):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tld = domain.split(".")[-1]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len(tld) &lt; 2 or len(tld) &gt; 10: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 not in seen: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seen.add(e)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clean.append(email)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clean: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prioritise business emails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priority = ["sales", "info", "service", "contact", "support"]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clean.sort(key=lambda x: 0 if any(p in x.lower() for p in priority) else 1)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clean[0]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PHONE EXTRACTION + LABEL DETECTION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extract_phones_with_labels(text):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Option A: Auto-clean, normalize, and validate phone numbers.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 list of (clean_number, label).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raw = re.finditer(r'(\+?\d[\d\-\s\(\)]{6,25}\d)', text)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 = []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seen = set()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raw: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original = m.group(1).strip()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idx = m.start()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--------------------------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CLEANING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--------------------------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Remove trailing junk chars like " 8", " 20", " 10063"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cleaned = re.sub(r"[^\d\+\-\(\)\s].*$", "", original)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cleaned = re.sub(r"\s+\d{1,4}$", "", cleaned)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Normalize parentheses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cleaned = cleaned.replace(")", "").replace("(", "")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Remove repeated spaces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cleaned = re.sub(r"\s+", " ", cleaned)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Extract only digits and + for validation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digits_only = re.sub(r"[^\d+]", "", cleaned)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--------------------------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STRICT VALIDATION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--------------------------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garbage_patterns = [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r"^(?:\d-){3,}\d$",          # 1-2-3-4-5-6-7-8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r"^(?:\d{2,3}-){3,}\d+$",    # 12-13-14-15-16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r"^\d{7,8}$",                # 7–8 digit random blocks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r"^\d{9}$",                  # 9-digit junk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r"^\d{10,11}$",              # IDs, invoice numbers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r"^\d+$",                    # pure digits unformatted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any(re.fullmatch(p, digits_only) for p in garbage_patterns):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Real phone numbers must be between 9–15 digits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len(digits_only) &lt; 9 or len(digits_only) &gt; 15: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Avoid numbers containing year-like sequences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re.search(r"20[0-4][0-9]", digits_only):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NORMALIZATION → Taiwan convert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--------------------------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Taiwan local numbers → convert to +886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cleaned.startswith("0"):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 = cleaned.replace(" ", "").replace("-", "")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num.startswith("02"):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area = "2"; rest = num[2:]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num.startswith("03"):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area = "3"; rest = num[2:]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num.startswith("04"):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area = "4"; rest = num[2:]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num.startswith("06"):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area = "6"; rest = num[2:]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num.startswith("07"):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area = "7"; rest = num[2:]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fallback for regions like 05, 08, 09...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area = num[1]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 = num[2:]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cleaned = f"+886-{area}-{rest}"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Remove extra dashes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cleaned = cleaned.replace(" ", "-")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cleaned = re.sub(r"-+", "-", cleaned)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--------------------------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LABEL DETECTION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--------------------------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label_window = text[max(0, idx - 50): idx].strip()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label = "Not Found"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m2 = re.search(r'([A-Za-z\u4e00-\u9fa5 ]{2,80}):?\s*$', label_window)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m2: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 = m2.group(1).strip()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--------------------------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DEDUPLICATE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--------------------------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cleaned not in seen: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seen.add(cleaned)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results.append((cleaned, label))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results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ADDRESS EXTRACTION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extract_addresses(text):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 = text.replace("\n", " ").replace("\t", " ").replace("  ", " ")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patterns = [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Full English Taiwan-style address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r"\d{1,3}F[, ]*No\.\d+[, ]*Sec\.\s*\d+[, ]*[A-Za-z0-9 .\-]+Dist\.[, ]*[A-Za-z ]+City[, ]*\d{3,6}[, ]*Taiwan",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English address containing Rd., St., Ln., Dist., City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r"[A-Za-z0-9 ,.\-]+(Road|Rd\.|Street|St\.|Lane|Ln\.|Boulevard|Blvd\.|Avenue|Ave\.)([, ]+[A-Za-z0-9 .,\-]+){1,5}",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Taiwanese city names (Mandarin)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r"(台北市|新北市|桃園市|台中市|台南市|高雄市)[^，。 \n]{4,80}",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Generic "No. 123, Section 2, Something Rd." format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r"No\.\s*\d+[A-Za-z0-9\-]*[, ]*Sec\.\s*\d+[, ]*[A-Za-z0-9 .\-]+",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District-only match (fallback)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r"[A-Za-z ]+ Dist\."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= []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p in patterns: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matches = re.findall(p, text, flags=re.IGNORECASE)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m in matches: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isinstance(m, tuple):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 = m[0]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 = m.strip()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len(m) &gt; 10: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found.append(m)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list(set(found))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match_phone_to_address(phone, text, addresses):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idx = text.find(phone)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idx == -1 or not addresses: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addresses[0] if addresses else "Not Found"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 = text[max(0, idx - 250): idx + 250]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return the longest address that appears in the window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candidates = [addr for addr in addresses if addr in window]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candidates: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max(candidates, key=len)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fallback: longest address overall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max(addresses, key=len)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SCRAPER ENGINE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run_scraper():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wb, main_sheet, output_sheet = connect_gsheets()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start_row = choose_start_row(main_sheet)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sync_playwright() as p: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Restartable browser factory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new_browser():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 = p.chromium.launch(headless=True)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 = b.new_context()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b, c, c.new_page()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browser, ctx, page = new_browser()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rows = main_sheet.get_all_values()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print(f"{Colors.BOLD}--- Starting Scan from Row {start_row} ---{Colors.ENDC}")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range(start_row - 1, len(rows)):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row = rows[i]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# Restart browser every 20 URLs to avoid crashes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(i - (start_row - 1)) % 20 == 0 and i != (start_row - 1):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page.close()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ctx.close()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browser.close()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except: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pass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browser, ctx, page = new_browser()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len(row) &lt; 4: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company = row[1] if len(row) &gt; 1 else "Not Found"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url = row[3]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"http" not in url: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print(f"[{i+1}] Scanning: {Colors.OKBLUE}{url}{Colors.ENDC}")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page.goto(url, timeout=60000, wait_until="domcontentloaded")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time.sleep(2)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html = page.content()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 = page.inner_text("body")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except: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 = html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 = text.replace("\n", " ").replace("\t", " ")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while "  " in text: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 = text.replace("  ", " ")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combined = (html + " " + text).replace("\n", " ")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email = extract_email(combined) or "Not Found"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phones_with_labels = extract_phones_with_labels(text)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addresses = extract_addresses(combined)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phones_with_labels: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output_sheet.append_row([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company,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f"{company} - 1",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url,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email,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"Not Found",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"Not Found",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"Not Found"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])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continue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serial = 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phone, label in phones_with_labels: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addr = match_phone_to_address(phone, text, addresses) or "Not Found"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output_sheet.append_row([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company,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f"{company} - {serial}",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url,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email,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phone,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label,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addr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])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serial += 1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print(f"{Colors.OKGREEN}✔ Stored {len(phones_with_labels)} numbers{Colors.ENDC}")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print(f"{Colors.FAIL}✘ Error: {e}{Colors.ENDC}")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browser.close()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print(f"{Colors.OKGREEN}--- Scrape Complete! ---{Colors.ENDC}")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REQUIRED: Script entry point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run_scraper()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