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0D20" w14:textId="77777777" w:rsidR="00766E01" w:rsidRPr="00307345" w:rsidRDefault="00766E01" w:rsidP="00766E01">
      <w:r>
        <w:t xml:space="preserve">Choose </w:t>
      </w:r>
      <w:r w:rsidRPr="00307345">
        <w:rPr>
          <w:b/>
          <w:bCs/>
          <w:u w:val="single"/>
        </w:rPr>
        <w:t>only one</w:t>
      </w:r>
      <w:r>
        <w:rPr>
          <w:b/>
          <w:bCs/>
        </w:rPr>
        <w:t xml:space="preserve"> </w:t>
      </w:r>
      <w:r>
        <w:t>of the following Challenges and solve it.</w:t>
      </w:r>
    </w:p>
    <w:p w14:paraId="70C46568" w14:textId="77777777" w:rsidR="00766E01" w:rsidRDefault="00766E01" w:rsidP="00865235">
      <w:pPr>
        <w:rPr>
          <w:b/>
          <w:bCs/>
        </w:rPr>
      </w:pPr>
    </w:p>
    <w:p w14:paraId="12B6EE7E" w14:textId="77777777" w:rsidR="00766E01" w:rsidRDefault="00766E01" w:rsidP="00865235">
      <w:pPr>
        <w:rPr>
          <w:b/>
          <w:bCs/>
        </w:rPr>
      </w:pPr>
    </w:p>
    <w:p w14:paraId="08FAAF6E" w14:textId="39732DF5" w:rsidR="00865235" w:rsidRDefault="00865235" w:rsidP="00865235">
      <w:pPr>
        <w:rPr>
          <w:b/>
          <w:bCs/>
        </w:rPr>
      </w:pPr>
      <w:r w:rsidRPr="00EE1387">
        <w:rPr>
          <w:b/>
          <w:bCs/>
        </w:rPr>
        <w:t xml:space="preserve">Challenge A: </w:t>
      </w:r>
      <w:r w:rsidR="006E2B62">
        <w:rPr>
          <w:b/>
          <w:bCs/>
        </w:rPr>
        <w:t>Board Image Reconstruction</w:t>
      </w:r>
    </w:p>
    <w:p w14:paraId="68F631B5" w14:textId="77777777" w:rsidR="00103A3F" w:rsidRDefault="00103A3F" w:rsidP="00865235">
      <w:pPr>
        <w:rPr>
          <w:b/>
          <w:bCs/>
        </w:rPr>
      </w:pPr>
    </w:p>
    <w:p w14:paraId="7311D470" w14:textId="29D402A9" w:rsidR="00C95D78" w:rsidRDefault="00865235" w:rsidP="00C95D78">
      <w:pPr>
        <w:pStyle w:val="ListParagraph"/>
        <w:numPr>
          <w:ilvl w:val="0"/>
          <w:numId w:val="2"/>
        </w:numPr>
      </w:pPr>
      <w:r>
        <w:t xml:space="preserve">Write a program that stitches the images </w:t>
      </w:r>
      <w:r w:rsidR="00C95D78">
        <w:t>from the archive</w:t>
      </w:r>
      <w:r>
        <w:t xml:space="preserve"> to obtain a full board as in the image.</w:t>
      </w:r>
      <w:r w:rsidR="00C95D78">
        <w:t xml:space="preserve"> </w:t>
      </w:r>
      <w:hyperlink r:id="rId5" w:history="1">
        <w:r w:rsidR="00C95D78" w:rsidRPr="000650DF">
          <w:rPr>
            <w:rStyle w:val="Hyperlink"/>
          </w:rPr>
          <w:t>https://drive.google.com/file/d/1RFrw1gsZwIhLAfx92i3bPCq9HCNZHPRC/view?usp=sharing</w:t>
        </w:r>
      </w:hyperlink>
    </w:p>
    <w:p w14:paraId="634B514A" w14:textId="5793FD05" w:rsidR="00C95D78" w:rsidRDefault="00C95D78" w:rsidP="00C95D78">
      <w:pPr>
        <w:pStyle w:val="ListParagraph"/>
      </w:pPr>
      <w:r>
        <w:rPr>
          <w:noProof/>
        </w:rPr>
        <w:drawing>
          <wp:inline distT="0" distB="0" distL="0" distR="0" wp14:anchorId="4C5F7CB0" wp14:editId="10A4D6BC">
            <wp:extent cx="5943600" cy="651510"/>
            <wp:effectExtent l="0" t="0" r="0" b="0"/>
            <wp:docPr id="212683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37843" name="Picture 21268378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C142" w14:textId="39F6596C" w:rsidR="00301681" w:rsidRPr="00301681" w:rsidRDefault="00B87865" w:rsidP="0030168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DB337A" wp14:editId="26B230A3">
            <wp:simplePos x="0" y="0"/>
            <wp:positionH relativeFrom="column">
              <wp:posOffset>4944110</wp:posOffset>
            </wp:positionH>
            <wp:positionV relativeFrom="paragraph">
              <wp:posOffset>64135</wp:posOffset>
            </wp:positionV>
            <wp:extent cx="1456055" cy="1252855"/>
            <wp:effectExtent l="0" t="0" r="4445" b="4445"/>
            <wp:wrapSquare wrapText="bothSides"/>
            <wp:docPr id="245283196" name="Picture 1" descr="Timber Defects – MFH Wood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ber Defects – MFH Woodwor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images in the following archive are of a board that has </w:t>
      </w:r>
      <w:r w:rsidRPr="00F160D3">
        <w:rPr>
          <w:i/>
          <w:iCs/>
        </w:rPr>
        <w:t>cup shape</w:t>
      </w:r>
      <w:r>
        <w:t xml:space="preserve">. Can you think of a method </w:t>
      </w:r>
      <w:r w:rsidR="00F160D3">
        <w:t>for</w:t>
      </w:r>
      <w:r>
        <w:t xml:space="preserve"> determining if the board</w:t>
      </w:r>
      <w:r w:rsidR="00301681">
        <w:t xml:space="preserve"> is cupped</w:t>
      </w:r>
      <w:r w:rsidR="00F160D3">
        <w:t xml:space="preserve"> only from the available images</w:t>
      </w:r>
      <w:r>
        <w:t>?</w:t>
      </w:r>
      <w:r w:rsidRPr="00B87865">
        <w:t xml:space="preserve"> </w:t>
      </w:r>
    </w:p>
    <w:p w14:paraId="405A2D9E" w14:textId="1D9EE8A4" w:rsidR="00301681" w:rsidRPr="00301681" w:rsidRDefault="00301681" w:rsidP="00301681">
      <w:pPr>
        <w:pStyle w:val="ListParagraph"/>
        <w:rPr>
          <w:b/>
          <w:bCs/>
        </w:rPr>
      </w:pPr>
      <w:hyperlink r:id="rId8" w:history="1">
        <w:r w:rsidRPr="00E27982">
          <w:rPr>
            <w:rStyle w:val="Hyperlink"/>
          </w:rPr>
          <w:t>https://drive.google.com/file/d/11tlBay-GPQkxdwpXsWEDBA5REWAd</w:t>
        </w:r>
        <w:r w:rsidRPr="00E27982">
          <w:rPr>
            <w:rStyle w:val="Hyperlink"/>
          </w:rPr>
          <w:t>m</w:t>
        </w:r>
        <w:r w:rsidRPr="00E27982">
          <w:rPr>
            <w:rStyle w:val="Hyperlink"/>
          </w:rPr>
          <w:t>tss/view?usp=sharing</w:t>
        </w:r>
      </w:hyperlink>
    </w:p>
    <w:p w14:paraId="7D3F2446" w14:textId="2C1766BA" w:rsidR="006E2B62" w:rsidRPr="00301681" w:rsidRDefault="00B87865" w:rsidP="00301681">
      <w:pPr>
        <w:ind w:left="360"/>
      </w:pPr>
      <w:r>
        <w:fldChar w:fldCharType="begin"/>
      </w:r>
      <w:r>
        <w:instrText xml:space="preserve"> INCLUDEPICTURE "https://mfhwoodworking.wordpress.com/wp-content/uploads/2021/01/screenshot-2021-01-10-210801.png" \* MERGEFORMATINET </w:instrText>
      </w:r>
      <w:r>
        <w:fldChar w:fldCharType="separate"/>
      </w:r>
      <w:r>
        <w:fldChar w:fldCharType="end"/>
      </w:r>
    </w:p>
    <w:p w14:paraId="3CE4A24F" w14:textId="77777777" w:rsidR="006E2B62" w:rsidRDefault="006E2B62" w:rsidP="00865235">
      <w:pPr>
        <w:rPr>
          <w:b/>
          <w:bCs/>
        </w:rPr>
      </w:pPr>
    </w:p>
    <w:p w14:paraId="018C8A05" w14:textId="77777777" w:rsidR="00301681" w:rsidRDefault="00301681" w:rsidP="00865235">
      <w:pPr>
        <w:rPr>
          <w:b/>
          <w:bCs/>
        </w:rPr>
      </w:pPr>
    </w:p>
    <w:p w14:paraId="16736084" w14:textId="77777777" w:rsidR="006E2B62" w:rsidRDefault="006E2B62" w:rsidP="00865235">
      <w:pPr>
        <w:rPr>
          <w:b/>
          <w:bCs/>
        </w:rPr>
      </w:pPr>
    </w:p>
    <w:p w14:paraId="3623E253" w14:textId="77777777" w:rsidR="006E2B62" w:rsidRDefault="006E2B62" w:rsidP="00865235">
      <w:pPr>
        <w:rPr>
          <w:b/>
          <w:bCs/>
        </w:rPr>
      </w:pPr>
    </w:p>
    <w:p w14:paraId="0CDA84D3" w14:textId="3DEDCC89" w:rsidR="00865235" w:rsidRDefault="00865235" w:rsidP="00865235">
      <w:pPr>
        <w:rPr>
          <w:b/>
          <w:bCs/>
        </w:rPr>
      </w:pPr>
      <w:r>
        <w:rPr>
          <w:b/>
          <w:bCs/>
        </w:rPr>
        <w:t>C</w:t>
      </w:r>
      <w:r w:rsidRPr="00EE1387">
        <w:rPr>
          <w:b/>
          <w:bCs/>
        </w:rPr>
        <w:t xml:space="preserve">hallenge B: Wood Species </w:t>
      </w:r>
      <w:r w:rsidR="00FA455D">
        <w:rPr>
          <w:b/>
          <w:bCs/>
        </w:rPr>
        <w:t>Classification</w:t>
      </w:r>
    </w:p>
    <w:p w14:paraId="23F2D18E" w14:textId="77777777" w:rsidR="00103A3F" w:rsidRPr="00EE1387" w:rsidRDefault="00103A3F" w:rsidP="00865235">
      <w:pPr>
        <w:rPr>
          <w:b/>
          <w:bCs/>
        </w:rPr>
      </w:pPr>
    </w:p>
    <w:p w14:paraId="24E52FD6" w14:textId="77777777" w:rsidR="00FA455D" w:rsidRDefault="00FA455D" w:rsidP="00FA455D">
      <w:pPr>
        <w:pStyle w:val="ListParagraph"/>
        <w:numPr>
          <w:ilvl w:val="0"/>
          <w:numId w:val="3"/>
        </w:numPr>
      </w:pPr>
      <w:r>
        <w:t>Train a model that classifies between the Red Oak, Soft Maple, and Hard Maple on this dataset.</w:t>
      </w:r>
    </w:p>
    <w:p w14:paraId="5A032CA0" w14:textId="77777777" w:rsidR="00C95D78" w:rsidRDefault="00000000" w:rsidP="00C95D78">
      <w:pPr>
        <w:pStyle w:val="ListParagraph"/>
      </w:pPr>
      <w:hyperlink r:id="rId9" w:history="1">
        <w:r w:rsidR="00C95D78" w:rsidRPr="000650DF">
          <w:rPr>
            <w:rStyle w:val="Hyperlink"/>
          </w:rPr>
          <w:t>https://drive.google.com/file/d/1k95Re78RCYgehjzr1ogBydI7iAMB2y7j/view?usp=drive_link</w:t>
        </w:r>
      </w:hyperlink>
    </w:p>
    <w:p w14:paraId="0768F67E" w14:textId="05DBBD8B" w:rsidR="00FA455D" w:rsidRDefault="00FA455D" w:rsidP="00C95D78">
      <w:pPr>
        <w:pStyle w:val="ListParagraph"/>
        <w:numPr>
          <w:ilvl w:val="0"/>
          <w:numId w:val="3"/>
        </w:numPr>
      </w:pPr>
      <w:r>
        <w:t>Evaluate your model on the test set.</w:t>
      </w:r>
    </w:p>
    <w:p w14:paraId="33F313F6" w14:textId="5A676446" w:rsidR="00FA455D" w:rsidRPr="007A57C4" w:rsidRDefault="00FA455D" w:rsidP="00FA455D">
      <w:pPr>
        <w:pStyle w:val="ListParagraph"/>
        <w:numPr>
          <w:ilvl w:val="0"/>
          <w:numId w:val="3"/>
        </w:numPr>
      </w:pPr>
      <w:r>
        <w:t>Study the failure cases of the model.</w:t>
      </w:r>
    </w:p>
    <w:p w14:paraId="42269D94" w14:textId="77777777" w:rsidR="00F103E0" w:rsidRDefault="00F103E0"/>
    <w:sectPr w:rsidR="00F103E0" w:rsidSect="001A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0CEE"/>
    <w:multiLevelType w:val="hybridMultilevel"/>
    <w:tmpl w:val="5ACE014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85BBF"/>
    <w:multiLevelType w:val="hybridMultilevel"/>
    <w:tmpl w:val="5ACE0148"/>
    <w:lvl w:ilvl="0" w:tplc="1B1C73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B2BB9"/>
    <w:multiLevelType w:val="hybridMultilevel"/>
    <w:tmpl w:val="33A4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13056"/>
    <w:multiLevelType w:val="hybridMultilevel"/>
    <w:tmpl w:val="2904C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524337">
    <w:abstractNumId w:val="2"/>
  </w:num>
  <w:num w:numId="2" w16cid:durableId="1159035952">
    <w:abstractNumId w:val="1"/>
  </w:num>
  <w:num w:numId="3" w16cid:durableId="904027714">
    <w:abstractNumId w:val="3"/>
  </w:num>
  <w:num w:numId="4" w16cid:durableId="123431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35"/>
    <w:rsid w:val="00103A3F"/>
    <w:rsid w:val="001A4FDE"/>
    <w:rsid w:val="00301681"/>
    <w:rsid w:val="00386F78"/>
    <w:rsid w:val="00427E5F"/>
    <w:rsid w:val="006E2B62"/>
    <w:rsid w:val="00766E01"/>
    <w:rsid w:val="007C2EA7"/>
    <w:rsid w:val="007F714E"/>
    <w:rsid w:val="00865235"/>
    <w:rsid w:val="00B87865"/>
    <w:rsid w:val="00C95D78"/>
    <w:rsid w:val="00D147BD"/>
    <w:rsid w:val="00ED4FD1"/>
    <w:rsid w:val="00F103E0"/>
    <w:rsid w:val="00F160D3"/>
    <w:rsid w:val="00FA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AF7A"/>
  <w15:chartTrackingRefBased/>
  <w15:docId w15:val="{E8C685DD-F7A3-4643-B815-78C0366D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235"/>
  </w:style>
  <w:style w:type="paragraph" w:styleId="Heading1">
    <w:name w:val="heading 1"/>
    <w:basedOn w:val="Normal"/>
    <w:next w:val="Normal"/>
    <w:link w:val="Heading1Char"/>
    <w:uiPriority w:val="9"/>
    <w:qFormat/>
    <w:rsid w:val="00865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2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2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2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2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2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2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2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2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5D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D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5D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tlBay-GPQkxdwpXsWEDBA5REWAdmtss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RFrw1gsZwIhLAfx92i3bPCq9HCNZHPRC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k95Re78RCYgehjzr1ogBydI7iAMB2y7j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Paraicu</dc:creator>
  <cp:keywords/>
  <dc:description/>
  <cp:lastModifiedBy>Iulia Paraicu</cp:lastModifiedBy>
  <cp:revision>6</cp:revision>
  <dcterms:created xsi:type="dcterms:W3CDTF">2024-05-05T12:51:00Z</dcterms:created>
  <dcterms:modified xsi:type="dcterms:W3CDTF">2024-05-24T12:28:00Z</dcterms:modified>
</cp:coreProperties>
</file>