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98162" w14:textId="30317231" w:rsidR="003171A4" w:rsidRPr="003171A4" w:rsidRDefault="003171A4" w:rsidP="003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Stack Developer</w:t>
      </w: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1-Hour Coding Test</w:t>
      </w:r>
    </w:p>
    <w:p w14:paraId="1BE55D60" w14:textId="16A3A334" w:rsidR="003171A4" w:rsidRPr="003171A4" w:rsidRDefault="003171A4" w:rsidP="003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limit:</w:t>
      </w:r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60 minutes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Create a public GitHub repository (so you can use free GitHub Actions runners) </w:t>
      </w: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Submission:</w:t>
      </w:r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Send the public repository URL once you push your final commit.</w:t>
      </w:r>
    </w:p>
    <w:p w14:paraId="493BFE5F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</w:t>
      </w:r>
    </w:p>
    <w:p w14:paraId="1D9A5BD4" w14:textId="77777777" w:rsidR="003171A4" w:rsidRPr="003171A4" w:rsidRDefault="003171A4" w:rsidP="003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Build a clean Laravel 11 REST API for a personal task manager.</w:t>
      </w:r>
    </w:p>
    <w:p w14:paraId="45C19B46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Features</w:t>
      </w:r>
    </w:p>
    <w:p w14:paraId="2F6E9C4E" w14:textId="77777777" w:rsidR="003171A4" w:rsidRPr="003171A4" w:rsidRDefault="003171A4" w:rsidP="003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Fresh Laravel 11 installation (no Breeze, Jetstream, or Fortify)</w:t>
      </w:r>
    </w:p>
    <w:p w14:paraId="416F27F0" w14:textId="77777777" w:rsidR="003171A4" w:rsidRPr="003171A4" w:rsidRDefault="003171A4" w:rsidP="003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Use SQLite file database (database/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database.sqlite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05C0697" w14:textId="77777777" w:rsidR="003171A4" w:rsidRPr="003171A4" w:rsidRDefault="003171A4" w:rsidP="003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Authentication via Laravel Sanctum (token-based)</w:t>
      </w:r>
    </w:p>
    <w:p w14:paraId="4575B7FB" w14:textId="77777777" w:rsidR="003171A4" w:rsidRPr="003171A4" w:rsidRDefault="003171A4" w:rsidP="003171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User registration &amp; login endpoints that return a Sanctum token</w:t>
      </w:r>
    </w:p>
    <w:p w14:paraId="501FEBF4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51"/>
        <w:gridCol w:w="5161"/>
        <w:gridCol w:w="596"/>
      </w:tblGrid>
      <w:tr w:rsidR="003171A4" w:rsidRPr="003171A4" w14:paraId="1E644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BCC53" w14:textId="77777777" w:rsidR="003171A4" w:rsidRPr="003171A4" w:rsidRDefault="003171A4" w:rsidP="003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CA8071" w14:textId="77777777" w:rsidR="003171A4" w:rsidRPr="003171A4" w:rsidRDefault="003171A4" w:rsidP="003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13AE454C" w14:textId="77777777" w:rsidR="003171A4" w:rsidRPr="003171A4" w:rsidRDefault="003171A4" w:rsidP="003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FA52AB6" w14:textId="77777777" w:rsidR="003171A4" w:rsidRPr="003171A4" w:rsidRDefault="003171A4" w:rsidP="003171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</w:t>
            </w:r>
          </w:p>
        </w:tc>
      </w:tr>
      <w:tr w:rsidR="003171A4" w:rsidRPr="003171A4" w14:paraId="22CA2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BE53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1492B21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6F085492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 a new user</w:t>
            </w:r>
          </w:p>
        </w:tc>
        <w:tc>
          <w:tcPr>
            <w:tcW w:w="0" w:type="auto"/>
            <w:vAlign w:val="center"/>
            <w:hideMark/>
          </w:tcPr>
          <w:p w14:paraId="2DA15F1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171A4" w:rsidRPr="003171A4" w14:paraId="1C86B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B1BC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2A3E76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40AADB15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and return token</w:t>
            </w:r>
          </w:p>
        </w:tc>
        <w:tc>
          <w:tcPr>
            <w:tcW w:w="0" w:type="auto"/>
            <w:vAlign w:val="center"/>
            <w:hideMark/>
          </w:tcPr>
          <w:p w14:paraId="75A38087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</w:tr>
      <w:tr w:rsidR="003171A4" w:rsidRPr="003171A4" w14:paraId="43D1D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116D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227E3C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73516C08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 own tasks (10 per page, filterable </w:t>
            </w:r>
            <w:proofErr w:type="gram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 ?status</w:t>
            </w:r>
            <w:proofErr w:type="gram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=…)</w:t>
            </w:r>
          </w:p>
        </w:tc>
        <w:tc>
          <w:tcPr>
            <w:tcW w:w="0" w:type="auto"/>
            <w:vAlign w:val="center"/>
            <w:hideMark/>
          </w:tcPr>
          <w:p w14:paraId="15AA5D81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171A4" w:rsidRPr="003171A4" w14:paraId="513E3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418D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55A77F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5F0794D7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new task</w:t>
            </w:r>
          </w:p>
        </w:tc>
        <w:tc>
          <w:tcPr>
            <w:tcW w:w="0" w:type="auto"/>
            <w:vAlign w:val="center"/>
            <w:hideMark/>
          </w:tcPr>
          <w:p w14:paraId="40E5F6E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171A4" w:rsidRPr="003171A4" w14:paraId="4A7DD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31C6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36F528C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/tasks/{task}</w:t>
            </w:r>
          </w:p>
        </w:tc>
        <w:tc>
          <w:tcPr>
            <w:tcW w:w="0" w:type="auto"/>
            <w:vAlign w:val="center"/>
            <w:hideMark/>
          </w:tcPr>
          <w:p w14:paraId="60BE81A0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a single task</w:t>
            </w:r>
          </w:p>
        </w:tc>
        <w:tc>
          <w:tcPr>
            <w:tcW w:w="0" w:type="auto"/>
            <w:vAlign w:val="center"/>
            <w:hideMark/>
          </w:tcPr>
          <w:p w14:paraId="077FBCE2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171A4" w:rsidRPr="003171A4" w14:paraId="5D4A5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9E6C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9E778A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/tasks/{task}</w:t>
            </w:r>
          </w:p>
        </w:tc>
        <w:tc>
          <w:tcPr>
            <w:tcW w:w="0" w:type="auto"/>
            <w:vAlign w:val="center"/>
            <w:hideMark/>
          </w:tcPr>
          <w:p w14:paraId="000CED06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a task</w:t>
            </w:r>
          </w:p>
        </w:tc>
        <w:tc>
          <w:tcPr>
            <w:tcW w:w="0" w:type="auto"/>
            <w:vAlign w:val="center"/>
            <w:hideMark/>
          </w:tcPr>
          <w:p w14:paraId="0AEDBBCD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3171A4" w:rsidRPr="003171A4" w14:paraId="0E8B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5F1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5471207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</w:t>
            </w:r>
            <w:proofErr w:type="spellEnd"/>
            <w:proofErr w:type="gram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/tasks/{task}</w:t>
            </w:r>
          </w:p>
        </w:tc>
        <w:tc>
          <w:tcPr>
            <w:tcW w:w="0" w:type="auto"/>
            <w:vAlign w:val="center"/>
            <w:hideMark/>
          </w:tcPr>
          <w:p w14:paraId="428B8F7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Soft-delete</w:t>
            </w:r>
            <w:proofErr w:type="gramEnd"/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task</w:t>
            </w:r>
          </w:p>
        </w:tc>
        <w:tc>
          <w:tcPr>
            <w:tcW w:w="0" w:type="auto"/>
            <w:vAlign w:val="center"/>
            <w:hideMark/>
          </w:tcPr>
          <w:p w14:paraId="7F0C1B9A" w14:textId="77777777" w:rsidR="003171A4" w:rsidRPr="003171A4" w:rsidRDefault="003171A4" w:rsidP="003171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71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42F01AA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fields</w:t>
      </w:r>
    </w:p>
    <w:p w14:paraId="3A5F9ED7" w14:textId="77777777" w:rsidR="003171A4" w:rsidRPr="003171A4" w:rsidRDefault="003171A4" w:rsidP="003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title string, required</w:t>
      </w:r>
    </w:p>
    <w:p w14:paraId="015D6DE9" w14:textId="77777777" w:rsidR="003171A4" w:rsidRPr="003171A4" w:rsidRDefault="003171A4" w:rsidP="003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description text, nullable</w:t>
      </w:r>
    </w:p>
    <w:p w14:paraId="784E21EA" w14:textId="77777777" w:rsidR="003171A4" w:rsidRPr="003171A4" w:rsidRDefault="003171A4" w:rsidP="003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dernière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status 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/string: pending, 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in_progress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, completed (default: pending)</w:t>
      </w:r>
    </w:p>
    <w:p w14:paraId="6877F688" w14:textId="77777777" w:rsidR="003171A4" w:rsidRPr="003171A4" w:rsidRDefault="003171A4" w:rsidP="003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due_date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date, nullable</w:t>
      </w:r>
    </w:p>
    <w:p w14:paraId="5D39B39E" w14:textId="77777777" w:rsidR="003171A4" w:rsidRPr="003171A4" w:rsidRDefault="003171A4" w:rsidP="003171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belongs to the authenticated user</w:t>
      </w:r>
    </w:p>
    <w:p w14:paraId="09ACAA0A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use</w:t>
      </w:r>
    </w:p>
    <w:p w14:paraId="4003FBDA" w14:textId="77777777" w:rsidR="003171A4" w:rsidRPr="003171A4" w:rsidRDefault="003171A4" w:rsidP="003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Form Request classes for validation</w:t>
      </w:r>
    </w:p>
    <w:p w14:paraId="73E1B934" w14:textId="77777777" w:rsidR="003171A4" w:rsidRPr="003171A4" w:rsidRDefault="003171A4" w:rsidP="003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Resource classes (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TaskResource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TaskCollection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58AE605" w14:textId="77777777" w:rsidR="003171A4" w:rsidRPr="003171A4" w:rsidRDefault="003171A4" w:rsidP="003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Route model binding</w:t>
      </w:r>
    </w:p>
    <w:p w14:paraId="2CA71779" w14:textId="77777777" w:rsidR="003171A4" w:rsidRPr="003171A4" w:rsidRDefault="003171A4" w:rsidP="003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Proper ownership protection (users can only access/update/delete their own tasks) – implement via Policy or middleware</w:t>
      </w:r>
    </w:p>
    <w:p w14:paraId="213C45A4" w14:textId="77777777" w:rsidR="003171A4" w:rsidRPr="003171A4" w:rsidRDefault="003171A4" w:rsidP="003171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Soft deletes on Task model + global scope to hide deleted tasks</w:t>
      </w:r>
    </w:p>
    <w:p w14:paraId="20485F66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Mandatory CI/CD</w:t>
      </w:r>
    </w:p>
    <w:p w14:paraId="13809616" w14:textId="77777777" w:rsidR="003171A4" w:rsidRPr="003171A4" w:rsidRDefault="003171A4" w:rsidP="003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Set up GitHub Actions (.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github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/workflows/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laravel.yml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) that on every push:</w:t>
      </w:r>
    </w:p>
    <w:p w14:paraId="470A8F27" w14:textId="77777777" w:rsidR="003171A4" w:rsidRPr="003171A4" w:rsidRDefault="003171A4" w:rsidP="00317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Installs dependencies</w:t>
      </w:r>
    </w:p>
    <w:p w14:paraId="7B2297BE" w14:textId="77777777" w:rsidR="003171A4" w:rsidRPr="003171A4" w:rsidRDefault="003171A4" w:rsidP="00317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Sets up the SQLite database</w:t>
      </w:r>
    </w:p>
    <w:p w14:paraId="79244649" w14:textId="77777777" w:rsidR="003171A4" w:rsidRPr="003171A4" w:rsidRDefault="003171A4" w:rsidP="00317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Runs migrations</w:t>
      </w:r>
    </w:p>
    <w:p w14:paraId="7FA95EDE" w14:textId="77777777" w:rsidR="003171A4" w:rsidRPr="003171A4" w:rsidRDefault="003171A4" w:rsidP="003171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Runs tests (workflow must pass)</w:t>
      </w:r>
    </w:p>
    <w:p w14:paraId="1FA970B3" w14:textId="77777777" w:rsidR="003171A4" w:rsidRPr="003171A4" w:rsidRDefault="003171A4" w:rsidP="00317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You must include at least 3 passing Pest/</w:t>
      </w:r>
      <w:proofErr w:type="spellStart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>PHPUnit</w:t>
      </w:r>
      <w:proofErr w:type="spellEnd"/>
      <w:r w:rsidRPr="003171A4">
        <w:rPr>
          <w:rFonts w:ascii="Times New Roman" w:eastAsia="Times New Roman" w:hAnsi="Times New Roman" w:cs="Times New Roman"/>
          <w:kern w:val="0"/>
          <w14:ligatures w14:val="none"/>
        </w:rPr>
        <w:t xml:space="preserve"> feature tests:</w:t>
      </w:r>
    </w:p>
    <w:p w14:paraId="425534DB" w14:textId="77777777" w:rsidR="003171A4" w:rsidRPr="003171A4" w:rsidRDefault="003171A4" w:rsidP="003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Successful task creation + validation error case</w:t>
      </w:r>
    </w:p>
    <w:p w14:paraId="59D98761" w14:textId="77777777" w:rsidR="003171A4" w:rsidRPr="003171A4" w:rsidRDefault="003171A4" w:rsidP="003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Trying to access or modify another user’s task returns 403</w:t>
      </w:r>
    </w:p>
    <w:p w14:paraId="092B7B91" w14:textId="77777777" w:rsidR="003171A4" w:rsidRPr="003171A4" w:rsidRDefault="003171A4" w:rsidP="003171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Task listing respects the status filter</w:t>
      </w:r>
    </w:p>
    <w:p w14:paraId="64302FA8" w14:textId="77777777" w:rsidR="003171A4" w:rsidRPr="003171A4" w:rsidRDefault="003171A4" w:rsidP="003171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(expected from strong seniors)</w:t>
      </w:r>
    </w:p>
    <w:p w14:paraId="27A132E6" w14:textId="77777777" w:rsidR="003171A4" w:rsidRPr="003171A4" w:rsidRDefault="003171A4" w:rsidP="003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Global query scope that automatically limits tasks to the current user</w:t>
      </w:r>
    </w:p>
    <w:p w14:paraId="6E2A667C" w14:textId="77777777" w:rsidR="003171A4" w:rsidRPr="003171A4" w:rsidRDefault="003171A4" w:rsidP="003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Clean factory states and seeders</w:t>
      </w:r>
    </w:p>
    <w:p w14:paraId="341843B9" w14:textId="56D631D5" w:rsidR="00E61825" w:rsidRPr="003171A4" w:rsidRDefault="003171A4" w:rsidP="003171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71A4">
        <w:rPr>
          <w:rFonts w:ascii="Times New Roman" w:eastAsia="Times New Roman" w:hAnsi="Times New Roman" w:cs="Times New Roman"/>
          <w:kern w:val="0"/>
          <w14:ligatures w14:val="none"/>
        </w:rPr>
        <w:t>Sensible Git commit history (multiple logical commits)</w:t>
      </w:r>
    </w:p>
    <w:sectPr w:rsidR="00E61825" w:rsidRPr="00317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639CC"/>
    <w:multiLevelType w:val="multilevel"/>
    <w:tmpl w:val="FC48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9454B"/>
    <w:multiLevelType w:val="multilevel"/>
    <w:tmpl w:val="18F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62182"/>
    <w:multiLevelType w:val="multilevel"/>
    <w:tmpl w:val="6544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81D8F"/>
    <w:multiLevelType w:val="multilevel"/>
    <w:tmpl w:val="39A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D455D"/>
    <w:multiLevelType w:val="multilevel"/>
    <w:tmpl w:val="9EBA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18632C"/>
    <w:multiLevelType w:val="multilevel"/>
    <w:tmpl w:val="A5EE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00558"/>
    <w:multiLevelType w:val="multilevel"/>
    <w:tmpl w:val="442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E7867"/>
    <w:multiLevelType w:val="multilevel"/>
    <w:tmpl w:val="D62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744AF"/>
    <w:multiLevelType w:val="multilevel"/>
    <w:tmpl w:val="41FC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118D1"/>
    <w:multiLevelType w:val="multilevel"/>
    <w:tmpl w:val="A07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97C28"/>
    <w:multiLevelType w:val="multilevel"/>
    <w:tmpl w:val="A3FE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20E8F"/>
    <w:multiLevelType w:val="multilevel"/>
    <w:tmpl w:val="78F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458056">
    <w:abstractNumId w:val="4"/>
  </w:num>
  <w:num w:numId="2" w16cid:durableId="1388988070">
    <w:abstractNumId w:val="7"/>
  </w:num>
  <w:num w:numId="3" w16cid:durableId="609164841">
    <w:abstractNumId w:val="3"/>
  </w:num>
  <w:num w:numId="4" w16cid:durableId="451747926">
    <w:abstractNumId w:val="8"/>
  </w:num>
  <w:num w:numId="5" w16cid:durableId="224488465">
    <w:abstractNumId w:val="6"/>
  </w:num>
  <w:num w:numId="6" w16cid:durableId="1271862774">
    <w:abstractNumId w:val="0"/>
  </w:num>
  <w:num w:numId="7" w16cid:durableId="654917834">
    <w:abstractNumId w:val="10"/>
  </w:num>
  <w:num w:numId="8" w16cid:durableId="2043744976">
    <w:abstractNumId w:val="1"/>
  </w:num>
  <w:num w:numId="9" w16cid:durableId="708652145">
    <w:abstractNumId w:val="9"/>
  </w:num>
  <w:num w:numId="10" w16cid:durableId="676812309">
    <w:abstractNumId w:val="2"/>
  </w:num>
  <w:num w:numId="11" w16cid:durableId="1454790828">
    <w:abstractNumId w:val="5"/>
  </w:num>
  <w:num w:numId="12" w16cid:durableId="16096993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5D"/>
    <w:rsid w:val="0009771F"/>
    <w:rsid w:val="001A6E5D"/>
    <w:rsid w:val="003171A4"/>
    <w:rsid w:val="008509FD"/>
    <w:rsid w:val="00A874BA"/>
    <w:rsid w:val="00D6457B"/>
    <w:rsid w:val="00E6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9750F"/>
  <w15:chartTrackingRefBased/>
  <w15:docId w15:val="{622A9525-1222-F44B-BE99-1165329F0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E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6E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6E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6E5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6E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Health MixCare</dc:creator>
  <cp:keywords/>
  <dc:description/>
  <cp:lastModifiedBy>Health MixCare</cp:lastModifiedBy>
  <cp:revision>2</cp:revision>
  <dcterms:created xsi:type="dcterms:W3CDTF">2025-11-27T02:51:00Z</dcterms:created>
  <dcterms:modified xsi:type="dcterms:W3CDTF">2025-11-27T04:42:00Z</dcterms:modified>
</cp:coreProperties>
</file>