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6F2D" w14:textId="77777777" w:rsidR="00C14FCF" w:rsidRDefault="00C14FCF" w:rsidP="00C14F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F2169" w14:textId="1D5ADDFA" w:rsidR="00C14FCF" w:rsidRDefault="00C14FCF" w:rsidP="00C14FC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Lampiran Bukti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Pendukung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Foto Kegiatan)</w:t>
      </w:r>
    </w:p>
    <w:tbl>
      <w:tblPr>
        <w:tblW w:w="9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C14FCF" w14:paraId="4D2B5174" w14:textId="77777777" w:rsidTr="00067832">
        <w:trPr>
          <w:trHeight w:val="5254"/>
        </w:trPr>
        <w:tc>
          <w:tcPr>
            <w:tcW w:w="9628" w:type="dxa"/>
            <w:vAlign w:val="center"/>
          </w:tcPr>
          <w:p w14:paraId="3F91886B" w14:textId="6CF39D02" w:rsidR="00C14FCF" w:rsidRDefault="00C14FCF" w:rsidP="000678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  <w:t>Foto kegiatan]</w:t>
            </w:r>
          </w:p>
        </w:tc>
      </w:tr>
      <w:tr w:rsidR="00C14FCF" w14:paraId="7385CDEE" w14:textId="77777777" w:rsidTr="00067832">
        <w:tc>
          <w:tcPr>
            <w:tcW w:w="9628" w:type="dxa"/>
          </w:tcPr>
          <w:p w14:paraId="11E0AE27" w14:textId="77AB81E3" w:rsidR="00C14FCF" w:rsidRDefault="00C14FCF" w:rsidP="000678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  <w:t xml:space="preserve">[Deskripsi </w:t>
            </w:r>
            <w:r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  <w:t>lomba]</w:t>
            </w:r>
          </w:p>
        </w:tc>
      </w:tr>
      <w:tr w:rsidR="00C14FCF" w14:paraId="5C2A7592" w14:textId="77777777" w:rsidTr="00067832">
        <w:tc>
          <w:tcPr>
            <w:tcW w:w="9628" w:type="dxa"/>
          </w:tcPr>
          <w:p w14:paraId="0AFB0CE5" w14:textId="64DA79DC" w:rsidR="00C14FCF" w:rsidRDefault="00C14FCF" w:rsidP="0006783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80808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  <w:t>[</w:t>
            </w:r>
            <w:r w:rsidR="000059EC"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  <w:t>erita/pengalaman mengikuti lomba</w:t>
            </w:r>
            <w:r w:rsidR="000059EC">
              <w:rPr>
                <w:rFonts w:ascii="Times New Roman" w:eastAsia="Times New Roman" w:hAnsi="Times New Roman" w:cs="Times New Roman"/>
                <w:color w:val="808080"/>
                <w:sz w:val="24"/>
                <w:szCs w:val="24"/>
              </w:rPr>
              <w:t>]</w:t>
            </w:r>
          </w:p>
        </w:tc>
      </w:tr>
    </w:tbl>
    <w:p w14:paraId="63ED4DB6" w14:textId="77777777" w:rsidR="00C14FCF" w:rsidRDefault="00C14FCF" w:rsidP="00C14FC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2D0D2" w14:textId="77777777" w:rsidR="00276EF6" w:rsidRDefault="00276EF6"/>
    <w:sectPr w:rsidR="00276EF6" w:rsidSect="00C14FCF">
      <w:headerReference w:type="default" r:id="rId6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D5722" w14:textId="77777777" w:rsidR="002F6EE3" w:rsidRDefault="002F6EE3" w:rsidP="00C14FCF">
      <w:pPr>
        <w:spacing w:after="0" w:line="240" w:lineRule="auto"/>
      </w:pPr>
      <w:r>
        <w:separator/>
      </w:r>
    </w:p>
  </w:endnote>
  <w:endnote w:type="continuationSeparator" w:id="0">
    <w:p w14:paraId="67A1B577" w14:textId="77777777" w:rsidR="002F6EE3" w:rsidRDefault="002F6EE3" w:rsidP="00C14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0B044" w14:textId="77777777" w:rsidR="002F6EE3" w:rsidRDefault="002F6EE3" w:rsidP="00C14FCF">
      <w:pPr>
        <w:spacing w:after="0" w:line="240" w:lineRule="auto"/>
      </w:pPr>
      <w:r>
        <w:separator/>
      </w:r>
    </w:p>
  </w:footnote>
  <w:footnote w:type="continuationSeparator" w:id="0">
    <w:p w14:paraId="681B6482" w14:textId="77777777" w:rsidR="002F6EE3" w:rsidRDefault="002F6EE3" w:rsidP="00C14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19A2" w14:textId="1468FCE0" w:rsidR="00C14FCF" w:rsidRPr="00C14FCF" w:rsidRDefault="00C14FC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en-US"/>
      </w:rPr>
    </w:pPr>
    <w:r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en-US"/>
      </w:rPr>
      <w:t>BUKTI PENDUKUNG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CF"/>
    <w:rsid w:val="000059EC"/>
    <w:rsid w:val="00174685"/>
    <w:rsid w:val="00276EF6"/>
    <w:rsid w:val="002F6EE3"/>
    <w:rsid w:val="006E328D"/>
    <w:rsid w:val="0073083A"/>
    <w:rsid w:val="00C14FCF"/>
    <w:rsid w:val="00D8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16BA3"/>
  <w15:chartTrackingRefBased/>
  <w15:docId w15:val="{BC286184-F7A2-4B71-9991-CEC1A057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FCF"/>
    <w:pPr>
      <w:spacing w:line="259" w:lineRule="auto"/>
    </w:pPr>
    <w:rPr>
      <w:rFonts w:ascii="Aptos" w:eastAsia="Aptos" w:hAnsi="Aptos" w:cs="Aptos"/>
      <w:kern w:val="0"/>
      <w:sz w:val="22"/>
      <w:szCs w:val="22"/>
      <w:lang w:val="sv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FC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C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C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C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C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C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C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C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C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C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4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C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4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CF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4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4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FCF"/>
    <w:rPr>
      <w:rFonts w:ascii="Aptos" w:eastAsia="Aptos" w:hAnsi="Aptos" w:cs="Aptos"/>
      <w:kern w:val="0"/>
      <w:sz w:val="22"/>
      <w:szCs w:val="22"/>
      <w:lang w:val="sv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4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FCF"/>
    <w:rPr>
      <w:rFonts w:ascii="Aptos" w:eastAsia="Aptos" w:hAnsi="Aptos" w:cs="Aptos"/>
      <w:kern w:val="0"/>
      <w:sz w:val="22"/>
      <w:szCs w:val="22"/>
      <w:lang w:val="sv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GIBRAN MUHAMMAD AR-RUMI</dc:creator>
  <cp:keywords/>
  <dc:description/>
  <cp:lastModifiedBy>GIBRAN MUHAMMAD AR-RUMI</cp:lastModifiedBy>
  <cp:revision>3</cp:revision>
  <dcterms:created xsi:type="dcterms:W3CDTF">2026-05-04T06:42:00Z</dcterms:created>
  <dcterms:modified xsi:type="dcterms:W3CDTF">2026-05-04T06:50:00Z</dcterms:modified>
</cp:coreProperties>
</file>