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11" w:rsidRPr="004D4CDA" w:rsidRDefault="00966611" w:rsidP="004D4CD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r w:rsidRPr="004D4CDA">
        <w:rPr>
          <w:rFonts w:ascii="Times New Roman" w:hAnsi="Times New Roman" w:cs="Times New Roman"/>
          <w:b/>
          <w:color w:val="000000" w:themeColor="text1"/>
          <w:sz w:val="28"/>
        </w:rPr>
        <w:t>Личный кабинет клиента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Первичные требования</w:t>
      </w:r>
    </w:p>
    <w:p w:rsidR="00966611" w:rsidRPr="007917BC" w:rsidRDefault="00966611" w:rsidP="006A002B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зарегистрироваться и войти в систему.</w:t>
      </w:r>
    </w:p>
    <w:p w:rsidR="00966611" w:rsidRPr="007917BC" w:rsidRDefault="00966611" w:rsidP="006A002B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редактировать свой профиль.</w:t>
      </w:r>
    </w:p>
    <w:p w:rsidR="00966611" w:rsidRPr="007917BC" w:rsidRDefault="00966611" w:rsidP="006A002B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доступ к истории своих тренировок и оплат.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</w:t>
      </w:r>
    </w:p>
    <w:p w:rsidR="00966611" w:rsidRPr="007917BC" w:rsidRDefault="00966611" w:rsidP="006A002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создать новый аккаунт с уникальным логином и паролем.</w:t>
      </w:r>
    </w:p>
    <w:p w:rsidR="00966611" w:rsidRPr="007917BC" w:rsidRDefault="00966611" w:rsidP="006A002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восстановить пароль через электронную почту.</w:t>
      </w:r>
    </w:p>
    <w:p w:rsidR="00966611" w:rsidRPr="007917BC" w:rsidRDefault="00966611" w:rsidP="006A002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обновить личные данные (имя, контактные данные и т.д.).</w:t>
      </w:r>
    </w:p>
    <w:p w:rsidR="00966611" w:rsidRPr="007917BC" w:rsidRDefault="00966611" w:rsidP="006A002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просматривать и редактировать свои предпочтения.</w:t>
      </w:r>
    </w:p>
    <w:p w:rsidR="00966611" w:rsidRPr="007917BC" w:rsidRDefault="00966611" w:rsidP="006A002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просматривать историю транзакций и тренировок.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Нефункциональные требования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Интерфейс должен быть интуитивно понятным и удобным для навигации.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Приложение должно быть устойчиво к сбоям и обеспечивать автоматическое восстановление данных.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Приложение должно соответствовать стандартам безопасности и конфиденциальности данных.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Приложение должно поддерживать работу на последних версиях </w:t>
      </w:r>
      <w:proofErr w:type="spellStart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Приложение должно быть локализовано на основные языки.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</w:t>
      </w:r>
      <w:proofErr w:type="spellEnd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spellEnd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Регистрация пользователя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: Пользователь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Цель: Зарегистрироваться в приложении.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поток:</w:t>
      </w:r>
    </w:p>
    <w:p w:rsidR="00966611" w:rsidRPr="004D4CDA" w:rsidRDefault="00966611" w:rsidP="006A002B">
      <w:pPr>
        <w:pStyle w:val="a5"/>
        <w:numPr>
          <w:ilvl w:val="0"/>
          <w:numId w:val="11"/>
        </w:numPr>
        <w:spacing w:line="360" w:lineRule="auto"/>
        <w:ind w:left="1418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приложение.</w:t>
      </w:r>
    </w:p>
    <w:p w:rsidR="00966611" w:rsidRPr="004D4CDA" w:rsidRDefault="00966611" w:rsidP="006A002B">
      <w:pPr>
        <w:pStyle w:val="a5"/>
        <w:numPr>
          <w:ilvl w:val="0"/>
          <w:numId w:val="11"/>
        </w:numPr>
        <w:spacing w:line="360" w:lineRule="auto"/>
        <w:ind w:left="1418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опцию "Регистрация".</w:t>
      </w:r>
    </w:p>
    <w:p w:rsidR="00966611" w:rsidRPr="004D4CDA" w:rsidRDefault="00966611" w:rsidP="006A002B">
      <w:pPr>
        <w:pStyle w:val="a5"/>
        <w:numPr>
          <w:ilvl w:val="0"/>
          <w:numId w:val="11"/>
        </w:numPr>
        <w:spacing w:line="360" w:lineRule="auto"/>
        <w:ind w:left="1418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color w:val="000000" w:themeColor="text1"/>
          <w:sz w:val="28"/>
          <w:szCs w:val="28"/>
        </w:rPr>
        <w:t>Вводит необходимые данные.</w:t>
      </w:r>
    </w:p>
    <w:p w:rsidR="00966611" w:rsidRPr="004D4CDA" w:rsidRDefault="00966611" w:rsidP="006A002B">
      <w:pPr>
        <w:pStyle w:val="a5"/>
        <w:numPr>
          <w:ilvl w:val="0"/>
          <w:numId w:val="11"/>
        </w:numPr>
        <w:spacing w:line="360" w:lineRule="auto"/>
        <w:ind w:left="1418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Подтверждает регистрацию.</w:t>
      </w:r>
    </w:p>
    <w:p w:rsidR="00966611" w:rsidRPr="004D4CDA" w:rsidRDefault="00966611" w:rsidP="006A002B">
      <w:pPr>
        <w:pStyle w:val="a5"/>
        <w:numPr>
          <w:ilvl w:val="0"/>
          <w:numId w:val="11"/>
        </w:numPr>
        <w:spacing w:line="360" w:lineRule="auto"/>
        <w:ind w:left="1418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уведомление о успешной регистрации.</w:t>
      </w:r>
    </w:p>
    <w:p w:rsidR="00966611" w:rsidRPr="007917BC" w:rsidRDefault="00966611" w:rsidP="007917B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917BC">
        <w:rPr>
          <w:rFonts w:ascii="Times New Roman" w:hAnsi="Times New Roman" w:cs="Times New Roman"/>
          <w:b/>
          <w:color w:val="000000" w:themeColor="text1"/>
          <w:sz w:val="28"/>
        </w:rPr>
        <w:t>Запись на групповые занятия и персональные тренировки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Первичные требования</w:t>
      </w:r>
    </w:p>
    <w:p w:rsidR="00966611" w:rsidRPr="007917BC" w:rsidRDefault="00966611" w:rsidP="006A002B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просматривать расписание занятий.</w:t>
      </w:r>
    </w:p>
    <w:p w:rsidR="00966611" w:rsidRPr="007917BC" w:rsidRDefault="00966611" w:rsidP="006A002B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записываться на занятия.</w:t>
      </w:r>
    </w:p>
    <w:p w:rsidR="00966611" w:rsidRPr="007917BC" w:rsidRDefault="00966611" w:rsidP="006A002B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получать уведомления о записях.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</w:t>
      </w:r>
    </w:p>
    <w:p w:rsidR="007917BC" w:rsidRPr="007917BC" w:rsidRDefault="007917BC" w:rsidP="006A002B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доступных занятий</w:t>
      </w:r>
    </w:p>
    <w:p w:rsidR="007917BC" w:rsidRPr="007917BC" w:rsidRDefault="007917BC" w:rsidP="006A002B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Запись на занятия</w:t>
      </w:r>
    </w:p>
    <w:p w:rsidR="007917BC" w:rsidRPr="007917BC" w:rsidRDefault="007917BC" w:rsidP="006A002B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Отмена записи</w:t>
      </w:r>
    </w:p>
    <w:p w:rsidR="007917BC" w:rsidRPr="007917BC" w:rsidRDefault="007917BC" w:rsidP="006A002B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 о занятиях</w:t>
      </w:r>
    </w:p>
    <w:p w:rsidR="007917BC" w:rsidRPr="007917BC" w:rsidRDefault="007917BC" w:rsidP="006A002B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Отзывы о занятиях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Нефункциональные требования</w:t>
      </w:r>
    </w:p>
    <w:p w:rsidR="007917BC" w:rsidRPr="007917BC" w:rsidRDefault="007917BC" w:rsidP="006A002B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Стабильность работы</w:t>
      </w:r>
    </w:p>
    <w:p w:rsidR="007917BC" w:rsidRPr="007917BC" w:rsidRDefault="007917BC" w:rsidP="006A002B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Время отклика</w:t>
      </w:r>
    </w:p>
    <w:p w:rsidR="007917BC" w:rsidRPr="007917BC" w:rsidRDefault="007917BC" w:rsidP="006A002B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интерфейс</w:t>
      </w:r>
    </w:p>
    <w:p w:rsidR="007917BC" w:rsidRPr="007917BC" w:rsidRDefault="007917BC" w:rsidP="006A002B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операций</w:t>
      </w:r>
    </w:p>
    <w:p w:rsidR="007917BC" w:rsidRPr="007917BC" w:rsidRDefault="007917BC" w:rsidP="006A002B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</w:t>
      </w:r>
      <w:proofErr w:type="spellEnd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spellEnd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Запись на занятие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: Пользователь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Цель: Записаться на групповое занятие.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поток:</w:t>
      </w:r>
    </w:p>
    <w:p w:rsidR="00966611" w:rsidRPr="007917BC" w:rsidRDefault="00966611" w:rsidP="006A002B">
      <w:pPr>
        <w:pStyle w:val="a5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расписание занятий.</w:t>
      </w:r>
    </w:p>
    <w:p w:rsidR="00966611" w:rsidRPr="007917BC" w:rsidRDefault="00966611" w:rsidP="006A002B">
      <w:pPr>
        <w:pStyle w:val="a5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занятие и нажимает "Записаться".</w:t>
      </w:r>
    </w:p>
    <w:p w:rsidR="00966611" w:rsidRPr="007917BC" w:rsidRDefault="00966611" w:rsidP="006A002B">
      <w:pPr>
        <w:pStyle w:val="a5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Подтверждает запись.</w:t>
      </w:r>
    </w:p>
    <w:p w:rsidR="00966611" w:rsidRPr="007917BC" w:rsidRDefault="00966611" w:rsidP="006A002B">
      <w:pPr>
        <w:pStyle w:val="a5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уведомление о записи.</w:t>
      </w:r>
    </w:p>
    <w:p w:rsidR="00966611" w:rsidRPr="004D4CDA" w:rsidRDefault="00966611" w:rsidP="004D4CD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</w:rPr>
        <w:t>Оплата абонементов и услуг</w:t>
      </w:r>
    </w:p>
    <w:p w:rsidR="007917BC" w:rsidRPr="004D4CDA" w:rsidRDefault="007917BC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Первичные требования</w:t>
      </w:r>
    </w:p>
    <w:p w:rsidR="007917BC" w:rsidRPr="007917BC" w:rsidRDefault="007917BC" w:rsidP="006A002B">
      <w:pPr>
        <w:pStyle w:val="a5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абонементов</w:t>
      </w:r>
    </w:p>
    <w:p w:rsidR="007917BC" w:rsidRPr="007917BC" w:rsidRDefault="007917BC" w:rsidP="006A002B">
      <w:pPr>
        <w:pStyle w:val="a5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Оплата услуг</w:t>
      </w:r>
    </w:p>
    <w:p w:rsidR="007917BC" w:rsidRPr="007917BC" w:rsidRDefault="007917BC" w:rsidP="006A002B">
      <w:pPr>
        <w:pStyle w:val="a5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оплаты</w:t>
      </w:r>
    </w:p>
    <w:p w:rsidR="007917BC" w:rsidRPr="004D4CDA" w:rsidRDefault="007917BC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</w:t>
      </w:r>
    </w:p>
    <w:p w:rsidR="007917BC" w:rsidRPr="007917BC" w:rsidRDefault="007917BC" w:rsidP="006A002B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абонементов</w:t>
      </w:r>
    </w:p>
    <w:p w:rsidR="007917BC" w:rsidRPr="007917BC" w:rsidRDefault="007917BC" w:rsidP="006A002B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Выбор абонементов</w:t>
      </w:r>
    </w:p>
    <w:p w:rsidR="007917BC" w:rsidRPr="007917BC" w:rsidRDefault="007917BC" w:rsidP="006A002B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карты</w:t>
      </w:r>
    </w:p>
    <w:p w:rsidR="007917BC" w:rsidRPr="007917BC" w:rsidRDefault="007917BC" w:rsidP="006A002B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 о статусе оплаты</w:t>
      </w:r>
    </w:p>
    <w:p w:rsidR="007917BC" w:rsidRPr="007917BC" w:rsidRDefault="007917BC" w:rsidP="006A002B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История оплат</w:t>
      </w:r>
    </w:p>
    <w:p w:rsidR="007917BC" w:rsidRPr="004D4CDA" w:rsidRDefault="007917BC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Нефункциональные требования</w:t>
      </w:r>
    </w:p>
    <w:p w:rsidR="007917BC" w:rsidRPr="007917BC" w:rsidRDefault="007917BC" w:rsidP="006A002B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безопасности</w:t>
      </w:r>
    </w:p>
    <w:p w:rsidR="007917BC" w:rsidRPr="007917BC" w:rsidRDefault="007917BC" w:rsidP="006A002B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Время обработки платежа</w:t>
      </w:r>
    </w:p>
    <w:p w:rsidR="007917BC" w:rsidRPr="007917BC" w:rsidRDefault="007917BC" w:rsidP="006A002B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Защита данных</w:t>
      </w:r>
    </w:p>
    <w:p w:rsidR="007917BC" w:rsidRPr="007917BC" w:rsidRDefault="007917BC" w:rsidP="006A002B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понятный интерфейс</w:t>
      </w:r>
    </w:p>
    <w:p w:rsidR="007917BC" w:rsidRPr="007917BC" w:rsidRDefault="007917BC" w:rsidP="006A002B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Локализация</w:t>
      </w:r>
    </w:p>
    <w:p w:rsidR="00966611" w:rsidRPr="004D4CDA" w:rsidRDefault="00966611" w:rsidP="007917B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</w:t>
      </w:r>
      <w:proofErr w:type="spellEnd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spellEnd"/>
      <w:r w:rsidRPr="004D4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Оплата услуг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: Пользователь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Цель: Оплатить абонемент через приложение.</w:t>
      </w:r>
    </w:p>
    <w:p w:rsidR="00966611" w:rsidRPr="007917BC" w:rsidRDefault="00966611" w:rsidP="007917B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поток:</w:t>
      </w:r>
    </w:p>
    <w:p w:rsidR="00966611" w:rsidRPr="007917BC" w:rsidRDefault="00966611" w:rsidP="006A002B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раздел оплаты.</w:t>
      </w:r>
    </w:p>
    <w:p w:rsidR="00966611" w:rsidRPr="007917BC" w:rsidRDefault="00966611" w:rsidP="006A002B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абонемент и вводит данные карты.</w:t>
      </w:r>
    </w:p>
    <w:p w:rsidR="00966611" w:rsidRPr="007917BC" w:rsidRDefault="00966611" w:rsidP="006A002B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Подтверждает оплату.</w:t>
      </w:r>
    </w:p>
    <w:p w:rsidR="00966611" w:rsidRPr="007917BC" w:rsidRDefault="00966611" w:rsidP="006A002B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7BC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уведомление о успешной оплате.</w:t>
      </w:r>
    </w:p>
    <w:p w:rsidR="00966611" w:rsidRPr="00966611" w:rsidRDefault="00966611" w:rsidP="00966611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47593E" w:rsidRPr="00966611" w:rsidRDefault="0047593E" w:rsidP="00966611">
      <w:pPr>
        <w:rPr>
          <w:rFonts w:ascii="Times New Roman" w:hAnsi="Times New Roman" w:cs="Times New Roman"/>
          <w:sz w:val="28"/>
          <w:szCs w:val="28"/>
        </w:rPr>
      </w:pPr>
    </w:p>
    <w:sectPr w:rsidR="0047593E" w:rsidRPr="00966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00418"/>
    <w:multiLevelType w:val="hybridMultilevel"/>
    <w:tmpl w:val="729A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6F51"/>
    <w:multiLevelType w:val="hybridMultilevel"/>
    <w:tmpl w:val="6F90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FBB"/>
    <w:multiLevelType w:val="hybridMultilevel"/>
    <w:tmpl w:val="F9C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42E4E"/>
    <w:multiLevelType w:val="hybridMultilevel"/>
    <w:tmpl w:val="58FC2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1305C"/>
    <w:multiLevelType w:val="hybridMultilevel"/>
    <w:tmpl w:val="E88E5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35FF8"/>
    <w:multiLevelType w:val="hybridMultilevel"/>
    <w:tmpl w:val="E8CA4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3350"/>
    <w:multiLevelType w:val="hybridMultilevel"/>
    <w:tmpl w:val="A402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2BD2"/>
    <w:multiLevelType w:val="hybridMultilevel"/>
    <w:tmpl w:val="113A4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A104D"/>
    <w:multiLevelType w:val="hybridMultilevel"/>
    <w:tmpl w:val="008A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B0A"/>
    <w:multiLevelType w:val="hybridMultilevel"/>
    <w:tmpl w:val="113A4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01D3F"/>
    <w:multiLevelType w:val="hybridMultilevel"/>
    <w:tmpl w:val="76868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87"/>
    <w:rsid w:val="0047593E"/>
    <w:rsid w:val="004D4CDA"/>
    <w:rsid w:val="00543115"/>
    <w:rsid w:val="00674A87"/>
    <w:rsid w:val="006A002B"/>
    <w:rsid w:val="007917BC"/>
    <w:rsid w:val="00904FC6"/>
    <w:rsid w:val="009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8CAEA-8C7E-4297-8A68-0D8E17AE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5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9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7593E"/>
    <w:rPr>
      <w:b/>
      <w:bCs/>
    </w:rPr>
  </w:style>
  <w:style w:type="character" w:styleId="a4">
    <w:name w:val="Hyperlink"/>
    <w:basedOn w:val="a0"/>
    <w:uiPriority w:val="99"/>
    <w:semiHidden/>
    <w:unhideWhenUsed/>
    <w:rsid w:val="004759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75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4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tujhjd</dc:creator>
  <cp:keywords/>
  <dc:description/>
  <cp:lastModifiedBy>maks tujhjd</cp:lastModifiedBy>
  <cp:revision>3</cp:revision>
  <dcterms:created xsi:type="dcterms:W3CDTF">2024-09-06T13:29:00Z</dcterms:created>
  <dcterms:modified xsi:type="dcterms:W3CDTF">2024-09-06T15:19:00Z</dcterms:modified>
</cp:coreProperties>
</file>