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6"/>
        <w:rPr>
          <w:rFonts w:hint="default"/>
          <w:b/>
          <w:bCs/>
          <w:color w:val="0000FF"/>
          <w:sz w:val="36"/>
          <w:szCs w:val="3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0000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    </w:t>
      </w:r>
      <w:bookmarkStart w:id="0" w:name="_GoBack"/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   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Data structures and Algorithms</w:t>
      </w:r>
    </w:p>
    <w:bookmarkEnd w:id="0"/>
    <w:p w14:paraId="65EDDBFE">
      <w:r>
        <w:t>Name: NALLANI LOKAKALYAN</w:t>
      </w:r>
    </w:p>
    <w:p w14:paraId="5FF4B5C0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33CD945C"/>
    <w:p w14:paraId="5BC59608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Exercise </w:t>
      </w:r>
      <w:r>
        <w:rPr>
          <w:rFonts w:hint="default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</w:t>
      </w: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0B3BEE3C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package Data_structures_and_Algorithms;</w:t>
      </w:r>
    </w:p>
    <w:p w14:paraId="1DAF01E1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 java.util.Arrays;</w:t>
      </w:r>
    </w:p>
    <w:p w14:paraId="0A1895D8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 java.util.Comparator;</w:t>
      </w:r>
    </w:p>
    <w:p w14:paraId="62DED85C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public class Exercise_2 {</w:t>
      </w:r>
    </w:p>
    <w:p w14:paraId="60715786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static class Product {</w:t>
      </w:r>
    </w:p>
    <w:p w14:paraId="156F9906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int productId;</w:t>
      </w:r>
    </w:p>
    <w:p w14:paraId="7ECC6D8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String productName;</w:t>
      </w:r>
    </w:p>
    <w:p w14:paraId="237DFEE1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String category;</w:t>
      </w:r>
    </w:p>
    <w:p w14:paraId="6683FEF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public Product(int productId, String productName, String category) {</w:t>
      </w:r>
    </w:p>
    <w:p w14:paraId="703928A5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this.productId = productId;</w:t>
      </w:r>
    </w:p>
    <w:p w14:paraId="1675AC70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this.productName = productName;</w:t>
      </w:r>
    </w:p>
    <w:p w14:paraId="2069AACF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this.category = category;</w:t>
      </w:r>
    </w:p>
    <w:p w14:paraId="0FD8736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</w:t>
      </w:r>
    </w:p>
    <w:p w14:paraId="3116F1B7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public String toString() {</w:t>
      </w:r>
    </w:p>
    <w:p w14:paraId="1B53C1A0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return "Product ID: " + productId +</w:t>
      </w:r>
    </w:p>
    <w:p w14:paraId="356F1D0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       ", Name: " + productName +</w:t>
      </w:r>
    </w:p>
    <w:p w14:paraId="41B45DB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       ", Category: " + category;</w:t>
      </w:r>
    </w:p>
    <w:p w14:paraId="00E4F84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</w:t>
      </w:r>
    </w:p>
    <w:p w14:paraId="1048B433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75194F59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public static Product linearSearch(Product[] products, int targetId) {</w:t>
      </w:r>
    </w:p>
    <w:p w14:paraId="05652AEB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for (Product product : products) {</w:t>
      </w:r>
    </w:p>
    <w:p w14:paraId="7B097534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if (product.productId == targetId) {</w:t>
      </w:r>
    </w:p>
    <w:p w14:paraId="0114EE32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    return product;</w:t>
      </w:r>
    </w:p>
    <w:p w14:paraId="6D82CAB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}</w:t>
      </w:r>
    </w:p>
    <w:p w14:paraId="71838E9B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</w:t>
      </w:r>
    </w:p>
    <w:p w14:paraId="0E6A5809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return null;</w:t>
      </w:r>
    </w:p>
    <w:p w14:paraId="7866AF5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5D696DA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public static Product binarySearch(Product[] products, int targetId) {</w:t>
      </w:r>
    </w:p>
    <w:p w14:paraId="4427EEBA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int left = 0;</w:t>
      </w:r>
    </w:p>
    <w:p w14:paraId="7AFD7E53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int right = products.length - 1;</w:t>
      </w:r>
    </w:p>
    <w:p w14:paraId="0201D839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while (left &lt;= right) {</w:t>
      </w:r>
    </w:p>
    <w:p w14:paraId="60318A71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int mid = (left + right) / 2;</w:t>
      </w:r>
    </w:p>
    <w:p w14:paraId="61D29A5B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if (products[mid].productId == targetId) {</w:t>
      </w:r>
    </w:p>
    <w:p w14:paraId="56344518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    return products[mid];</w:t>
      </w:r>
    </w:p>
    <w:p w14:paraId="122DE67F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} else if (products[mid].productId &lt; targetId) {</w:t>
      </w:r>
    </w:p>
    <w:p w14:paraId="5270D99B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    left = mid + 1;</w:t>
      </w:r>
    </w:p>
    <w:p w14:paraId="1FFC97B2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} else {</w:t>
      </w:r>
    </w:p>
    <w:p w14:paraId="76A1DCDC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    right = mid - 1;</w:t>
      </w:r>
    </w:p>
    <w:p w14:paraId="3603BD2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}</w:t>
      </w:r>
    </w:p>
    <w:p w14:paraId="362E8619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</w:t>
      </w:r>
    </w:p>
    <w:p w14:paraId="7F838302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return null;</w:t>
      </w:r>
    </w:p>
    <w:p w14:paraId="5A16C8A3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64695317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public static void main(String[] args) {</w:t>
      </w:r>
    </w:p>
    <w:p w14:paraId="28BC70E0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Product[] products = {</w:t>
      </w:r>
    </w:p>
    <w:p w14:paraId="440C1AF3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new Product(105, "Laptop", "Electronics"),</w:t>
      </w:r>
    </w:p>
    <w:p w14:paraId="17D88F67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new Product(101, "Mobile", "Electronics"),</w:t>
      </w:r>
    </w:p>
    <w:p w14:paraId="4F218E24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new Product(104, "Shoes", "Fashion"),</w:t>
      </w:r>
    </w:p>
    <w:p w14:paraId="1D1CC0A4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new Product(102, "Watch", "Accessories"),</w:t>
      </w:r>
    </w:p>
    <w:p w14:paraId="01AC309F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new Product(103, "Book", "Education")</w:t>
      </w:r>
    </w:p>
    <w:p w14:paraId="44A204C9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};</w:t>
      </w:r>
    </w:p>
    <w:p w14:paraId="65E166D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int searchId = 103;</w:t>
      </w:r>
    </w:p>
    <w:p w14:paraId="19DA52F6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System.out.println("=== Linear Search ===");</w:t>
      </w:r>
    </w:p>
    <w:p w14:paraId="54CC20E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Product result1 = linearSearch(products, searchId);</w:t>
      </w:r>
    </w:p>
    <w:p w14:paraId="0581FD9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if (result1 != null) {</w:t>
      </w:r>
    </w:p>
    <w:p w14:paraId="0621CCD4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System.out.println("Product Found: " + result1);</w:t>
      </w:r>
    </w:p>
    <w:p w14:paraId="42205B0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 else {</w:t>
      </w:r>
    </w:p>
    <w:p w14:paraId="1FD2B2C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System.out.println("Product Not Found");</w:t>
      </w:r>
    </w:p>
    <w:p w14:paraId="61BF8FA6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</w:t>
      </w:r>
    </w:p>
    <w:p w14:paraId="15D3CB5F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Arrays.sort(products, Comparator.comparingInt(p -&gt; p.productId))</w:t>
      </w:r>
    </w:p>
    <w:p w14:paraId="06F92ED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System.out.println("\n=== Binary Search ===");</w:t>
      </w:r>
    </w:p>
    <w:p w14:paraId="0655EFBF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Product result2 = binarySearch(products, searchId);</w:t>
      </w:r>
    </w:p>
    <w:p w14:paraId="4C1E0A4C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if (result2 != null) {</w:t>
      </w:r>
    </w:p>
    <w:p w14:paraId="183AE382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System.out.println("Product Found: " + result2);</w:t>
      </w:r>
    </w:p>
    <w:p w14:paraId="09D7D517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 else {</w:t>
      </w:r>
    </w:p>
    <w:p w14:paraId="0F1933CA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System.out.println("Product Not Found");</w:t>
      </w:r>
    </w:p>
    <w:p w14:paraId="7F04A343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</w:t>
      </w:r>
    </w:p>
    <w:p w14:paraId="611A28AD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System.out.println("\n=== Analysis ===");</w:t>
      </w:r>
    </w:p>
    <w:p w14:paraId="7841076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System.out.println("Linear Search Time Complexity:");</w:t>
      </w:r>
    </w:p>
    <w:p w14:paraId="62D37F22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System.out.println("Best Case: O(1)");</w:t>
      </w:r>
    </w:p>
    <w:p w14:paraId="6A441D71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System.out.println("Average Case: O(n)");</w:t>
      </w:r>
    </w:p>
    <w:p w14:paraId="4CFF83C1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System.out.println("Worst Case: O(n)");</w:t>
      </w:r>
    </w:p>
    <w:p w14:paraId="6C6348F6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System.out.println("\nBinary Search Time Complexity:");</w:t>
      </w:r>
    </w:p>
    <w:p w14:paraId="5D452EB5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System.out.println("Best Case: O(1)");</w:t>
      </w:r>
    </w:p>
    <w:p w14:paraId="2A39E8AF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System.out.println("Average Case: O(log n)");</w:t>
      </w:r>
    </w:p>
    <w:p w14:paraId="3C581812">
      <w:pPr>
        <w:rPr>
          <w:rFonts w:hint="default"/>
          <w:b w:val="0"/>
          <w:bCs w:val="0"/>
          <w:sz w:val="24"/>
          <w:szCs w:val="24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System.out.println("Worst Case: O(log n)");</w:t>
      </w:r>
    </w:p>
    <w:p w14:paraId="608ED32E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System.out.println("\nConclusion:");</w:t>
      </w:r>
    </w:p>
    <w:p w14:paraId="08F95C7C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System.out.println("Binary Search is more efficient for large datasets");</w:t>
      </w:r>
    </w:p>
    <w:p w14:paraId="68CD2323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System.out.println("because it reduces the search space by half in each step.");</w:t>
      </w:r>
    </w:p>
    <w:p w14:paraId="40E8EA28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System.out.println("However, the array must be sorted before performing Binary Search.");</w:t>
      </w:r>
    </w:p>
    <w:p w14:paraId="71B3C597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3663C135">
      <w:pP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}</w:t>
      </w:r>
    </w:p>
    <w:p w14:paraId="0B992913">
      <w:pPr>
        <w:pStyle w:val="2"/>
        <w:rPr>
          <w:rFonts w:hint="default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</w:t>
      </w:r>
      <w:r>
        <w:rPr>
          <w:rFonts w:hint="default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t </w:t>
      </w:r>
      <w:r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Screenshot</w:t>
      </w:r>
      <w:r>
        <w:rPr>
          <w:rFonts w:hint="default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3C6028C1">
      <w:r>
        <w:drawing>
          <wp:inline distT="0" distB="0" distL="114300" distR="114300">
            <wp:extent cx="5270500" cy="42214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3292">
      <w:pPr>
        <w:pStyle w:val="2"/>
        <w:ind w:left="392" w:hanging="482" w:hangingChars="150"/>
        <w:rPr>
          <w:rFonts w:hint="default" w:ascii="Times New Roman" w:hAnsi="Times New Roman" w:cs="Times New Roman"/>
          <w:b/>
          <w:bCs/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05F6EBC">
      <w:pPr>
        <w:rPr>
          <w:rFonts w:hint="default"/>
        </w:rPr>
      </w:pPr>
    </w:p>
    <w:p w14:paraId="0BF708B2">
      <w:pPr>
        <w:pStyle w:val="2"/>
        <w:ind w:left="392" w:hanging="482" w:hangingChars="150"/>
        <w:rPr>
          <w:rFonts w:hint="default" w:ascii="Times New Roman" w:hAnsi="Times New Roman" w:cs="Times New Roman"/>
          <w:b/>
          <w:bCs/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Exercise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7</w:t>
      </w:r>
      <w:r>
        <w:rPr>
          <w:rFonts w:hint="default" w:ascii="Times New Roman" w:hAnsi="Times New Roman" w:cs="Times New Roman"/>
          <w:b/>
          <w:bCs/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36144C73">
      <w:pPr>
        <w:rPr>
          <w:rFonts w:hint="default" w:ascii="Calibri" w:hAnsi="Calibri" w:cs="Calibri"/>
        </w:rPr>
      </w:pPr>
    </w:p>
    <w:p w14:paraId="2DF8D69D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package Data_structures_and_Algorithms;</w:t>
      </w:r>
    </w:p>
    <w:p w14:paraId="0ACEE541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public class Exercise_7 {</w:t>
      </w:r>
    </w:p>
    <w:p w14:paraId="2AD8120E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public static double predictFutureValue(double currentValue, double growthRate, int years) {</w:t>
      </w:r>
    </w:p>
    <w:p w14:paraId="32A64F58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if (years == 0) {</w:t>
      </w:r>
    </w:p>
    <w:p w14:paraId="1B298DCD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    return currentValue;</w:t>
      </w:r>
    </w:p>
    <w:p w14:paraId="43503384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}</w:t>
      </w:r>
    </w:p>
    <w:p w14:paraId="5E94043B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return predictFutureValue(currentValue * (1 + growthRate), growthRate, years - 1);</w:t>
      </w:r>
    </w:p>
    <w:p w14:paraId="32714E50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0E68C358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public static void main(String[] args) {</w:t>
      </w:r>
    </w:p>
    <w:p w14:paraId="6187B503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double currentValue = 10000; // Initial investment</w:t>
      </w:r>
    </w:p>
    <w:p w14:paraId="0959FCD2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double growthRate = 0.10;    // 10% annual growth</w:t>
      </w:r>
    </w:p>
    <w:p w14:paraId="5189B7D3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int years = 5;</w:t>
      </w:r>
    </w:p>
    <w:p w14:paraId="147C570A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double futureValue = predictFutureValue(currentValue, growthRate, years);</w:t>
      </w:r>
    </w:p>
    <w:p w14:paraId="089C9606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System.out.println("=== Financial Forecasting ===");</w:t>
      </w:r>
    </w:p>
    <w:p w14:paraId="745AC92C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System.out.println("Current Value : Rs." + currentValue);</w:t>
      </w:r>
    </w:p>
    <w:p w14:paraId="762939AF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System.out.println("Growth Rate   : " + (growthRate * 100) + "%");</w:t>
      </w:r>
    </w:p>
    <w:p w14:paraId="0F360C18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System.out.println("Years         : " + years);</w:t>
      </w:r>
    </w:p>
    <w:p w14:paraId="08FDCB32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System.out.printf("Future Value  : Rs.%.2f%n", futureValue);</w:t>
      </w:r>
    </w:p>
    <w:p w14:paraId="320ACE3A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System.out.println("\n=== Analysis ===");</w:t>
      </w:r>
    </w:p>
    <w:p w14:paraId="5D761A47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System.out.println("Recursion:");</w:t>
      </w:r>
    </w:p>
    <w:p w14:paraId="483CC799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System.out.println("A recursive function calls itself until a base condition is met.");</w:t>
      </w:r>
    </w:p>
    <w:p w14:paraId="1D4284A2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System.out.println("\nTime Complexity:");</w:t>
      </w:r>
    </w:p>
    <w:p w14:paraId="535849E0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System.out.println("O(n), where n is the number of years.");</w:t>
      </w:r>
    </w:p>
    <w:p w14:paraId="438F1ACF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System.out.println("\nOptimization:");</w:t>
      </w:r>
    </w:p>
    <w:p w14:paraId="49E22B80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System.out.println("1. Use Iteration instead of Recursion.");</w:t>
      </w:r>
    </w:p>
    <w:p w14:paraId="5F94CBF1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System.out.println("2. Use Memoization for complex recursive problems.");</w:t>
      </w:r>
    </w:p>
    <w:p w14:paraId="14A56C3D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  System.out.println("3. Direct Formula: Future Value = Present Value * (1 + rate)^years");</w:t>
      </w:r>
    </w:p>
    <w:p w14:paraId="1D1662CA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3B421DC8">
      <w:pP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}</w:t>
      </w:r>
    </w:p>
    <w:p w14:paraId="30D9F378">
      <w:pPr>
        <w:rPr>
          <w:rFonts w:hint="default" w:ascii="Times New Roman" w:hAnsi="Times New Roman" w:cs="Times New Roman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914891B">
      <w:pPr>
        <w:pStyle w:val="2"/>
        <w:rPr>
          <w:rFonts w:hint="default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</w:t>
      </w:r>
      <w:r>
        <w:rPr>
          <w:rFonts w:hint="default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t </w:t>
      </w:r>
      <w:r>
        <w:rPr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Screenshot</w:t>
      </w:r>
      <w:r>
        <w:rPr>
          <w:rFonts w:hint="default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204884C8">
      <w:pPr>
        <w:rPr>
          <w:rFonts w:hint="default" w:ascii="Times New Roman" w:hAnsi="Times New Roman" w:cs="Times New Roman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drawing>
          <wp:inline distT="0" distB="0" distL="114300" distR="114300">
            <wp:extent cx="5270500" cy="4284345"/>
            <wp:effectExtent l="0" t="0" r="635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A034">
      <w:pPr>
        <w:pStyle w:val="2"/>
        <w:ind w:left="392" w:hanging="330" w:hangingChars="150"/>
        <w:rPr>
          <w:rFonts w:hint="default"/>
          <w:b w:val="0"/>
          <w:bCs w:val="0"/>
          <w:sz w:val="22"/>
          <w:szCs w:val="22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BD04413">
      <w:pPr>
        <w:pStyle w:val="2"/>
        <w:ind w:left="392" w:hanging="330" w:hangingChars="150"/>
        <w:rPr>
          <w:rFonts w:hint="default"/>
          <w:b w:val="0"/>
          <w:bCs w:val="0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27101"/>
    <w:rsid w:val="08D2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2026-06-20T10:33:00Z</dcterms:created>
  <dc:creator>Lokakalyan Nallani</dc:creator>
  <cp:lastModifiedBy>Lokakalyan Nallani</cp:lastModifiedBy>
  <dcterms:modified xsi:type="dcterms:W3CDTF">2026-06-20T10:56:13Z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AD532A7C215B43739E00F4FD5D3C1225_11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