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CF5DF">
      <w:pPr>
        <w:pStyle w:val="6"/>
        <w:ind w:firstLine="2610" w:firstLineChars="650"/>
        <w:rPr>
          <w:rFonts w:hint="default" w:ascii="Times New Roman" w:hAnsi="Times New Roman" w:cs="Times New Roman"/>
          <w:b/>
          <w:bCs/>
          <w:color w:val="0000FF"/>
          <w:sz w:val="40"/>
          <w:szCs w:val="4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222222"/>
          <w:spacing w:val="0"/>
          <w:sz w:val="40"/>
          <w:szCs w:val="40"/>
          <w:shd w:val="clear" w:fill="FFFFFF"/>
        </w:rPr>
        <w:t>Advanced SQL</w:t>
      </w:r>
    </w:p>
    <w:p w14:paraId="65EDDBF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Name: NALLANI LOKAKALYAN</w:t>
      </w:r>
    </w:p>
    <w:p w14:paraId="5FF4B5C0">
      <w:pPr>
        <w:rPr>
          <w:rFonts w:hint="default" w:ascii="Cambria" w:hAnsi="Cambria" w:cs="Cambria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mbria" w:hAnsi="Cambria" w:cs="Cambria"/>
        </w:rPr>
        <w:t xml:space="preserve">Registered Mail: </w:t>
      </w:r>
      <w:r>
        <w:rPr>
          <w:rFonts w:hint="default" w:ascii="Cambria" w:hAnsi="Cambria" w:cs="Cambria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begin"/>
      </w:r>
      <w:r>
        <w:rPr>
          <w:rFonts w:hint="default" w:ascii="Cambria" w:hAnsi="Cambria" w:cs="Cambria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instrText xml:space="preserve"> HYPERLINK "mailto:2300030853cseh1@gmail.com" </w:instrText>
      </w:r>
      <w:r>
        <w:rPr>
          <w:rFonts w:hint="default" w:ascii="Cambria" w:hAnsi="Cambria" w:cs="Cambria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separate"/>
      </w:r>
      <w:r>
        <w:rPr>
          <w:rStyle w:val="5"/>
          <w:rFonts w:hint="default" w:ascii="Cambria" w:hAnsi="Cambria" w:cs="Cambria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2300030853cseh1@gmail.com</w:t>
      </w:r>
      <w:r>
        <w:rPr>
          <w:rFonts w:hint="default" w:ascii="Cambria" w:hAnsi="Cambria" w:cs="Cambria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end"/>
      </w:r>
    </w:p>
    <w:p w14:paraId="740FBFC5"/>
    <w:p w14:paraId="2FD6A42B">
      <w:pPr>
        <w:spacing w:after="0"/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Exercise 1: Control Structures</w:t>
      </w:r>
      <w:r>
        <w:rPr>
          <w:rFonts w:hint="default"/>
          <w:b/>
          <w:bCs/>
          <w:sz w:val="28"/>
          <w:szCs w:val="28"/>
          <w:lang w:val="en-US"/>
        </w:rPr>
        <w:t>:</w:t>
      </w:r>
    </w:p>
    <w:p w14:paraId="6F85C7EA">
      <w:pPr>
        <w:spacing w:after="0"/>
        <w:rPr>
          <w:rFonts w:hint="default"/>
          <w:b/>
          <w:bCs/>
          <w:sz w:val="28"/>
          <w:szCs w:val="28"/>
          <w:lang w:val="en-IN"/>
        </w:rPr>
      </w:pPr>
    </w:p>
    <w:p w14:paraId="2973561F">
      <w:pPr>
        <w:spacing w:after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Scenario 1:</w:t>
      </w:r>
    </w:p>
    <w:p w14:paraId="6921E900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CREATE TABLE Customers (</w:t>
      </w:r>
    </w:p>
    <w:p w14:paraId="22D409B1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CustomerID NUMBER PRIMARY KEY,</w:t>
      </w:r>
    </w:p>
    <w:p w14:paraId="7ED1846C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CustomerName VARCHAR2(50),</w:t>
      </w:r>
    </w:p>
    <w:p w14:paraId="30F07BEF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Age NUMBER</w:t>
      </w:r>
    </w:p>
    <w:p w14:paraId="0126870F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);</w:t>
      </w:r>
    </w:p>
    <w:p w14:paraId="2C1EFE8B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CREATE TABLE Loans (</w:t>
      </w:r>
    </w:p>
    <w:p w14:paraId="39EA5DC6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LoanID NUMBER PRIMARY KEY,</w:t>
      </w:r>
    </w:p>
    <w:p w14:paraId="555E792C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CustomerID NUMBER,</w:t>
      </w:r>
    </w:p>
    <w:p w14:paraId="31E54E23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LoanAmount NUMBER,</w:t>
      </w:r>
    </w:p>
    <w:p w14:paraId="07457C60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InterestRate NUMBER,</w:t>
      </w:r>
    </w:p>
    <w:p w14:paraId="0B185E44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FOREIGN KEY (CustomerID) REFERENCES Customers(CustomerID)</w:t>
      </w:r>
    </w:p>
    <w:p w14:paraId="4B5512D5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);</w:t>
      </w:r>
    </w:p>
    <w:p w14:paraId="37091B27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INSERT INTO Customers VALUES (1, 'Praneeth', 65);</w:t>
      </w:r>
    </w:p>
    <w:p w14:paraId="74FB9A8A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INSERT INTO Customers VALUES (2, 'Rahul', 45);</w:t>
      </w:r>
    </w:p>
    <w:p w14:paraId="5A3C3A07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INSERT INTO Customers VALUES (3, 'Arjun', 70);</w:t>
      </w:r>
    </w:p>
    <w:p w14:paraId="2C3569A7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INSERT INTO Customers VALUES (4, 'Kiran', 55);</w:t>
      </w:r>
    </w:p>
    <w:p w14:paraId="76CD2923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INSERT INTO Loans VALUES (101, 1, 500000, 10);</w:t>
      </w:r>
    </w:p>
    <w:p w14:paraId="69583D1C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INSERT INTO Loans VALUES (102, 2, 300000, 9);</w:t>
      </w:r>
    </w:p>
    <w:p w14:paraId="09A6D66C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INSERT INTO Loans VALUES (103, 3, 700000, 11);</w:t>
      </w:r>
    </w:p>
    <w:p w14:paraId="48974535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INSERT INTO Loans VALUES (104, 4, 400000, 8);</w:t>
      </w:r>
    </w:p>
    <w:p w14:paraId="4D4751CC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SELECT * FROM Customers;</w:t>
      </w:r>
    </w:p>
    <w:p w14:paraId="65DDB4BE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SELECT * from Loans;</w:t>
      </w:r>
    </w:p>
    <w:p w14:paraId="321CA489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UPDATE Loans</w:t>
      </w:r>
    </w:p>
    <w:p w14:paraId="4D8651E5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SET InterestRate = InterestRate - 1</w:t>
      </w:r>
    </w:p>
    <w:p w14:paraId="228432D8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WHERE CustomerID IN (</w:t>
      </w:r>
    </w:p>
    <w:p w14:paraId="2A942D57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SELECT CustomerID</w:t>
      </w:r>
    </w:p>
    <w:p w14:paraId="2A8EE170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FROM Customers</w:t>
      </w:r>
    </w:p>
    <w:p w14:paraId="7EEA31CA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WHERE Age &gt; 60</w:t>
      </w:r>
    </w:p>
    <w:p w14:paraId="4D0967D6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);</w:t>
      </w:r>
    </w:p>
    <w:p w14:paraId="1BC70254">
      <w:pPr>
        <w:spacing w:after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SELECT * FROM Loans;</w:t>
      </w:r>
    </w:p>
    <w:p w14:paraId="522F3F69">
      <w:pPr>
        <w:pStyle w:val="2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Output Screenshot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:</w:t>
      </w:r>
      <w:bookmarkStart w:id="0" w:name="_GoBack"/>
      <w:bookmarkEnd w:id="0"/>
    </w:p>
    <w:p w14:paraId="520EFEBC">
      <w:pPr>
        <w:rPr>
          <w:rFonts w:hint="default"/>
          <w:b/>
          <w:bCs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drawing>
          <wp:inline distT="0" distB="0" distL="114300" distR="114300">
            <wp:extent cx="5274310" cy="73088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0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B489E">
      <w:pPr>
        <w:spacing w:after="0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Scenario 2:</w:t>
      </w:r>
    </w:p>
    <w:p w14:paraId="4854E092">
      <w:pPr>
        <w:spacing w:after="0"/>
        <w:rPr>
          <w:rFonts w:hint="default" w:ascii="Calibri" w:hAnsi="Calibri" w:cs="Calibri"/>
          <w:b/>
          <w:bCs/>
          <w:sz w:val="28"/>
          <w:szCs w:val="28"/>
          <w:lang w:val="en-IN"/>
        </w:rPr>
      </w:pPr>
    </w:p>
    <w:p w14:paraId="5AFB5BB9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CREATE TABLE Customers1 (</w:t>
      </w:r>
    </w:p>
    <w:p w14:paraId="37081E56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CustomerID INTEGER PRIMARY KEY,</w:t>
      </w:r>
    </w:p>
    <w:p w14:paraId="50FD99DA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CustomerName TEXT,</w:t>
      </w:r>
    </w:p>
    <w:p w14:paraId="5E5745E0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Balance REAL,</w:t>
      </w:r>
    </w:p>
    <w:p w14:paraId="44C661BE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IsVIP TEXT</w:t>
      </w:r>
    </w:p>
    <w:p w14:paraId="7DEA785F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);</w:t>
      </w:r>
    </w:p>
    <w:p w14:paraId="005AEE10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54FBA841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INSERT INTO Customers1 VALUES (1,'Praneeth',15000,'FALSE');</w:t>
      </w:r>
    </w:p>
    <w:p w14:paraId="16A10C62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INSERT INTO Customers1 VALUES (2,'Rahul',9000,'FALSE');</w:t>
      </w:r>
    </w:p>
    <w:p w14:paraId="25D37533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INSERT INTO Customers1 VALUES (3,'Arjun',25000,'FALSE');</w:t>
      </w:r>
    </w:p>
    <w:p w14:paraId="003D27F8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INSERT INTO Customers1 VALUES (4,'Kiran',7000,'FALSE');</w:t>
      </w:r>
    </w:p>
    <w:p w14:paraId="2BF39D4C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061F9ED8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UPDATE Customers1</w:t>
      </w:r>
    </w:p>
    <w:p w14:paraId="5D084B40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SET IsVIP = 'TRUE'</w:t>
      </w:r>
    </w:p>
    <w:p w14:paraId="4A0EF8DE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WHERE Balance &gt; 10000;</w:t>
      </w:r>
    </w:p>
    <w:p w14:paraId="74A550B4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4A2D8BD3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SELECT * FROM Customers1;</w:t>
      </w:r>
    </w:p>
    <w:p w14:paraId="6234B5CC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9E2D236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CF0A916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602C3E9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66C8416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C7E29D6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F16FF91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4489E07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113B8A8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0AF366B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9E08008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28A6008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CC65502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2E9B050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82D1FF7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44962ED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C6D3E67">
      <w:pPr>
        <w:pStyle w:val="2"/>
        <w:rPr>
          <w:rFonts w:hint="default" w:ascii="Times New Roman" w:hAnsi="Times New Roman" w:cs="Times New Roman"/>
          <w:b/>
          <w:bCs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Output Screenshot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:</w:t>
      </w:r>
    </w:p>
    <w:p w14:paraId="3AF09A45">
      <w:pPr>
        <w:spacing w:after="0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Scenario 2:</w:t>
      </w:r>
    </w:p>
    <w:p w14:paraId="3F8443C1">
      <w:pPr>
        <w:spacing w:after="0"/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72405" cy="6617970"/>
            <wp:effectExtent l="0" t="0" r="444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61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E8847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691DA8E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DA6AA98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C756B29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3B7C672">
      <w:pPr>
        <w:keepNext w:val="0"/>
        <w:keepLines w:val="0"/>
        <w:widowControl/>
        <w:suppressLineNumbers w:val="0"/>
        <w:spacing w:before="0" w:beforeAutospacing="1" w:after="0" w:afterAutospacing="0" w:line="273" w:lineRule="auto"/>
        <w:ind w:left="0" w:right="0"/>
        <w:jc w:val="left"/>
        <w:rPr>
          <w:rFonts w:hint="default" w:ascii="Calibri" w:hAnsi="Calibri" w:eastAsia="SimSun" w:cs="Calibri"/>
          <w:b/>
          <w:bCs/>
          <w:kern w:val="0"/>
          <w:sz w:val="28"/>
          <w:szCs w:val="28"/>
          <w:lang w:val="en-US" w:eastAsia="zh-CN" w:bidi="ar"/>
        </w:rPr>
      </w:pPr>
    </w:p>
    <w:p w14:paraId="2A61FB51">
      <w:pPr>
        <w:keepNext w:val="0"/>
        <w:keepLines w:val="0"/>
        <w:widowControl/>
        <w:suppressLineNumbers w:val="0"/>
        <w:spacing w:before="0" w:beforeAutospacing="1" w:after="0" w:afterAutospacing="0" w:line="273" w:lineRule="auto"/>
        <w:ind w:left="0" w:right="0"/>
        <w:jc w:val="left"/>
        <w:rPr>
          <w:rFonts w:hint="default" w:ascii="Calibri" w:hAnsi="Calibri" w:eastAsia="SimSun" w:cs="Calibr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kern w:val="0"/>
          <w:sz w:val="28"/>
          <w:szCs w:val="28"/>
          <w:lang w:val="en-US" w:eastAsia="zh-CN" w:bidi="ar"/>
        </w:rPr>
        <w:t xml:space="preserve">Scenario </w:t>
      </w:r>
      <w:r>
        <w:rPr>
          <w:rFonts w:hint="default" w:ascii="Calibri" w:hAnsi="Calibri" w:eastAsia="SimSun" w:cs="Calibri"/>
          <w:b/>
          <w:bCs/>
          <w:kern w:val="0"/>
          <w:sz w:val="28"/>
          <w:szCs w:val="28"/>
          <w:lang w:val="en-IN" w:eastAsia="zh-CN" w:bidi="ar"/>
        </w:rPr>
        <w:t>3</w:t>
      </w:r>
      <w:r>
        <w:rPr>
          <w:rFonts w:hint="default" w:ascii="Calibri" w:hAnsi="Calibri" w:eastAsia="SimSun" w:cs="Calibri"/>
          <w:b/>
          <w:bCs/>
          <w:kern w:val="0"/>
          <w:sz w:val="28"/>
          <w:szCs w:val="28"/>
          <w:lang w:val="en-US" w:eastAsia="zh-CN" w:bidi="ar"/>
        </w:rPr>
        <w:t>:</w:t>
      </w:r>
    </w:p>
    <w:p w14:paraId="39496388">
      <w:pPr>
        <w:keepNext w:val="0"/>
        <w:keepLines w:val="0"/>
        <w:widowControl/>
        <w:suppressLineNumbers w:val="0"/>
        <w:spacing w:before="0" w:beforeAutospacing="1" w:after="0" w:afterAutospacing="0" w:line="273" w:lineRule="auto"/>
        <w:ind w:left="0" w:right="0"/>
        <w:jc w:val="left"/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  <w:t>CREATE TABLE Loans1 (</w:t>
      </w:r>
    </w:p>
    <w:p w14:paraId="1E9DE564">
      <w:pPr>
        <w:keepNext w:val="0"/>
        <w:keepLines w:val="0"/>
        <w:widowControl/>
        <w:suppressLineNumbers w:val="0"/>
        <w:spacing w:before="0" w:beforeAutospacing="1" w:after="0" w:afterAutospacing="0" w:line="273" w:lineRule="auto"/>
        <w:ind w:left="0" w:right="0"/>
        <w:jc w:val="left"/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  <w:t xml:space="preserve">    LoanID INTEGER PRIMARY KEY,</w:t>
      </w:r>
    </w:p>
    <w:p w14:paraId="1259A021">
      <w:pPr>
        <w:keepNext w:val="0"/>
        <w:keepLines w:val="0"/>
        <w:widowControl/>
        <w:suppressLineNumbers w:val="0"/>
        <w:spacing w:before="0" w:beforeAutospacing="1" w:after="0" w:afterAutospacing="0" w:line="273" w:lineRule="auto"/>
        <w:ind w:left="0" w:right="0"/>
        <w:jc w:val="left"/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  <w:t xml:space="preserve">    CustomerName TEXT,</w:t>
      </w:r>
    </w:p>
    <w:p w14:paraId="690E96A9">
      <w:pPr>
        <w:keepNext w:val="0"/>
        <w:keepLines w:val="0"/>
        <w:widowControl/>
        <w:suppressLineNumbers w:val="0"/>
        <w:spacing w:before="0" w:beforeAutospacing="1" w:after="0" w:afterAutospacing="0" w:line="273" w:lineRule="auto"/>
        <w:ind w:left="0" w:right="0"/>
        <w:jc w:val="left"/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  <w:t xml:space="preserve">    DueDate TEXT</w:t>
      </w:r>
    </w:p>
    <w:p w14:paraId="00541BCE">
      <w:pPr>
        <w:keepNext w:val="0"/>
        <w:keepLines w:val="0"/>
        <w:widowControl/>
        <w:suppressLineNumbers w:val="0"/>
        <w:spacing w:before="0" w:beforeAutospacing="1" w:after="0" w:afterAutospacing="0" w:line="273" w:lineRule="auto"/>
        <w:ind w:left="0" w:right="0"/>
        <w:jc w:val="left"/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  <w:t>);</w:t>
      </w:r>
    </w:p>
    <w:p w14:paraId="49C86E18">
      <w:pPr>
        <w:keepNext w:val="0"/>
        <w:keepLines w:val="0"/>
        <w:widowControl/>
        <w:suppressLineNumbers w:val="0"/>
        <w:spacing w:before="0" w:beforeAutospacing="1" w:after="0" w:afterAutospacing="0" w:line="273" w:lineRule="auto"/>
        <w:ind w:left="0" w:right="0"/>
        <w:jc w:val="left"/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</w:pPr>
    </w:p>
    <w:p w14:paraId="2D5D0E38">
      <w:pPr>
        <w:keepNext w:val="0"/>
        <w:keepLines w:val="0"/>
        <w:widowControl/>
        <w:suppressLineNumbers w:val="0"/>
        <w:spacing w:before="0" w:beforeAutospacing="1" w:after="0" w:afterAutospacing="0" w:line="273" w:lineRule="auto"/>
        <w:ind w:left="0" w:right="0"/>
        <w:jc w:val="left"/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  <w:t>INSERT INTO Loans1 VALUES (101,'Praneeth',date('now','+10 day'));</w:t>
      </w:r>
    </w:p>
    <w:p w14:paraId="3BEA35DD">
      <w:pPr>
        <w:keepNext w:val="0"/>
        <w:keepLines w:val="0"/>
        <w:widowControl/>
        <w:suppressLineNumbers w:val="0"/>
        <w:spacing w:before="0" w:beforeAutospacing="1" w:after="0" w:afterAutospacing="0" w:line="273" w:lineRule="auto"/>
        <w:ind w:left="0" w:right="0"/>
        <w:jc w:val="left"/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  <w:t>INSERT INTO Loans1 VALUES (102,'Rahul',date('now','+45 day'));</w:t>
      </w:r>
    </w:p>
    <w:p w14:paraId="15940A64">
      <w:pPr>
        <w:keepNext w:val="0"/>
        <w:keepLines w:val="0"/>
        <w:widowControl/>
        <w:suppressLineNumbers w:val="0"/>
        <w:spacing w:before="0" w:beforeAutospacing="1" w:after="0" w:afterAutospacing="0" w:line="273" w:lineRule="auto"/>
        <w:ind w:left="0" w:right="0"/>
        <w:jc w:val="left"/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  <w:t>INSERT INTO Loans1 VALUES (103,'Arjun',date('now','+20 day'));</w:t>
      </w:r>
    </w:p>
    <w:p w14:paraId="7C9EE929">
      <w:pPr>
        <w:keepNext w:val="0"/>
        <w:keepLines w:val="0"/>
        <w:widowControl/>
        <w:suppressLineNumbers w:val="0"/>
        <w:spacing w:before="0" w:beforeAutospacing="1" w:after="0" w:afterAutospacing="0" w:line="273" w:lineRule="auto"/>
        <w:ind w:left="0" w:right="0"/>
        <w:jc w:val="left"/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  <w:t>INSERT INTO Loans1 VALUES (104,'Kiran',date('now','+5 day'));</w:t>
      </w:r>
    </w:p>
    <w:p w14:paraId="1E0BEF51">
      <w:pPr>
        <w:keepNext w:val="0"/>
        <w:keepLines w:val="0"/>
        <w:widowControl/>
        <w:suppressLineNumbers w:val="0"/>
        <w:spacing w:before="0" w:beforeAutospacing="1" w:after="0" w:afterAutospacing="0" w:line="273" w:lineRule="auto"/>
        <w:ind w:left="0" w:right="0"/>
        <w:jc w:val="left"/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</w:pPr>
    </w:p>
    <w:p w14:paraId="46EDDCE8">
      <w:pPr>
        <w:keepNext w:val="0"/>
        <w:keepLines w:val="0"/>
        <w:widowControl/>
        <w:suppressLineNumbers w:val="0"/>
        <w:spacing w:before="0" w:beforeAutospacing="1" w:after="0" w:afterAutospacing="0" w:line="273" w:lineRule="auto"/>
        <w:ind w:left="0" w:right="0"/>
        <w:jc w:val="left"/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  <w:t>SELECT</w:t>
      </w:r>
    </w:p>
    <w:p w14:paraId="0976B2CE">
      <w:pPr>
        <w:keepNext w:val="0"/>
        <w:keepLines w:val="0"/>
        <w:widowControl/>
        <w:suppressLineNumbers w:val="0"/>
        <w:spacing w:before="0" w:beforeAutospacing="1" w:after="0" w:afterAutospacing="0" w:line="273" w:lineRule="auto"/>
        <w:ind w:left="0" w:right="0"/>
        <w:jc w:val="left"/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  <w:t xml:space="preserve">    CustomerName,</w:t>
      </w:r>
    </w:p>
    <w:p w14:paraId="0E2ABBB7">
      <w:pPr>
        <w:keepNext w:val="0"/>
        <w:keepLines w:val="0"/>
        <w:widowControl/>
        <w:suppressLineNumbers w:val="0"/>
        <w:spacing w:before="0" w:beforeAutospacing="1" w:after="0" w:afterAutospacing="0" w:line="273" w:lineRule="auto"/>
        <w:ind w:left="0" w:right="0"/>
        <w:jc w:val="left"/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  <w:t xml:space="preserve">    'Reminder: Your loan is due on ' || DueDate AS Reminder</w:t>
      </w:r>
    </w:p>
    <w:p w14:paraId="25978AB9">
      <w:pPr>
        <w:keepNext w:val="0"/>
        <w:keepLines w:val="0"/>
        <w:widowControl/>
        <w:suppressLineNumbers w:val="0"/>
        <w:spacing w:before="0" w:beforeAutospacing="1" w:after="0" w:afterAutospacing="0" w:line="273" w:lineRule="auto"/>
        <w:ind w:left="0" w:right="0"/>
        <w:jc w:val="left"/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  <w:t>FROM Loans1</w:t>
      </w:r>
    </w:p>
    <w:p w14:paraId="3722A65C">
      <w:pPr>
        <w:keepNext w:val="0"/>
        <w:keepLines w:val="0"/>
        <w:widowControl/>
        <w:suppressLineNumbers w:val="0"/>
        <w:spacing w:before="0" w:beforeAutospacing="1" w:after="0" w:afterAutospacing="0" w:line="273" w:lineRule="auto"/>
        <w:ind w:left="0" w:right="0"/>
        <w:jc w:val="left"/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  <w:t>WHERE DueDate BETWEEN date('now') AND date('now','+30 day');</w:t>
      </w:r>
    </w:p>
    <w:p w14:paraId="7AD583A9">
      <w:pPr>
        <w:pStyle w:val="2"/>
        <w:widowControl/>
        <w:rPr>
          <w:rFonts w:hint="default" w:ascii="Times New Roman" w:hAnsi="Times New Roman" w:eastAsia="SimSun" w:cs="Times New Roman"/>
          <w:b/>
          <w:bCs/>
          <w:color w:val="4874CB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3813A27">
      <w:pPr>
        <w:pStyle w:val="2"/>
        <w:widowControl/>
        <w:rPr>
          <w:rFonts w:hint="default" w:ascii="Times New Roman" w:hAnsi="Times New Roman" w:eastAsia="SimSun" w:cs="Times New Roman"/>
          <w:b/>
          <w:bCs/>
          <w:color w:val="4874CB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24B7884">
      <w:pPr>
        <w:rPr>
          <w:rFonts w:hint="default" w:ascii="Times New Roman" w:hAnsi="Times New Roman" w:eastAsia="SimSun" w:cs="Times New Roman"/>
          <w:b/>
          <w:bCs/>
          <w:color w:val="4874CB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13E7ED8">
      <w:pPr>
        <w:rPr>
          <w:rFonts w:hint="default" w:ascii="Times New Roman" w:hAnsi="Times New Roman" w:eastAsia="SimSun" w:cs="Times New Roman"/>
          <w:b/>
          <w:bCs/>
          <w:color w:val="4874CB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6793A6D">
      <w:pPr>
        <w:pStyle w:val="2"/>
        <w:widowControl/>
        <w:rPr>
          <w:rFonts w:hint="default" w:ascii="Times New Roman" w:hAnsi="Times New Roman" w:eastAsia="SimSun" w:cs="Times New Roman"/>
          <w:b/>
          <w:bCs/>
          <w:color w:val="4874CB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4874CB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Output Screenshot:</w:t>
      </w:r>
    </w:p>
    <w:p w14:paraId="0F18BA2D">
      <w:pPr>
        <w:keepNext w:val="0"/>
        <w:keepLines w:val="0"/>
        <w:widowControl/>
        <w:suppressLineNumbers w:val="0"/>
        <w:spacing w:before="0" w:beforeAutospacing="1" w:after="0" w:afterAutospacing="0" w:line="273" w:lineRule="auto"/>
        <w:ind w:left="0" w:right="0"/>
        <w:jc w:val="left"/>
        <w:rPr>
          <w:rFonts w:hint="default" w:ascii="Calibri" w:hAnsi="Calibri" w:eastAsia="SimSun" w:cs="Times New Roman"/>
          <w:sz w:val="22"/>
          <w:szCs w:val="22"/>
        </w:rPr>
      </w:pPr>
      <w:r>
        <w:rPr>
          <w:rFonts w:hint="default" w:ascii="Calibri" w:hAnsi="Calibri" w:eastAsia="SimSun" w:cs="Calibri"/>
          <w:b/>
          <w:bCs/>
          <w:kern w:val="0"/>
          <w:sz w:val="28"/>
          <w:szCs w:val="28"/>
          <w:lang w:val="en-US" w:eastAsia="zh-CN" w:bidi="ar"/>
        </w:rPr>
        <w:t xml:space="preserve">Scenario </w:t>
      </w:r>
      <w:r>
        <w:rPr>
          <w:rFonts w:hint="default" w:ascii="Calibri" w:hAnsi="Calibri" w:eastAsia="SimSun" w:cs="Calibri"/>
          <w:b/>
          <w:bCs/>
          <w:kern w:val="0"/>
          <w:sz w:val="28"/>
          <w:szCs w:val="28"/>
          <w:lang w:val="en-IN" w:eastAsia="zh-CN" w:bidi="ar"/>
        </w:rPr>
        <w:t>3</w:t>
      </w:r>
      <w:r>
        <w:rPr>
          <w:rFonts w:hint="default" w:ascii="Calibri" w:hAnsi="Calibri" w:eastAsia="SimSun" w:cs="Calibri"/>
          <w:b/>
          <w:bCs/>
          <w:kern w:val="0"/>
          <w:sz w:val="28"/>
          <w:szCs w:val="28"/>
          <w:lang w:val="en-US" w:eastAsia="zh-CN" w:bidi="ar"/>
        </w:rPr>
        <w:t>:</w:t>
      </w:r>
    </w:p>
    <w:p w14:paraId="39E9FA12">
      <w:pPr>
        <w:keepNext w:val="0"/>
        <w:keepLines w:val="0"/>
        <w:widowControl/>
        <w:suppressLineNumbers w:val="0"/>
        <w:spacing w:before="0" w:beforeAutospacing="1" w:after="0" w:afterAutospacing="0" w:line="273" w:lineRule="auto"/>
        <w:ind w:left="0" w:right="0"/>
        <w:jc w:val="left"/>
        <w:rPr>
          <w:rFonts w:hint="default" w:ascii="Calibri" w:hAnsi="Calibri" w:eastAsia="SimSun" w:cs="Calibri"/>
          <w:b w:val="0"/>
          <w:bCs w:val="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5272405" cy="6480810"/>
            <wp:effectExtent l="0" t="0" r="4445" b="15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8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4D1D1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75099DB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F7B5CA5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75ED4CC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B609299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731F4CE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0A5AC10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Exercise 3: Stored Procedures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27B0BBBA">
      <w:pPr>
        <w:spacing w:after="0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Scenario 1:</w:t>
      </w:r>
    </w:p>
    <w:p w14:paraId="68D709D2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050A0DE1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CREATE TABLE Accounts (</w:t>
      </w:r>
    </w:p>
    <w:p w14:paraId="5A55B248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AccountID INTEGER PRIMARY KEY,</w:t>
      </w:r>
    </w:p>
    <w:p w14:paraId="4A28C700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CustomerName VARCHAR(50),</w:t>
      </w:r>
    </w:p>
    <w:p w14:paraId="621ACDFF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AccountType VARCHAR(20),</w:t>
      </w:r>
    </w:p>
    <w:p w14:paraId="00CD9313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Balance INTEGER</w:t>
      </w:r>
    </w:p>
    <w:p w14:paraId="42030459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);</w:t>
      </w:r>
    </w:p>
    <w:p w14:paraId="2DCA2EB7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5220AC47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INSERT INTO Accounts VALUES (101, 'Praneeth', 'Savings', 50000);</w:t>
      </w:r>
    </w:p>
    <w:p w14:paraId="19C162B1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INSERT INTO Accounts VALUES (102, 'Rahul', 'Savings', 30000);</w:t>
      </w:r>
    </w:p>
    <w:p w14:paraId="0F7A5E7C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INSERT INTO Accounts VALUES (103, 'Arjun', 'Current', 40000);</w:t>
      </w:r>
    </w:p>
    <w:p w14:paraId="6FAE8373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INSERT INTO Accounts VALUES (104, 'Kiran', 'Savings', 70000);</w:t>
      </w:r>
    </w:p>
    <w:p w14:paraId="537FF9FF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4EACA0A3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UPDATE Accounts</w:t>
      </w:r>
    </w:p>
    <w:p w14:paraId="613E683F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SET Balance = Balance * 1.01</w:t>
      </w:r>
    </w:p>
    <w:p w14:paraId="0EF7848C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WHERE AccountType = 'Savings';</w:t>
      </w:r>
    </w:p>
    <w:p w14:paraId="0EA4642C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55E74A24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SELECT * FROM Accounts;</w:t>
      </w:r>
    </w:p>
    <w:p w14:paraId="2C51816F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6B67152A">
      <w:pPr>
        <w:pStyle w:val="2"/>
        <w:rPr>
          <w:rFonts w:hint="default"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4BA6DE9">
      <w:pPr>
        <w:pStyle w:val="2"/>
        <w:rPr>
          <w:rFonts w:hint="default"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98C191B">
      <w:pPr>
        <w:pStyle w:val="2"/>
        <w:rPr>
          <w:rFonts w:hint="default"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C0EB3CA">
      <w:pPr>
        <w:pStyle w:val="2"/>
        <w:rPr>
          <w:rFonts w:hint="default"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70CB779">
      <w:pPr>
        <w:pStyle w:val="2"/>
        <w:rPr>
          <w:rFonts w:hint="default"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423454C">
      <w:pPr>
        <w:rPr>
          <w:rFonts w:hint="default"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19A6177">
      <w:pPr>
        <w:rPr>
          <w:rFonts w:hint="default"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73CA58F">
      <w:pPr>
        <w:pStyle w:val="2"/>
        <w:rPr>
          <w:rFonts w:hint="default"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B76A5BD">
      <w:pPr>
        <w:rPr>
          <w:rFonts w:hint="default"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4E51628">
      <w:pPr>
        <w:rPr>
          <w:rFonts w:hint="default"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998234A">
      <w:pPr>
        <w:pStyle w:val="2"/>
        <w:rPr>
          <w:rFonts w:hint="default" w:ascii="Times New Roman" w:hAnsi="Times New Roman" w:cs="Times New Roman"/>
          <w:b/>
          <w:bCs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Output Screenshot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:</w:t>
      </w:r>
    </w:p>
    <w:p w14:paraId="0AE182AC">
      <w:pPr>
        <w:spacing w:after="0"/>
        <w:rPr>
          <w:rFonts w:hint="default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Scenario 1:</w:t>
      </w:r>
    </w:p>
    <w:p w14:paraId="24654967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drawing>
          <wp:inline distT="0" distB="0" distL="114300" distR="114300">
            <wp:extent cx="5267960" cy="638175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38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D3CDB">
      <w:pPr>
        <w:spacing w:after="0"/>
        <w:rPr>
          <w:rFonts w:hint="default" w:ascii="Calibri" w:hAnsi="Calibri" w:cs="Calibri"/>
          <w:b/>
          <w:bCs/>
          <w:sz w:val="28"/>
          <w:szCs w:val="28"/>
          <w:lang w:val="en-IN"/>
        </w:rPr>
      </w:pPr>
    </w:p>
    <w:p w14:paraId="2FE1374B">
      <w:pPr>
        <w:spacing w:after="0"/>
        <w:rPr>
          <w:rFonts w:hint="default" w:ascii="Calibri" w:hAnsi="Calibri" w:cs="Calibri"/>
          <w:b/>
          <w:bCs/>
          <w:sz w:val="28"/>
          <w:szCs w:val="28"/>
          <w:lang w:val="en-IN"/>
        </w:rPr>
      </w:pPr>
    </w:p>
    <w:p w14:paraId="4603382B">
      <w:pPr>
        <w:spacing w:after="0"/>
        <w:rPr>
          <w:rFonts w:hint="default" w:ascii="Calibri" w:hAnsi="Calibri" w:cs="Calibri"/>
          <w:b/>
          <w:bCs/>
          <w:sz w:val="28"/>
          <w:szCs w:val="28"/>
          <w:lang w:val="en-IN"/>
        </w:rPr>
      </w:pPr>
    </w:p>
    <w:p w14:paraId="35C3D207">
      <w:pPr>
        <w:spacing w:after="0"/>
        <w:rPr>
          <w:rFonts w:hint="default" w:ascii="Calibri" w:hAnsi="Calibri" w:cs="Calibri"/>
          <w:b/>
          <w:bCs/>
          <w:sz w:val="28"/>
          <w:szCs w:val="28"/>
          <w:lang w:val="en-IN"/>
        </w:rPr>
      </w:pPr>
    </w:p>
    <w:p w14:paraId="1A251069">
      <w:pPr>
        <w:spacing w:after="0"/>
        <w:rPr>
          <w:rFonts w:hint="default" w:ascii="Calibri" w:hAnsi="Calibri" w:cs="Calibri"/>
          <w:b/>
          <w:bCs/>
          <w:sz w:val="28"/>
          <w:szCs w:val="28"/>
          <w:lang w:val="en-IN"/>
        </w:rPr>
      </w:pPr>
    </w:p>
    <w:p w14:paraId="75104DD2">
      <w:pPr>
        <w:spacing w:after="0"/>
        <w:rPr>
          <w:rFonts w:hint="default" w:ascii="Calibri" w:hAnsi="Calibri" w:cs="Calibri"/>
          <w:b/>
          <w:bCs/>
          <w:sz w:val="28"/>
          <w:szCs w:val="28"/>
          <w:lang w:val="en-IN"/>
        </w:rPr>
      </w:pPr>
    </w:p>
    <w:p w14:paraId="250CAA4F">
      <w:pPr>
        <w:spacing w:after="0"/>
        <w:rPr>
          <w:rFonts w:hint="default" w:ascii="Calibri" w:hAnsi="Calibri" w:cs="Calibri"/>
          <w:b/>
          <w:bCs/>
          <w:sz w:val="28"/>
          <w:szCs w:val="28"/>
          <w:lang w:val="en-IN"/>
        </w:rPr>
      </w:pPr>
    </w:p>
    <w:p w14:paraId="577098BE">
      <w:pPr>
        <w:spacing w:after="0"/>
        <w:rPr>
          <w:rFonts w:hint="default" w:ascii="Calibri" w:hAnsi="Calibri" w:cs="Calibri"/>
          <w:b/>
          <w:bCs/>
          <w:sz w:val="28"/>
          <w:szCs w:val="28"/>
          <w:lang w:val="en-IN"/>
        </w:rPr>
      </w:pPr>
    </w:p>
    <w:p w14:paraId="239A5C50">
      <w:pPr>
        <w:spacing w:after="0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Scenario 2:</w:t>
      </w:r>
    </w:p>
    <w:p w14:paraId="3FA2C064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37DEBA7B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CREATE TABLE Employees (</w:t>
      </w:r>
    </w:p>
    <w:p w14:paraId="008A252F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EmployeeID INTEGER PRIMARY KEY,</w:t>
      </w:r>
    </w:p>
    <w:p w14:paraId="7257CF86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EmployeeName TEXT,</w:t>
      </w:r>
    </w:p>
    <w:p w14:paraId="72BD483C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Department TEXT,</w:t>
      </w:r>
    </w:p>
    <w:p w14:paraId="6F6708A2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Salary REAL</w:t>
      </w:r>
    </w:p>
    <w:p w14:paraId="3D524A2A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);</w:t>
      </w:r>
    </w:p>
    <w:p w14:paraId="71424463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7871F4AE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INSERT INTO Employees VALUES (1,'John','IT',50000);</w:t>
      </w:r>
    </w:p>
    <w:p w14:paraId="42F97E55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INSERT INTO Employees VALUES (2,'David','HR',45000);</w:t>
      </w:r>
    </w:p>
    <w:p w14:paraId="59F237CC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INSERT INTO Employees VALUES (3,'Alice','IT',60000);</w:t>
      </w:r>
    </w:p>
    <w:p w14:paraId="5DC78D86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INSERT INTO Employees VALUES (4,'Bob','Finance',55000);</w:t>
      </w:r>
    </w:p>
    <w:p w14:paraId="6584BF53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18485364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UPDATE Employees</w:t>
      </w:r>
    </w:p>
    <w:p w14:paraId="0C89312B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SET Salary = Salary + (Salary * 10 / 100)</w:t>
      </w:r>
    </w:p>
    <w:p w14:paraId="07E474A0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WHERE Department = 'IT';</w:t>
      </w:r>
    </w:p>
    <w:p w14:paraId="6A07D460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1C13AFB4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SELECT * FROM Employees;</w:t>
      </w:r>
    </w:p>
    <w:p w14:paraId="168020C9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1636B8A6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357EFAD8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3DB30755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6A80296A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30BED9FF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31F68E3D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4690F4EB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4CD826FE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4C9AC23A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36105D36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29822D16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16761361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128B0EED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47875070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2B330E8F">
      <w:pPr>
        <w:pStyle w:val="2"/>
        <w:widowControl/>
        <w:rPr>
          <w:rFonts w:hint="default" w:ascii="Times New Roman" w:hAnsi="Times New Roman" w:eastAsia="SimSun" w:cs="Times New Roman"/>
          <w:b/>
          <w:bCs/>
          <w:color w:val="4874CB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4874CB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Output Screenshot:</w:t>
      </w:r>
    </w:p>
    <w:p w14:paraId="75CAB0A0">
      <w:pPr>
        <w:keepNext w:val="0"/>
        <w:keepLines w:val="0"/>
        <w:widowControl/>
        <w:suppressLineNumbers w:val="0"/>
        <w:spacing w:before="0" w:beforeAutospacing="1" w:after="0" w:afterAutospacing="0" w:line="273" w:lineRule="auto"/>
        <w:ind w:left="0" w:right="0"/>
        <w:jc w:val="left"/>
        <w:rPr>
          <w:rFonts w:hint="default" w:ascii="Calibri" w:hAnsi="Calibri" w:eastAsia="SimSun" w:cs="Times New Roman"/>
          <w:sz w:val="22"/>
          <w:szCs w:val="22"/>
        </w:rPr>
      </w:pPr>
      <w:r>
        <w:rPr>
          <w:rFonts w:hint="default" w:ascii="Calibri" w:hAnsi="Calibri" w:eastAsia="SimSun" w:cs="Calibri"/>
          <w:b/>
          <w:bCs/>
          <w:kern w:val="0"/>
          <w:sz w:val="28"/>
          <w:szCs w:val="28"/>
          <w:lang w:val="en-US" w:eastAsia="zh-CN" w:bidi="ar"/>
        </w:rPr>
        <w:t xml:space="preserve">Scenario </w:t>
      </w:r>
      <w:r>
        <w:rPr>
          <w:rFonts w:hint="default" w:ascii="Calibri" w:hAnsi="Calibri" w:eastAsia="SimSun" w:cs="Calibri"/>
          <w:b/>
          <w:bCs/>
          <w:kern w:val="0"/>
          <w:sz w:val="28"/>
          <w:szCs w:val="28"/>
          <w:lang w:val="en-IN" w:eastAsia="zh-CN" w:bidi="ar"/>
        </w:rPr>
        <w:t>2</w:t>
      </w:r>
      <w:r>
        <w:rPr>
          <w:rFonts w:hint="default" w:ascii="Calibri" w:hAnsi="Calibri" w:eastAsia="SimSun" w:cs="Calibri"/>
          <w:b/>
          <w:bCs/>
          <w:kern w:val="0"/>
          <w:sz w:val="28"/>
          <w:szCs w:val="28"/>
          <w:lang w:val="en-US" w:eastAsia="zh-CN" w:bidi="ar"/>
        </w:rPr>
        <w:t>:</w:t>
      </w:r>
    </w:p>
    <w:p w14:paraId="6B5A82B1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759D0CAF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drawing>
          <wp:inline distT="0" distB="0" distL="114300" distR="114300">
            <wp:extent cx="5269230" cy="7274560"/>
            <wp:effectExtent l="0" t="0" r="762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27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984C1">
      <w:pPr>
        <w:spacing w:after="0"/>
        <w:rPr>
          <w:rFonts w:hint="default" w:ascii="Calibri" w:hAnsi="Calibri" w:cs="Calibri"/>
          <w:b/>
          <w:bCs/>
          <w:sz w:val="28"/>
          <w:szCs w:val="28"/>
          <w:lang w:val="en-IN"/>
        </w:rPr>
      </w:pPr>
    </w:p>
    <w:p w14:paraId="55A37C25">
      <w:pPr>
        <w:spacing w:after="0"/>
        <w:rPr>
          <w:rFonts w:hint="default" w:ascii="Calibri" w:hAnsi="Calibri" w:cs="Calibri"/>
          <w:b/>
          <w:bCs/>
          <w:sz w:val="28"/>
          <w:szCs w:val="28"/>
          <w:lang w:val="en-IN"/>
        </w:rPr>
      </w:pPr>
    </w:p>
    <w:p w14:paraId="203FA7A7">
      <w:pPr>
        <w:spacing w:after="0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Scenario 3:</w:t>
      </w:r>
    </w:p>
    <w:p w14:paraId="2F68BA9A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6E02ABDC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DROP TABLE IF EXISTS Accounts;</w:t>
      </w:r>
    </w:p>
    <w:p w14:paraId="03562586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0A7FF3BD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CREATE TABLE Accounts (</w:t>
      </w:r>
    </w:p>
    <w:p w14:paraId="37CE5E7B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AccountID INTEGER PRIMARY KEY,</w:t>
      </w:r>
    </w:p>
    <w:p w14:paraId="16BDABC6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CustomerName TEXT,</w:t>
      </w:r>
    </w:p>
    <w:p w14:paraId="7A6150AA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 xml:space="preserve">    Balance REAL</w:t>
      </w:r>
    </w:p>
    <w:p w14:paraId="02DCECAE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);</w:t>
      </w:r>
    </w:p>
    <w:p w14:paraId="4FC8D71D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76B12DEF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INSERT INTO Accounts VALUES (201,'Praneeth',50000);</w:t>
      </w:r>
    </w:p>
    <w:p w14:paraId="2E8F573C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INSERT INTO Accounts VALUES (202,'Rahul',25000);</w:t>
      </w:r>
    </w:p>
    <w:p w14:paraId="4F24B926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308E622F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UPDATE Accounts</w:t>
      </w:r>
    </w:p>
    <w:p w14:paraId="55BC94FF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SET Balance = Balance - 5000</w:t>
      </w:r>
    </w:p>
    <w:p w14:paraId="3D3305C4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WHERE AccountID = 201</w:t>
      </w:r>
    </w:p>
    <w:p w14:paraId="575A8FB5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AND Balance &gt;= 5000;</w:t>
      </w:r>
    </w:p>
    <w:p w14:paraId="1E49506C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5606F4CE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UPDATE Accounts</w:t>
      </w:r>
    </w:p>
    <w:p w14:paraId="454C4876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SET Balance = Balance + 5000</w:t>
      </w:r>
    </w:p>
    <w:p w14:paraId="4C7462FB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WHERE AccountID = 202;</w:t>
      </w:r>
    </w:p>
    <w:p w14:paraId="18A08CBD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7B95A094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COMMIT;</w:t>
      </w:r>
    </w:p>
    <w:p w14:paraId="43631C4C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</w:p>
    <w:p w14:paraId="674C1818">
      <w:pPr>
        <w:spacing w:after="0"/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IN"/>
        </w:rPr>
        <w:t>SELECT * FROM Accounts;</w:t>
      </w:r>
    </w:p>
    <w:p w14:paraId="78F7EC8B">
      <w:pPr>
        <w:rPr>
          <w:rFonts w:hint="default" w:ascii="Calibri" w:hAnsi="Calibri" w:cs="Calibri"/>
          <w:b w:val="0"/>
          <w:bCs w:val="0"/>
        </w:rPr>
      </w:pPr>
    </w:p>
    <w:p w14:paraId="1F7E8A9F">
      <w:pPr>
        <w:rPr>
          <w:rFonts w:hint="default" w:ascii="Calibri" w:hAnsi="Calibri" w:cs="Calibri"/>
          <w:b w:val="0"/>
          <w:bCs w:val="0"/>
        </w:rPr>
      </w:pPr>
    </w:p>
    <w:p w14:paraId="4AFA96A4">
      <w:pPr>
        <w:rPr>
          <w:rFonts w:hint="default" w:ascii="Calibri" w:hAnsi="Calibri" w:cs="Calibri"/>
          <w:b w:val="0"/>
          <w:bCs w:val="0"/>
        </w:rPr>
      </w:pPr>
    </w:p>
    <w:p w14:paraId="360534E0">
      <w:pPr>
        <w:pStyle w:val="2"/>
        <w:rPr>
          <w:rFonts w:hint="default"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2CF956B">
      <w:pPr>
        <w:pStyle w:val="2"/>
        <w:rPr>
          <w:rFonts w:hint="default"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A541515">
      <w:pPr>
        <w:rPr>
          <w:rFonts w:hint="default"/>
        </w:rPr>
      </w:pPr>
    </w:p>
    <w:p w14:paraId="24CEE05D">
      <w:pPr>
        <w:pStyle w:val="2"/>
        <w:rPr>
          <w:rFonts w:hint="default"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F31C24A">
      <w:pPr>
        <w:pStyle w:val="2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Output Screenshot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:</w:t>
      </w:r>
    </w:p>
    <w:p w14:paraId="35F4AA8C">
      <w:pPr>
        <w:spacing w:after="0"/>
        <w:rPr>
          <w:rFonts w:hint="default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Scenario 3:</w:t>
      </w:r>
    </w:p>
    <w:p w14:paraId="2F2B36D1">
      <w:pPr>
        <w:rPr>
          <w:rFonts w:hint="default" w:ascii="Calibri" w:hAnsi="Calibri" w:cs="Calibri"/>
          <w:b w:val="0"/>
          <w:bCs w:val="0"/>
        </w:rPr>
      </w:pPr>
      <w:r>
        <w:drawing>
          <wp:inline distT="0" distB="0" distL="114300" distR="114300">
            <wp:extent cx="5271770" cy="6882130"/>
            <wp:effectExtent l="0" t="0" r="508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88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7D7C5E"/>
    <w:rsid w:val="547D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qFormat/>
    <w:uiPriority w:val="99"/>
    <w:rPr>
      <w:color w:val="0000FF"/>
      <w:u w:val="single"/>
    </w:rPr>
  </w:style>
  <w:style w:type="paragraph" w:styleId="6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1</Lines>
  <Paragraphs>1</Paragraphs>
  <TotalTime>28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2026-06-23T05:27:00Z</dcterms:created>
  <dc:creator>lokak</dc:creator>
  <cp:lastModifiedBy>lokak</cp:lastModifiedBy>
  <dcterms:modified xsi:type="dcterms:W3CDTF">2026-06-23T06:35:46Z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7E3903BD91104BC3A9B589A4599FC2CD_11</vt:lpwstr>
  </property>
  <property fmtid="{D5CDD505-2E9C-101B-9397-08002B2CF9AE}" pid="4" name="KSOTemplateDocerSaveRecord">
    <vt:lpwstr>eyJoZGlkIjoiYjI4MGY0M2UzY2I1ZmRhOTk0YzY3ZmNiMGE5Y2E5ZDAiLCJ1c2VySWQiOiI1Njc1MTQ5NjYxODYifQ==</vt:lpwstr>
  </property>
</Properties>
</file>