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94044" w14:textId="77777777" w:rsidR="002C3E80" w:rsidRDefault="002F337A">
      <w:r>
        <w:t>Call notes</w:t>
      </w:r>
    </w:p>
    <w:p w14:paraId="56A361C5" w14:textId="77777777" w:rsidR="002F337A" w:rsidRDefault="002F337A"/>
    <w:p w14:paraId="54EAA013" w14:textId="77777777" w:rsidR="002F337A" w:rsidRDefault="002F337A">
      <w:r>
        <w:t>Use the playlist generation as a test of your model</w:t>
      </w:r>
    </w:p>
    <w:p w14:paraId="480BED1E" w14:textId="77777777" w:rsidR="002F337A" w:rsidRDefault="002F337A"/>
    <w:p w14:paraId="0C94672D" w14:textId="77777777" w:rsidR="002F337A" w:rsidRDefault="002F337A" w:rsidP="002F337A">
      <w:pPr>
        <w:pStyle w:val="ListParagraph"/>
        <w:numPr>
          <w:ilvl w:val="0"/>
          <w:numId w:val="1"/>
        </w:numPr>
      </w:pPr>
      <w:r>
        <w:t>Use NLP on lyrics</w:t>
      </w:r>
    </w:p>
    <w:p w14:paraId="3446E391" w14:textId="77777777" w:rsidR="002F337A" w:rsidRDefault="002F337A" w:rsidP="002F337A">
      <w:pPr>
        <w:pStyle w:val="ListParagraph"/>
        <w:numPr>
          <w:ilvl w:val="0"/>
          <w:numId w:val="1"/>
        </w:numPr>
      </w:pPr>
      <w:r>
        <w:t xml:space="preserve">PCA on audio </w:t>
      </w:r>
    </w:p>
    <w:p w14:paraId="1E9510B0" w14:textId="77777777" w:rsidR="009D310B" w:rsidRDefault="009D310B" w:rsidP="009D310B"/>
    <w:p w14:paraId="57ADEFB3" w14:textId="77777777" w:rsidR="009D310B" w:rsidRDefault="009D310B" w:rsidP="009D310B">
      <w:r>
        <w:t>The distribution of the number of followers is like an extreme power law or exponential distribution</w:t>
      </w:r>
    </w:p>
    <w:p w14:paraId="46D195F8" w14:textId="77777777" w:rsidR="009D310B" w:rsidRDefault="009D310B" w:rsidP="009D310B">
      <w:r>
        <w:t>A lot of concentration in playlists that are not super followed and then mega-follower playlists are a few</w:t>
      </w:r>
    </w:p>
    <w:p w14:paraId="7173332B" w14:textId="77777777" w:rsidR="009D310B" w:rsidRDefault="009D310B" w:rsidP="009D310B">
      <w:r>
        <w:t>The median is skewed</w:t>
      </w:r>
    </w:p>
    <w:p w14:paraId="6B7EDDEC" w14:textId="77777777" w:rsidR="009D310B" w:rsidRDefault="009D310B" w:rsidP="009D310B">
      <w:r>
        <w:t>Going to have to make decisions as to how do you define a followed playlist</w:t>
      </w:r>
    </w:p>
    <w:p w14:paraId="7D1496C0" w14:textId="77777777" w:rsidR="009D310B" w:rsidRDefault="009D310B" w:rsidP="009D310B">
      <w:r>
        <w:t>Maybe define what a reasonably followed playlist would be</w:t>
      </w:r>
    </w:p>
    <w:p w14:paraId="19E832DF" w14:textId="77777777" w:rsidR="009D310B" w:rsidRDefault="009D310B" w:rsidP="009D310B"/>
    <w:p w14:paraId="7BF456DF" w14:textId="77777777" w:rsidR="009D310B" w:rsidRDefault="009D310B" w:rsidP="009D310B">
      <w:r>
        <w:t>There’s a lot of times you can run models that give you feature importance, that is useful, take those features and fit them to models that fit your data better and the procedure better</w:t>
      </w:r>
    </w:p>
    <w:p w14:paraId="67B59C40" w14:textId="77777777" w:rsidR="009D310B" w:rsidRDefault="009D310B" w:rsidP="009D310B"/>
    <w:p w14:paraId="3D382B2D" w14:textId="77777777" w:rsidR="009D310B" w:rsidRDefault="009D310B" w:rsidP="009D310B">
      <w:r>
        <w:t>Do tree based models!</w:t>
      </w:r>
    </w:p>
    <w:p w14:paraId="2EDD34B7" w14:textId="77777777" w:rsidR="009D310B" w:rsidRDefault="009D310B" w:rsidP="009D310B"/>
    <w:p w14:paraId="773C2260" w14:textId="77777777" w:rsidR="009D310B" w:rsidRDefault="009D310B" w:rsidP="009D310B">
      <w:r>
        <w:t>That gives you feature importance</w:t>
      </w:r>
    </w:p>
    <w:p w14:paraId="58FFAB2B" w14:textId="77777777" w:rsidR="009D310B" w:rsidRDefault="009D310B" w:rsidP="009D310B"/>
    <w:p w14:paraId="635678D8" w14:textId="77777777" w:rsidR="009D310B" w:rsidRDefault="009D310B" w:rsidP="009D310B">
      <w:r>
        <w:t>Then kind of do PCA thing and take from here up</w:t>
      </w:r>
    </w:p>
    <w:p w14:paraId="0766E9B6" w14:textId="77777777" w:rsidR="009D310B" w:rsidRDefault="009D310B" w:rsidP="009D310B"/>
    <w:p w14:paraId="1220AC88" w14:textId="77777777" w:rsidR="009D310B" w:rsidRDefault="009D310B" w:rsidP="009D310B">
      <w:r>
        <w:t>Foolproof substantiated good method of doing that</w:t>
      </w:r>
    </w:p>
    <w:p w14:paraId="0A87A6D7" w14:textId="77777777" w:rsidR="009D310B" w:rsidRDefault="009D310B" w:rsidP="009D310B"/>
    <w:p w14:paraId="111839E2" w14:textId="77777777" w:rsidR="009D310B" w:rsidRDefault="009D310B" w:rsidP="009D310B">
      <w:r>
        <w:t>Don’t run trees really deep</w:t>
      </w:r>
    </w:p>
    <w:p w14:paraId="69715A48" w14:textId="77777777" w:rsidR="009D310B" w:rsidRDefault="009D310B" w:rsidP="009D310B"/>
    <w:p w14:paraId="3CA16B6D" w14:textId="77777777" w:rsidR="00E551E6" w:rsidRDefault="00C7322A" w:rsidP="009D310B">
      <w:r>
        <w:t>I fyou have a categorically rich dataset, the dimensionality will expand very quickly with dummy vars</w:t>
      </w:r>
    </w:p>
    <w:p w14:paraId="17A30453" w14:textId="77777777" w:rsidR="00C7322A" w:rsidRDefault="00C7322A" w:rsidP="009D310B"/>
    <w:p w14:paraId="63E9A1D1" w14:textId="77777777" w:rsidR="00C7322A" w:rsidRDefault="00C7322A" w:rsidP="009D310B">
      <w:r>
        <w:t>A way around this is that you can factorize</w:t>
      </w:r>
    </w:p>
    <w:p w14:paraId="14F1BB93" w14:textId="77777777" w:rsidR="00C7322A" w:rsidRDefault="00C7322A" w:rsidP="009D310B">
      <w:r>
        <w:t>Look up python factorize categorical variables</w:t>
      </w:r>
    </w:p>
    <w:p w14:paraId="18B5B86B" w14:textId="77777777" w:rsidR="00F16706" w:rsidRDefault="00F16706" w:rsidP="009D310B"/>
    <w:p w14:paraId="0E709553" w14:textId="77777777" w:rsidR="00F16706" w:rsidRDefault="00F16706" w:rsidP="009D310B">
      <w:r>
        <w:t>Think about noise</w:t>
      </w:r>
    </w:p>
    <w:p w14:paraId="101D4A53" w14:textId="77777777" w:rsidR="00F16706" w:rsidRDefault="00F16706" w:rsidP="009D310B">
      <w:r>
        <w:t>Think about variance bias tradeoff</w:t>
      </w:r>
    </w:p>
    <w:p w14:paraId="4EB91C55" w14:textId="77777777" w:rsidR="00F16706" w:rsidRDefault="00F16706" w:rsidP="009D310B">
      <w:r>
        <w:t>Think about error, how you define your error, maybe don’t do sum of squared errors</w:t>
      </w:r>
    </w:p>
    <w:p w14:paraId="2E80BBFA" w14:textId="77777777" w:rsidR="00F16706" w:rsidRDefault="00F16706" w:rsidP="009D310B"/>
    <w:p w14:paraId="1BB82A28" w14:textId="77777777" w:rsidR="00F16706" w:rsidRDefault="00F16706" w:rsidP="009D310B">
      <w:r>
        <w:t>Build a github repo</w:t>
      </w:r>
    </w:p>
    <w:p w14:paraId="03360D30" w14:textId="77777777" w:rsidR="00AE62D7" w:rsidRDefault="00AE62D7" w:rsidP="009D310B">
      <w:r>
        <w:t>Make an account with github pages</w:t>
      </w:r>
    </w:p>
    <w:p w14:paraId="4BA496F2" w14:textId="77777777" w:rsidR="00341F9C" w:rsidRDefault="00341F9C" w:rsidP="009D310B"/>
    <w:p w14:paraId="043F97B7" w14:textId="77777777" w:rsidR="00341F9C" w:rsidRDefault="00341F9C" w:rsidP="009D310B">
      <w:r>
        <w:t>Please remember for EDA to label everything, put titles, make it easy</w:t>
      </w:r>
    </w:p>
    <w:p w14:paraId="16ABEAC6" w14:textId="7BAB8484" w:rsidR="00341F9C" w:rsidRDefault="00341F9C" w:rsidP="009D310B">
      <w:r>
        <w:t>Remember that presentations should be agnostic of the time that your audience is taking</w:t>
      </w:r>
      <w:r w:rsidR="0036193D">
        <w:t>, make good captions, put an arrow when you need them</w:t>
      </w:r>
      <w:bookmarkStart w:id="0" w:name="_GoBack"/>
      <w:bookmarkEnd w:id="0"/>
    </w:p>
    <w:sectPr w:rsidR="00341F9C" w:rsidSect="0026736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80C3C"/>
    <w:multiLevelType w:val="hybridMultilevel"/>
    <w:tmpl w:val="66AA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7A"/>
    <w:rsid w:val="00267368"/>
    <w:rsid w:val="002F337A"/>
    <w:rsid w:val="00332BCF"/>
    <w:rsid w:val="00341F9C"/>
    <w:rsid w:val="0036193D"/>
    <w:rsid w:val="00461ABD"/>
    <w:rsid w:val="00552C7B"/>
    <w:rsid w:val="009D310B"/>
    <w:rsid w:val="00AE62D7"/>
    <w:rsid w:val="00C7322A"/>
    <w:rsid w:val="00E01965"/>
    <w:rsid w:val="00E551E6"/>
    <w:rsid w:val="00F1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C4B4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1220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O'Kane</dc:creator>
  <cp:keywords/>
  <dc:description/>
  <cp:lastModifiedBy>Layla O'Kane</cp:lastModifiedBy>
  <cp:revision>2</cp:revision>
  <dcterms:created xsi:type="dcterms:W3CDTF">2017-11-28T15:09:00Z</dcterms:created>
  <dcterms:modified xsi:type="dcterms:W3CDTF">2017-11-28T15:29:00Z</dcterms:modified>
</cp:coreProperties>
</file>