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BE3B5" w14:textId="77777777" w:rsidR="008B1AB7" w:rsidRPr="008B1AB7" w:rsidRDefault="008B1AB7" w:rsidP="008B1AB7">
      <w:r w:rsidRPr="008B1AB7">
        <w:rPr>
          <w:b/>
          <w:bCs/>
        </w:rPr>
        <w:t>ChaCha20 High-Level Block Diagram and Flow Chart</w:t>
      </w:r>
    </w:p>
    <w:p w14:paraId="650B5D1C" w14:textId="77777777" w:rsidR="008B1AB7" w:rsidRPr="008B1AB7" w:rsidRDefault="008B1AB7" w:rsidP="008B1AB7">
      <w:r w:rsidRPr="008B1AB7">
        <w:pict w14:anchorId="2088A955">
          <v:rect id="_x0000_i1049" style="width:0;height:1.5pt" o:hralign="center" o:hrstd="t" o:hr="t" fillcolor="#a0a0a0" stroked="f"/>
        </w:pict>
      </w:r>
    </w:p>
    <w:p w14:paraId="7FFFEA83" w14:textId="77777777" w:rsidR="008B1AB7" w:rsidRPr="008B1AB7" w:rsidRDefault="008B1AB7" w:rsidP="008B1AB7">
      <w:pPr>
        <w:rPr>
          <w:b/>
          <w:bCs/>
        </w:rPr>
      </w:pPr>
      <w:r w:rsidRPr="008B1AB7">
        <w:rPr>
          <w:b/>
          <w:bCs/>
        </w:rPr>
        <w:t>High-Level Block Diagram (Architecture View)</w:t>
      </w:r>
    </w:p>
    <w:p w14:paraId="17D4A0A6" w14:textId="77777777" w:rsidR="008B1AB7" w:rsidRPr="008B1AB7" w:rsidRDefault="008B1AB7" w:rsidP="008B1AB7">
      <w:r w:rsidRPr="008B1AB7">
        <w:t xml:space="preserve"> +----------------+     +----------------------+     +-------------------+</w:t>
      </w:r>
    </w:p>
    <w:p w14:paraId="5323B9EC" w14:textId="77777777" w:rsidR="008B1AB7" w:rsidRPr="008B1AB7" w:rsidRDefault="008B1AB7" w:rsidP="008B1AB7">
      <w:r w:rsidRPr="008B1AB7">
        <w:t xml:space="preserve"> </w:t>
      </w:r>
      <w:proofErr w:type="gramStart"/>
      <w:r w:rsidRPr="008B1AB7">
        <w:t>|  User</w:t>
      </w:r>
      <w:proofErr w:type="gramEnd"/>
      <w:r w:rsidRPr="008B1AB7">
        <w:t xml:space="preserve"> Input    | --&gt; </w:t>
      </w:r>
      <w:proofErr w:type="gramStart"/>
      <w:r w:rsidRPr="008B1AB7">
        <w:t>|  Key</w:t>
      </w:r>
      <w:proofErr w:type="gramEnd"/>
      <w:r w:rsidRPr="008B1AB7">
        <w:t xml:space="preserve">/Nonce/Counter    | --&gt; </w:t>
      </w:r>
      <w:proofErr w:type="gramStart"/>
      <w:r w:rsidRPr="008B1AB7">
        <w:t>|  Initial</w:t>
      </w:r>
      <w:proofErr w:type="gramEnd"/>
      <w:r w:rsidRPr="008B1AB7">
        <w:t xml:space="preserve"> State     |</w:t>
      </w:r>
    </w:p>
    <w:p w14:paraId="1CA086BA" w14:textId="77777777" w:rsidR="008B1AB7" w:rsidRPr="008B1AB7" w:rsidRDefault="008B1AB7" w:rsidP="008B1AB7">
      <w:r w:rsidRPr="008B1AB7">
        <w:t xml:space="preserve"> </w:t>
      </w:r>
      <w:proofErr w:type="gramStart"/>
      <w:r w:rsidRPr="008B1AB7">
        <w:t>|  (</w:t>
      </w:r>
      <w:proofErr w:type="gramEnd"/>
      <w:r w:rsidRPr="008B1AB7">
        <w:t>text/</w:t>
      </w:r>
      <w:proofErr w:type="gramStart"/>
      <w:r w:rsidRPr="008B1AB7">
        <w:t xml:space="preserve">key)   </w:t>
      </w:r>
      <w:proofErr w:type="gramEnd"/>
      <w:r w:rsidRPr="008B1AB7">
        <w:t xml:space="preserve"> |     </w:t>
      </w:r>
      <w:proofErr w:type="gramStart"/>
      <w:r w:rsidRPr="008B1AB7">
        <w:t>|  Preparation</w:t>
      </w:r>
      <w:proofErr w:type="gramEnd"/>
      <w:r w:rsidRPr="008B1AB7">
        <w:t xml:space="preserve">          |     </w:t>
      </w:r>
      <w:proofErr w:type="gramStart"/>
      <w:r w:rsidRPr="008B1AB7">
        <w:t>|  Preparation</w:t>
      </w:r>
      <w:proofErr w:type="gramEnd"/>
      <w:r w:rsidRPr="008B1AB7">
        <w:t xml:space="preserve">       |</w:t>
      </w:r>
    </w:p>
    <w:p w14:paraId="555D47F0" w14:textId="77777777" w:rsidR="008B1AB7" w:rsidRPr="008B1AB7" w:rsidRDefault="008B1AB7" w:rsidP="008B1AB7">
      <w:r w:rsidRPr="008B1AB7">
        <w:t xml:space="preserve"> +----------------+     +----------------------+     +-------------------+</w:t>
      </w:r>
    </w:p>
    <w:p w14:paraId="769DAF21" w14:textId="77777777" w:rsidR="008B1AB7" w:rsidRPr="008B1AB7" w:rsidRDefault="008B1AB7" w:rsidP="008B1AB7">
      <w:r w:rsidRPr="008B1AB7">
        <w:t xml:space="preserve">                                                              |</w:t>
      </w:r>
    </w:p>
    <w:p w14:paraId="1A54893D" w14:textId="77777777" w:rsidR="008B1AB7" w:rsidRPr="008B1AB7" w:rsidRDefault="008B1AB7" w:rsidP="008B1AB7">
      <w:r w:rsidRPr="008B1AB7">
        <w:t xml:space="preserve">                                                              v</w:t>
      </w:r>
    </w:p>
    <w:p w14:paraId="3821B391" w14:textId="77777777" w:rsidR="008B1AB7" w:rsidRPr="008B1AB7" w:rsidRDefault="008B1AB7" w:rsidP="008B1AB7">
      <w:r w:rsidRPr="008B1AB7">
        <w:t xml:space="preserve"> +--------------------------------------------------------------+</w:t>
      </w:r>
    </w:p>
    <w:p w14:paraId="7FF2834F" w14:textId="77777777" w:rsidR="008B1AB7" w:rsidRPr="008B1AB7" w:rsidRDefault="008B1AB7" w:rsidP="008B1AB7">
      <w:r w:rsidRPr="008B1AB7">
        <w:t xml:space="preserve"> |                    ChaCha20 Core Block                       |</w:t>
      </w:r>
    </w:p>
    <w:p w14:paraId="15A47266" w14:textId="77777777" w:rsidR="008B1AB7" w:rsidRPr="008B1AB7" w:rsidRDefault="008B1AB7" w:rsidP="008B1AB7">
      <w:r w:rsidRPr="008B1AB7">
        <w:t xml:space="preserve"> |    +----------------+    +-----------------------------+    |</w:t>
      </w:r>
    </w:p>
    <w:p w14:paraId="60C580E7" w14:textId="77777777" w:rsidR="008B1AB7" w:rsidRPr="008B1AB7" w:rsidRDefault="008B1AB7" w:rsidP="008B1AB7">
      <w:r w:rsidRPr="008B1AB7">
        <w:t xml:space="preserve"> |    | Column Rounds   |--&gt; | Diagonal Rounds              |    |</w:t>
      </w:r>
    </w:p>
    <w:p w14:paraId="13EF138F" w14:textId="77777777" w:rsidR="008B1AB7" w:rsidRPr="008B1AB7" w:rsidRDefault="008B1AB7" w:rsidP="008B1AB7">
      <w:r w:rsidRPr="008B1AB7">
        <w:t xml:space="preserve"> |    | (Quarter </w:t>
      </w:r>
      <w:proofErr w:type="gramStart"/>
      <w:r w:rsidRPr="008B1AB7">
        <w:t>Rounds)|</w:t>
      </w:r>
      <w:proofErr w:type="gramEnd"/>
      <w:r w:rsidRPr="008B1AB7">
        <w:t xml:space="preserve">    | (Quarter </w:t>
      </w:r>
      <w:proofErr w:type="gramStart"/>
      <w:r w:rsidRPr="008B1AB7">
        <w:t xml:space="preserve">Rounds)   </w:t>
      </w:r>
      <w:proofErr w:type="gramEnd"/>
      <w:r w:rsidRPr="008B1AB7">
        <w:t xml:space="preserve">          |    |</w:t>
      </w:r>
    </w:p>
    <w:p w14:paraId="55CE0F2B" w14:textId="77777777" w:rsidR="008B1AB7" w:rsidRPr="008B1AB7" w:rsidRDefault="008B1AB7" w:rsidP="008B1AB7">
      <w:r w:rsidRPr="008B1AB7">
        <w:t xml:space="preserve"> +--------------------------------------------------------------+</w:t>
      </w:r>
    </w:p>
    <w:p w14:paraId="5D28C3A1" w14:textId="77777777" w:rsidR="008B1AB7" w:rsidRPr="008B1AB7" w:rsidRDefault="008B1AB7" w:rsidP="008B1AB7">
      <w:r w:rsidRPr="008B1AB7">
        <w:t xml:space="preserve">                                                              |</w:t>
      </w:r>
    </w:p>
    <w:p w14:paraId="7FE5DD9D" w14:textId="77777777" w:rsidR="008B1AB7" w:rsidRPr="008B1AB7" w:rsidRDefault="008B1AB7" w:rsidP="008B1AB7">
      <w:r w:rsidRPr="008B1AB7">
        <w:t xml:space="preserve">                                                              v</w:t>
      </w:r>
    </w:p>
    <w:p w14:paraId="3073BFFB" w14:textId="77777777" w:rsidR="008B1AB7" w:rsidRPr="008B1AB7" w:rsidRDefault="008B1AB7" w:rsidP="008B1AB7">
      <w:r w:rsidRPr="008B1AB7">
        <w:t xml:space="preserve"> +-----------------+     +-------------------+</w:t>
      </w:r>
    </w:p>
    <w:p w14:paraId="6398C20B" w14:textId="77777777" w:rsidR="008B1AB7" w:rsidRPr="008B1AB7" w:rsidRDefault="008B1AB7" w:rsidP="008B1AB7">
      <w:r w:rsidRPr="008B1AB7">
        <w:t xml:space="preserve"> | Generate        | --&gt; | Key Stream         |</w:t>
      </w:r>
    </w:p>
    <w:p w14:paraId="7659133C" w14:textId="77777777" w:rsidR="008B1AB7" w:rsidRPr="008B1AB7" w:rsidRDefault="008B1AB7" w:rsidP="008B1AB7">
      <w:r w:rsidRPr="008B1AB7">
        <w:t xml:space="preserve"> | Final State     |     | (Add </w:t>
      </w:r>
      <w:proofErr w:type="spellStart"/>
      <w:r w:rsidRPr="008B1AB7">
        <w:t>initial+</w:t>
      </w:r>
      <w:proofErr w:type="gramStart"/>
      <w:r w:rsidRPr="008B1AB7">
        <w:t>final</w:t>
      </w:r>
      <w:proofErr w:type="spellEnd"/>
      <w:r w:rsidRPr="008B1AB7">
        <w:t>)|</w:t>
      </w:r>
      <w:proofErr w:type="gramEnd"/>
    </w:p>
    <w:p w14:paraId="5243CC92" w14:textId="77777777" w:rsidR="008B1AB7" w:rsidRPr="008B1AB7" w:rsidRDefault="008B1AB7" w:rsidP="008B1AB7">
      <w:r w:rsidRPr="008B1AB7">
        <w:t xml:space="preserve"> +-----------------+     +-------------------+</w:t>
      </w:r>
    </w:p>
    <w:p w14:paraId="0E0BECE9" w14:textId="77777777" w:rsidR="008B1AB7" w:rsidRPr="008B1AB7" w:rsidRDefault="008B1AB7" w:rsidP="008B1AB7">
      <w:r w:rsidRPr="008B1AB7">
        <w:t xml:space="preserve">                                                              |</w:t>
      </w:r>
    </w:p>
    <w:p w14:paraId="7A8C6163" w14:textId="77777777" w:rsidR="008B1AB7" w:rsidRPr="008B1AB7" w:rsidRDefault="008B1AB7" w:rsidP="008B1AB7">
      <w:r w:rsidRPr="008B1AB7">
        <w:t xml:space="preserve">                                                              v</w:t>
      </w:r>
    </w:p>
    <w:p w14:paraId="7680FC63" w14:textId="77777777" w:rsidR="008B1AB7" w:rsidRPr="008B1AB7" w:rsidRDefault="008B1AB7" w:rsidP="008B1AB7">
      <w:r w:rsidRPr="008B1AB7">
        <w:t xml:space="preserve"> +-----------------------+     +-----------------+</w:t>
      </w:r>
    </w:p>
    <w:p w14:paraId="4D5F51AF" w14:textId="77777777" w:rsidR="008B1AB7" w:rsidRPr="008B1AB7" w:rsidRDefault="008B1AB7" w:rsidP="008B1AB7">
      <w:r w:rsidRPr="008B1AB7">
        <w:t xml:space="preserve"> | Cipher Text using XOR | --&gt; | Output Formatter |</w:t>
      </w:r>
    </w:p>
    <w:p w14:paraId="5CCD79D1" w14:textId="77777777" w:rsidR="008B1AB7" w:rsidRPr="008B1AB7" w:rsidRDefault="008B1AB7" w:rsidP="008B1AB7">
      <w:r w:rsidRPr="008B1AB7">
        <w:t xml:space="preserve"> +-----------------------+     +-----------------+</w:t>
      </w:r>
    </w:p>
    <w:p w14:paraId="51C73F8F" w14:textId="77777777" w:rsidR="008B1AB7" w:rsidRPr="008B1AB7" w:rsidRDefault="008B1AB7" w:rsidP="008B1AB7">
      <w:r w:rsidRPr="008B1AB7">
        <w:pict w14:anchorId="35D4E910">
          <v:rect id="_x0000_i1050" style="width:0;height:1.5pt" o:hralign="center" o:hrstd="t" o:hr="t" fillcolor="#a0a0a0" stroked="f"/>
        </w:pict>
      </w:r>
    </w:p>
    <w:p w14:paraId="63DE3BB8" w14:textId="77777777" w:rsidR="008B1AB7" w:rsidRPr="008B1AB7" w:rsidRDefault="008B1AB7" w:rsidP="008B1AB7">
      <w:pPr>
        <w:rPr>
          <w:b/>
          <w:bCs/>
        </w:rPr>
      </w:pPr>
      <w:r w:rsidRPr="008B1AB7">
        <w:rPr>
          <w:b/>
          <w:bCs/>
        </w:rPr>
        <w:t>High-Level Flow Chart</w:t>
      </w:r>
    </w:p>
    <w:p w14:paraId="5FA5FBD3" w14:textId="77777777" w:rsidR="008B1AB7" w:rsidRPr="008B1AB7" w:rsidRDefault="008B1AB7" w:rsidP="008B1AB7">
      <w:r w:rsidRPr="008B1AB7">
        <w:t>+----------------+</w:t>
      </w:r>
    </w:p>
    <w:p w14:paraId="7DBAC2C3" w14:textId="77777777" w:rsidR="008B1AB7" w:rsidRPr="008B1AB7" w:rsidRDefault="008B1AB7" w:rsidP="008B1AB7">
      <w:r w:rsidRPr="008B1AB7">
        <w:t xml:space="preserve">| Start </w:t>
      </w:r>
      <w:proofErr w:type="gramStart"/>
      <w:r w:rsidRPr="008B1AB7">
        <w:t>Program  |</w:t>
      </w:r>
      <w:proofErr w:type="gramEnd"/>
    </w:p>
    <w:p w14:paraId="00CEAF60" w14:textId="77777777" w:rsidR="008B1AB7" w:rsidRPr="008B1AB7" w:rsidRDefault="008B1AB7" w:rsidP="008B1AB7">
      <w:r w:rsidRPr="008B1AB7">
        <w:t>+----------------+</w:t>
      </w:r>
    </w:p>
    <w:p w14:paraId="142AA528" w14:textId="77777777" w:rsidR="008B1AB7" w:rsidRPr="008B1AB7" w:rsidRDefault="008B1AB7" w:rsidP="008B1AB7">
      <w:r w:rsidRPr="008B1AB7">
        <w:lastRenderedPageBreak/>
        <w:t xml:space="preserve">        |</w:t>
      </w:r>
    </w:p>
    <w:p w14:paraId="430EBA9C" w14:textId="77777777" w:rsidR="008B1AB7" w:rsidRPr="008B1AB7" w:rsidRDefault="008B1AB7" w:rsidP="008B1AB7">
      <w:r w:rsidRPr="008B1AB7">
        <w:t xml:space="preserve">        v</w:t>
      </w:r>
    </w:p>
    <w:p w14:paraId="2719D82A" w14:textId="77777777" w:rsidR="008B1AB7" w:rsidRPr="008B1AB7" w:rsidRDefault="008B1AB7" w:rsidP="008B1AB7">
      <w:r w:rsidRPr="008B1AB7">
        <w:t>+---------------------------+</w:t>
      </w:r>
    </w:p>
    <w:p w14:paraId="25868B31" w14:textId="77777777" w:rsidR="008B1AB7" w:rsidRPr="008B1AB7" w:rsidRDefault="008B1AB7" w:rsidP="008B1AB7">
      <w:r w:rsidRPr="008B1AB7">
        <w:t>| Display Menu Options      |</w:t>
      </w:r>
    </w:p>
    <w:p w14:paraId="359698AA" w14:textId="77777777" w:rsidR="008B1AB7" w:rsidRPr="008B1AB7" w:rsidRDefault="008B1AB7" w:rsidP="008B1AB7">
      <w:r w:rsidRPr="008B1AB7">
        <w:t>| (Cipher Message, etc.)     |</w:t>
      </w:r>
    </w:p>
    <w:p w14:paraId="6D6B7EA2" w14:textId="77777777" w:rsidR="008B1AB7" w:rsidRPr="008B1AB7" w:rsidRDefault="008B1AB7" w:rsidP="008B1AB7">
      <w:r w:rsidRPr="008B1AB7">
        <w:t>+---------------------------+</w:t>
      </w:r>
    </w:p>
    <w:p w14:paraId="4FE5F4A0" w14:textId="77777777" w:rsidR="008B1AB7" w:rsidRPr="008B1AB7" w:rsidRDefault="008B1AB7" w:rsidP="008B1AB7">
      <w:r w:rsidRPr="008B1AB7">
        <w:t xml:space="preserve">        |</w:t>
      </w:r>
    </w:p>
    <w:p w14:paraId="43E68DFE" w14:textId="77777777" w:rsidR="008B1AB7" w:rsidRPr="008B1AB7" w:rsidRDefault="008B1AB7" w:rsidP="008B1AB7">
      <w:r w:rsidRPr="008B1AB7">
        <w:t xml:space="preserve">        v</w:t>
      </w:r>
    </w:p>
    <w:p w14:paraId="7EE22A61" w14:textId="77777777" w:rsidR="008B1AB7" w:rsidRPr="008B1AB7" w:rsidRDefault="008B1AB7" w:rsidP="008B1AB7">
      <w:r w:rsidRPr="008B1AB7">
        <w:t>+-------------------------+</w:t>
      </w:r>
    </w:p>
    <w:p w14:paraId="4580B4AA" w14:textId="77777777" w:rsidR="008B1AB7" w:rsidRPr="008B1AB7" w:rsidRDefault="008B1AB7" w:rsidP="008B1AB7">
      <w:r w:rsidRPr="008B1AB7">
        <w:t>| Get User Inputs          |</w:t>
      </w:r>
    </w:p>
    <w:p w14:paraId="759FA71C" w14:textId="77777777" w:rsidR="008B1AB7" w:rsidRPr="008B1AB7" w:rsidRDefault="008B1AB7" w:rsidP="008B1AB7">
      <w:r w:rsidRPr="008B1AB7">
        <w:t>| (Text, Key, Nonce, etc.) |</w:t>
      </w:r>
    </w:p>
    <w:p w14:paraId="08DAD6B6" w14:textId="77777777" w:rsidR="008B1AB7" w:rsidRPr="008B1AB7" w:rsidRDefault="008B1AB7" w:rsidP="008B1AB7">
      <w:r w:rsidRPr="008B1AB7">
        <w:t>+-------------------------+</w:t>
      </w:r>
    </w:p>
    <w:p w14:paraId="4E6BA935" w14:textId="77777777" w:rsidR="008B1AB7" w:rsidRPr="008B1AB7" w:rsidRDefault="008B1AB7" w:rsidP="008B1AB7">
      <w:r w:rsidRPr="008B1AB7">
        <w:t xml:space="preserve">        |</w:t>
      </w:r>
    </w:p>
    <w:p w14:paraId="13472CB9" w14:textId="77777777" w:rsidR="008B1AB7" w:rsidRPr="008B1AB7" w:rsidRDefault="008B1AB7" w:rsidP="008B1AB7">
      <w:r w:rsidRPr="008B1AB7">
        <w:t xml:space="preserve">        v</w:t>
      </w:r>
    </w:p>
    <w:p w14:paraId="2C8B8036" w14:textId="77777777" w:rsidR="008B1AB7" w:rsidRPr="008B1AB7" w:rsidRDefault="008B1AB7" w:rsidP="008B1AB7">
      <w:r w:rsidRPr="008B1AB7">
        <w:t>+-----------------------------+</w:t>
      </w:r>
    </w:p>
    <w:p w14:paraId="7EC26AA2" w14:textId="77777777" w:rsidR="008B1AB7" w:rsidRPr="008B1AB7" w:rsidRDefault="008B1AB7" w:rsidP="008B1AB7">
      <w:r w:rsidRPr="008B1AB7">
        <w:t>| Convert Key/Counter/Nonce    |</w:t>
      </w:r>
    </w:p>
    <w:p w14:paraId="0381D2F3" w14:textId="77777777" w:rsidR="008B1AB7" w:rsidRPr="008B1AB7" w:rsidRDefault="008B1AB7" w:rsidP="008B1AB7">
      <w:r w:rsidRPr="008B1AB7">
        <w:t>| to Correct Hex Format        |</w:t>
      </w:r>
    </w:p>
    <w:p w14:paraId="26865EC3" w14:textId="77777777" w:rsidR="008B1AB7" w:rsidRPr="008B1AB7" w:rsidRDefault="008B1AB7" w:rsidP="008B1AB7">
      <w:r w:rsidRPr="008B1AB7">
        <w:t>+-----------------------------+</w:t>
      </w:r>
    </w:p>
    <w:p w14:paraId="0BEE384F" w14:textId="77777777" w:rsidR="008B1AB7" w:rsidRPr="008B1AB7" w:rsidRDefault="008B1AB7" w:rsidP="008B1AB7">
      <w:r w:rsidRPr="008B1AB7">
        <w:t xml:space="preserve">        |</w:t>
      </w:r>
    </w:p>
    <w:p w14:paraId="4CF2DD87" w14:textId="77777777" w:rsidR="008B1AB7" w:rsidRPr="008B1AB7" w:rsidRDefault="008B1AB7" w:rsidP="008B1AB7">
      <w:r w:rsidRPr="008B1AB7">
        <w:t xml:space="preserve">        v</w:t>
      </w:r>
    </w:p>
    <w:p w14:paraId="1C29720A" w14:textId="77777777" w:rsidR="008B1AB7" w:rsidRPr="008B1AB7" w:rsidRDefault="008B1AB7" w:rsidP="008B1AB7">
      <w:r w:rsidRPr="008B1AB7">
        <w:t>+-----------------------------+</w:t>
      </w:r>
    </w:p>
    <w:p w14:paraId="7D08B5FB" w14:textId="77777777" w:rsidR="008B1AB7" w:rsidRPr="008B1AB7" w:rsidRDefault="008B1AB7" w:rsidP="008B1AB7">
      <w:r w:rsidRPr="008B1AB7">
        <w:t>| Build Initial State Array   |</w:t>
      </w:r>
    </w:p>
    <w:p w14:paraId="523A61E8" w14:textId="77777777" w:rsidR="008B1AB7" w:rsidRPr="008B1AB7" w:rsidRDefault="008B1AB7" w:rsidP="008B1AB7">
      <w:r w:rsidRPr="008B1AB7">
        <w:t>+-----------------------------+</w:t>
      </w:r>
    </w:p>
    <w:p w14:paraId="24CAE7B6" w14:textId="77777777" w:rsidR="008B1AB7" w:rsidRPr="008B1AB7" w:rsidRDefault="008B1AB7" w:rsidP="008B1AB7">
      <w:r w:rsidRPr="008B1AB7">
        <w:t xml:space="preserve">        |</w:t>
      </w:r>
    </w:p>
    <w:p w14:paraId="1727F036" w14:textId="77777777" w:rsidR="008B1AB7" w:rsidRPr="008B1AB7" w:rsidRDefault="008B1AB7" w:rsidP="008B1AB7">
      <w:r w:rsidRPr="008B1AB7">
        <w:t xml:space="preserve">        v</w:t>
      </w:r>
    </w:p>
    <w:p w14:paraId="7236F8D8" w14:textId="77777777" w:rsidR="008B1AB7" w:rsidRPr="008B1AB7" w:rsidRDefault="008B1AB7" w:rsidP="008B1AB7">
      <w:r w:rsidRPr="008B1AB7">
        <w:t>+------------------------------------+</w:t>
      </w:r>
    </w:p>
    <w:p w14:paraId="41F55D45" w14:textId="77777777" w:rsidR="008B1AB7" w:rsidRPr="008B1AB7" w:rsidRDefault="008B1AB7" w:rsidP="008B1AB7">
      <w:r w:rsidRPr="008B1AB7">
        <w:t>| Perform ChaCha20 Block Function    |</w:t>
      </w:r>
    </w:p>
    <w:p w14:paraId="7D0801FF" w14:textId="77777777" w:rsidR="008B1AB7" w:rsidRPr="008B1AB7" w:rsidRDefault="008B1AB7" w:rsidP="008B1AB7">
      <w:r w:rsidRPr="008B1AB7">
        <w:t>| (10 Rounds of Quarter-</w:t>
      </w:r>
      <w:proofErr w:type="gramStart"/>
      <w:r w:rsidRPr="008B1AB7">
        <w:t xml:space="preserve">Rounds)   </w:t>
      </w:r>
      <w:proofErr w:type="gramEnd"/>
      <w:r w:rsidRPr="008B1AB7">
        <w:t xml:space="preserve">   |</w:t>
      </w:r>
    </w:p>
    <w:p w14:paraId="37417CFD" w14:textId="77777777" w:rsidR="008B1AB7" w:rsidRPr="008B1AB7" w:rsidRDefault="008B1AB7" w:rsidP="008B1AB7">
      <w:r w:rsidRPr="008B1AB7">
        <w:t>+------------------------------------+</w:t>
      </w:r>
    </w:p>
    <w:p w14:paraId="6664B85F" w14:textId="77777777" w:rsidR="008B1AB7" w:rsidRPr="008B1AB7" w:rsidRDefault="008B1AB7" w:rsidP="008B1AB7">
      <w:r w:rsidRPr="008B1AB7">
        <w:t xml:space="preserve">        |</w:t>
      </w:r>
    </w:p>
    <w:p w14:paraId="4101F2C6" w14:textId="77777777" w:rsidR="008B1AB7" w:rsidRPr="008B1AB7" w:rsidRDefault="008B1AB7" w:rsidP="008B1AB7">
      <w:r w:rsidRPr="008B1AB7">
        <w:t xml:space="preserve">        v</w:t>
      </w:r>
    </w:p>
    <w:p w14:paraId="02CB5CBE" w14:textId="77777777" w:rsidR="008B1AB7" w:rsidRPr="008B1AB7" w:rsidRDefault="008B1AB7" w:rsidP="008B1AB7">
      <w:r w:rsidRPr="008B1AB7">
        <w:lastRenderedPageBreak/>
        <w:t>+--------------------------------+</w:t>
      </w:r>
    </w:p>
    <w:p w14:paraId="4EB18B16" w14:textId="77777777" w:rsidR="008B1AB7" w:rsidRPr="008B1AB7" w:rsidRDefault="008B1AB7" w:rsidP="008B1AB7">
      <w:r w:rsidRPr="008B1AB7">
        <w:t>| Generate Key Stream            |</w:t>
      </w:r>
    </w:p>
    <w:p w14:paraId="0C31AF54" w14:textId="77777777" w:rsidR="008B1AB7" w:rsidRPr="008B1AB7" w:rsidRDefault="008B1AB7" w:rsidP="008B1AB7">
      <w:r w:rsidRPr="008B1AB7">
        <w:t xml:space="preserve">| (Initial + Final State </w:t>
      </w:r>
      <w:proofErr w:type="gramStart"/>
      <w:r w:rsidRPr="008B1AB7">
        <w:t>Addition)|</w:t>
      </w:r>
      <w:proofErr w:type="gramEnd"/>
    </w:p>
    <w:p w14:paraId="691FD5F2" w14:textId="77777777" w:rsidR="008B1AB7" w:rsidRPr="008B1AB7" w:rsidRDefault="008B1AB7" w:rsidP="008B1AB7">
      <w:r w:rsidRPr="008B1AB7">
        <w:t>+--------------------------------+</w:t>
      </w:r>
    </w:p>
    <w:p w14:paraId="055F9A1B" w14:textId="77777777" w:rsidR="008B1AB7" w:rsidRPr="008B1AB7" w:rsidRDefault="008B1AB7" w:rsidP="008B1AB7">
      <w:r w:rsidRPr="008B1AB7">
        <w:t xml:space="preserve">        |</w:t>
      </w:r>
    </w:p>
    <w:p w14:paraId="3FA7B495" w14:textId="77777777" w:rsidR="008B1AB7" w:rsidRPr="008B1AB7" w:rsidRDefault="008B1AB7" w:rsidP="008B1AB7">
      <w:r w:rsidRPr="008B1AB7">
        <w:t xml:space="preserve">        v</w:t>
      </w:r>
    </w:p>
    <w:p w14:paraId="1FC78981" w14:textId="77777777" w:rsidR="008B1AB7" w:rsidRPr="008B1AB7" w:rsidRDefault="008B1AB7" w:rsidP="008B1AB7">
      <w:r w:rsidRPr="008B1AB7">
        <w:t>+----------------------------------+</w:t>
      </w:r>
    </w:p>
    <w:p w14:paraId="44F2D761" w14:textId="77777777" w:rsidR="008B1AB7" w:rsidRPr="008B1AB7" w:rsidRDefault="008B1AB7" w:rsidP="008B1AB7">
      <w:r w:rsidRPr="008B1AB7">
        <w:t xml:space="preserve">| Encrypt/Decrypt the Input </w:t>
      </w:r>
      <w:proofErr w:type="gramStart"/>
      <w:r w:rsidRPr="008B1AB7">
        <w:t>Text  |</w:t>
      </w:r>
      <w:proofErr w:type="gramEnd"/>
    </w:p>
    <w:p w14:paraId="333D82F3" w14:textId="77777777" w:rsidR="008B1AB7" w:rsidRPr="008B1AB7" w:rsidRDefault="008B1AB7" w:rsidP="008B1AB7">
      <w:r w:rsidRPr="008B1AB7">
        <w:t xml:space="preserve">| (XOR Text with Key </w:t>
      </w:r>
      <w:proofErr w:type="gramStart"/>
      <w:r w:rsidRPr="008B1AB7">
        <w:t xml:space="preserve">Stream)   </w:t>
      </w:r>
      <w:proofErr w:type="gramEnd"/>
      <w:r w:rsidRPr="008B1AB7">
        <w:t xml:space="preserve">   |</w:t>
      </w:r>
    </w:p>
    <w:p w14:paraId="59D56E88" w14:textId="77777777" w:rsidR="008B1AB7" w:rsidRPr="008B1AB7" w:rsidRDefault="008B1AB7" w:rsidP="008B1AB7">
      <w:r w:rsidRPr="008B1AB7">
        <w:t>+----------------------------------+</w:t>
      </w:r>
    </w:p>
    <w:p w14:paraId="6BFE3178" w14:textId="77777777" w:rsidR="008B1AB7" w:rsidRPr="008B1AB7" w:rsidRDefault="008B1AB7" w:rsidP="008B1AB7">
      <w:r w:rsidRPr="008B1AB7">
        <w:t xml:space="preserve">        |</w:t>
      </w:r>
    </w:p>
    <w:p w14:paraId="11BCAF2C" w14:textId="77777777" w:rsidR="008B1AB7" w:rsidRPr="008B1AB7" w:rsidRDefault="008B1AB7" w:rsidP="008B1AB7">
      <w:r w:rsidRPr="008B1AB7">
        <w:t xml:space="preserve">        v</w:t>
      </w:r>
    </w:p>
    <w:p w14:paraId="0E98F817" w14:textId="77777777" w:rsidR="008B1AB7" w:rsidRPr="008B1AB7" w:rsidRDefault="008B1AB7" w:rsidP="008B1AB7">
      <w:r w:rsidRPr="008B1AB7">
        <w:t>+---------------------+</w:t>
      </w:r>
    </w:p>
    <w:p w14:paraId="1D723A50" w14:textId="77777777" w:rsidR="008B1AB7" w:rsidRPr="008B1AB7" w:rsidRDefault="008B1AB7" w:rsidP="008B1AB7">
      <w:r w:rsidRPr="008B1AB7">
        <w:t xml:space="preserve">| Format Output </w:t>
      </w:r>
      <w:proofErr w:type="gramStart"/>
      <w:r w:rsidRPr="008B1AB7">
        <w:t>Text  |</w:t>
      </w:r>
      <w:proofErr w:type="gramEnd"/>
    </w:p>
    <w:p w14:paraId="4233CC21" w14:textId="77777777" w:rsidR="008B1AB7" w:rsidRPr="008B1AB7" w:rsidRDefault="008B1AB7" w:rsidP="008B1AB7">
      <w:r w:rsidRPr="008B1AB7">
        <w:t>| (ASCII/</w:t>
      </w:r>
      <w:proofErr w:type="gramStart"/>
      <w:r w:rsidRPr="008B1AB7">
        <w:t xml:space="preserve">Hex)   </w:t>
      </w:r>
      <w:proofErr w:type="gramEnd"/>
      <w:r w:rsidRPr="008B1AB7">
        <w:t xml:space="preserve">      |</w:t>
      </w:r>
    </w:p>
    <w:p w14:paraId="582AE940" w14:textId="77777777" w:rsidR="008B1AB7" w:rsidRPr="008B1AB7" w:rsidRDefault="008B1AB7" w:rsidP="008B1AB7">
      <w:r w:rsidRPr="008B1AB7">
        <w:t>+---------------------+</w:t>
      </w:r>
    </w:p>
    <w:p w14:paraId="01431F3C" w14:textId="77777777" w:rsidR="008B1AB7" w:rsidRPr="008B1AB7" w:rsidRDefault="008B1AB7" w:rsidP="008B1AB7">
      <w:r w:rsidRPr="008B1AB7">
        <w:t xml:space="preserve">        |</w:t>
      </w:r>
    </w:p>
    <w:p w14:paraId="0711F241" w14:textId="77777777" w:rsidR="008B1AB7" w:rsidRPr="008B1AB7" w:rsidRDefault="008B1AB7" w:rsidP="008B1AB7">
      <w:r w:rsidRPr="008B1AB7">
        <w:t xml:space="preserve">        v</w:t>
      </w:r>
    </w:p>
    <w:p w14:paraId="56875698" w14:textId="77777777" w:rsidR="008B1AB7" w:rsidRPr="008B1AB7" w:rsidRDefault="008B1AB7" w:rsidP="008B1AB7">
      <w:r w:rsidRPr="008B1AB7">
        <w:t>+------------------+</w:t>
      </w:r>
    </w:p>
    <w:p w14:paraId="2111E64A" w14:textId="77777777" w:rsidR="008B1AB7" w:rsidRPr="008B1AB7" w:rsidRDefault="008B1AB7" w:rsidP="008B1AB7">
      <w:r w:rsidRPr="008B1AB7">
        <w:t>| Display Output   |</w:t>
      </w:r>
    </w:p>
    <w:p w14:paraId="46BC779B" w14:textId="77777777" w:rsidR="008B1AB7" w:rsidRPr="008B1AB7" w:rsidRDefault="008B1AB7" w:rsidP="008B1AB7">
      <w:r w:rsidRPr="008B1AB7">
        <w:t>+------------------+</w:t>
      </w:r>
    </w:p>
    <w:p w14:paraId="47453D2A" w14:textId="77777777" w:rsidR="008B1AB7" w:rsidRPr="008B1AB7" w:rsidRDefault="008B1AB7" w:rsidP="008B1AB7">
      <w:r w:rsidRPr="008B1AB7">
        <w:t xml:space="preserve">        |</w:t>
      </w:r>
    </w:p>
    <w:p w14:paraId="46485584" w14:textId="77777777" w:rsidR="008B1AB7" w:rsidRPr="008B1AB7" w:rsidRDefault="008B1AB7" w:rsidP="008B1AB7">
      <w:r w:rsidRPr="008B1AB7">
        <w:t xml:space="preserve">        v</w:t>
      </w:r>
    </w:p>
    <w:p w14:paraId="600579F3" w14:textId="77777777" w:rsidR="008B1AB7" w:rsidRPr="008B1AB7" w:rsidRDefault="008B1AB7" w:rsidP="008B1AB7">
      <w:r w:rsidRPr="008B1AB7">
        <w:t>+------------------+</w:t>
      </w:r>
    </w:p>
    <w:p w14:paraId="4D2446AE" w14:textId="77777777" w:rsidR="008B1AB7" w:rsidRPr="008B1AB7" w:rsidRDefault="008B1AB7" w:rsidP="008B1AB7">
      <w:r w:rsidRPr="008B1AB7">
        <w:t>| End or Repeat    |</w:t>
      </w:r>
    </w:p>
    <w:p w14:paraId="03B84E2B" w14:textId="77777777" w:rsidR="008B1AB7" w:rsidRPr="008B1AB7" w:rsidRDefault="008B1AB7" w:rsidP="008B1AB7">
      <w:r w:rsidRPr="008B1AB7">
        <w:t>+------------------+</w:t>
      </w:r>
    </w:p>
    <w:p w14:paraId="489A4837" w14:textId="77777777" w:rsidR="003E4332" w:rsidRDefault="003E4332"/>
    <w:sectPr w:rsidR="003E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670D6"/>
    <w:multiLevelType w:val="multilevel"/>
    <w:tmpl w:val="FF4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61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7B"/>
    <w:rsid w:val="003E4332"/>
    <w:rsid w:val="008B1AB7"/>
    <w:rsid w:val="009433C3"/>
    <w:rsid w:val="00C258CB"/>
    <w:rsid w:val="00D0337B"/>
    <w:rsid w:val="00F4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2E820"/>
  <w15:chartTrackingRefBased/>
  <w15:docId w15:val="{F11CDA8D-CED6-40AE-B094-82E9C6F6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2533</Characters>
  <Application>Microsoft Office Word</Application>
  <DocSecurity>0</DocSecurity>
  <Lines>115</Lines>
  <Paragraphs>127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lokarjun r</dc:creator>
  <cp:keywords/>
  <dc:description/>
  <cp:lastModifiedBy>lokarjun r</cp:lastModifiedBy>
  <cp:revision>2</cp:revision>
  <dcterms:created xsi:type="dcterms:W3CDTF">2025-05-15T22:32:00Z</dcterms:created>
  <dcterms:modified xsi:type="dcterms:W3CDTF">2025-05-15T22:33:00Z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89a8f64d-d9b8-427c-a6eb-f0494db10379</vt:lpwstr>
  </property>
</Properties>
</file>