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26134336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</w:t>
            </w:r>
            <w:r w:rsidR="00547E39">
              <w:rPr>
                <w:rFonts w:ascii="Verdana" w:eastAsia="Verdana" w:hAnsi="Verdana" w:cs="Verdana"/>
                <w:color w:val="212121"/>
                <w:sz w:val="20"/>
              </w:rPr>
              <w:t>34827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091B49AE" w:rsidR="00096AB4" w:rsidRDefault="00547E39" w:rsidP="00547E39">
            <w:pPr>
              <w:spacing w:after="295"/>
            </w:pPr>
            <w:r>
              <w:rPr>
                <w:rFonts w:ascii="Arial" w:eastAsia="Arial" w:hAnsi="Arial" w:cs="Arial"/>
              </w:rPr>
              <w:t xml:space="preserve"> 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B816F1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B816F1" w:rsidRDefault="00B816F1" w:rsidP="00B816F1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B816F1" w:rsidRDefault="00B816F1" w:rsidP="00B816F1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B816F1" w:rsidRDefault="00B816F1" w:rsidP="00B816F1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B816F1" w:rsidRDefault="00B816F1" w:rsidP="00B816F1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B816F1" w:rsidRDefault="00B816F1" w:rsidP="00B816F1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B816F1" w:rsidRDefault="00B816F1" w:rsidP="00B816F1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66455564" w:rsidR="00B816F1" w:rsidRDefault="00B816F1" w:rsidP="00B816F1">
            <w:r>
              <w:t>L.Sricharitha</w:t>
            </w:r>
          </w:p>
        </w:tc>
      </w:tr>
      <w:tr w:rsidR="00B816F1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B816F1" w:rsidRDefault="00B816F1" w:rsidP="00B816F1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B816F1" w:rsidRDefault="00B816F1" w:rsidP="00B816F1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B816F1" w:rsidRDefault="00B816F1" w:rsidP="00B816F1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B816F1" w:rsidRDefault="00B816F1" w:rsidP="00B816F1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B816F1" w:rsidRDefault="00B816F1" w:rsidP="00B816F1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B816F1" w:rsidRDefault="00B816F1" w:rsidP="00B816F1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41E7BF71" w:rsidR="00B816F1" w:rsidRDefault="00B816F1" w:rsidP="00B816F1">
            <w:pPr>
              <w:ind w:left="2"/>
            </w:pPr>
            <w:r>
              <w:t>L.Sricharitha</w:t>
            </w:r>
          </w:p>
        </w:tc>
      </w:tr>
      <w:tr w:rsidR="00B816F1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B816F1" w:rsidRDefault="00B816F1" w:rsidP="00B816F1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B816F1" w:rsidRDefault="00B816F1" w:rsidP="00B816F1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B816F1" w:rsidRDefault="00B816F1" w:rsidP="00B816F1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B816F1" w:rsidRDefault="00B816F1" w:rsidP="00B816F1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B816F1" w:rsidRDefault="00B816F1" w:rsidP="00B816F1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B816F1" w:rsidRDefault="00B816F1" w:rsidP="00B816F1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3EC4D099" w:rsidR="00B816F1" w:rsidRDefault="00B816F1" w:rsidP="00B816F1">
            <w:pPr>
              <w:ind w:left="2"/>
            </w:pPr>
            <w:r>
              <w:t>L.Sricharitha</w:t>
            </w:r>
          </w:p>
        </w:tc>
      </w:tr>
      <w:tr w:rsidR="00B816F1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B816F1" w:rsidRDefault="00B816F1" w:rsidP="00B816F1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B816F1" w:rsidRDefault="00B816F1" w:rsidP="00B816F1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B816F1" w:rsidRDefault="00B816F1" w:rsidP="00B816F1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B816F1" w:rsidRDefault="00B816F1" w:rsidP="00B816F1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B816F1" w:rsidRDefault="00B816F1" w:rsidP="00B816F1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B816F1" w:rsidRDefault="00B816F1" w:rsidP="00B816F1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E8F8" w14:textId="77777777" w:rsidR="00B816F1" w:rsidRDefault="00B816F1" w:rsidP="00B816F1">
            <w:pPr>
              <w:ind w:left="2"/>
            </w:pPr>
            <w:r>
              <w:t xml:space="preserve">P.Rupasree , </w:t>
            </w:r>
          </w:p>
          <w:p w14:paraId="569E8A2B" w14:textId="3A558A56" w:rsidR="00B816F1" w:rsidRDefault="00B816F1" w:rsidP="00B816F1">
            <w:pPr>
              <w:ind w:left="2"/>
            </w:pPr>
            <w:r>
              <w:t>M.Manoj kumar.</w:t>
            </w:r>
          </w:p>
        </w:tc>
      </w:tr>
      <w:tr w:rsidR="00B816F1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B816F1" w:rsidRDefault="00B816F1" w:rsidP="00B816F1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B816F1" w:rsidRDefault="00B816F1" w:rsidP="00B816F1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B816F1" w:rsidRDefault="00B816F1" w:rsidP="00B816F1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B816F1" w:rsidRDefault="00B816F1" w:rsidP="00B816F1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B816F1" w:rsidRDefault="00B816F1" w:rsidP="00B816F1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B816F1" w:rsidRDefault="00B816F1" w:rsidP="00B816F1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5216" w14:textId="77777777" w:rsidR="00B816F1" w:rsidRDefault="00B816F1" w:rsidP="00B816F1">
            <w:r>
              <w:t>S.Sowrab Kumar,</w:t>
            </w:r>
          </w:p>
          <w:p w14:paraId="352D797A" w14:textId="7B957A30" w:rsidR="00B816F1" w:rsidRDefault="00B816F1" w:rsidP="00B816F1">
            <w:r>
              <w:t>J.Uday Kumar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B816F1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B816F1" w:rsidRDefault="00B816F1" w:rsidP="00B816F1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B816F1" w:rsidRDefault="00B816F1" w:rsidP="00B816F1">
            <w:pPr>
              <w:ind w:left="5"/>
            </w:pPr>
            <w:r>
              <w:t xml:space="preserve">Feature-based </w:t>
            </w:r>
          </w:p>
          <w:p w14:paraId="5B5850F8" w14:textId="77777777" w:rsidR="00B816F1" w:rsidRDefault="00B816F1" w:rsidP="00B816F1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B816F1" w:rsidRDefault="00B816F1" w:rsidP="00B816F1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B816F1" w:rsidRDefault="00B816F1" w:rsidP="00B816F1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B816F1" w:rsidRDefault="00B816F1" w:rsidP="00B816F1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B816F1" w:rsidRDefault="00B816F1" w:rsidP="00B816F1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D9BE" w14:textId="77777777" w:rsidR="00B816F1" w:rsidRDefault="00B816F1" w:rsidP="00B816F1">
            <w:r>
              <w:t>S.Sowrab Kumar,</w:t>
            </w:r>
          </w:p>
          <w:p w14:paraId="79C60446" w14:textId="16A42E89" w:rsidR="00B816F1" w:rsidRDefault="00B816F1" w:rsidP="00B816F1">
            <w:r>
              <w:t>J.Uday Kumar</w:t>
            </w:r>
          </w:p>
        </w:tc>
      </w:tr>
      <w:tr w:rsidR="00B816F1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B816F1" w:rsidRDefault="00B816F1" w:rsidP="00B816F1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B816F1" w:rsidRDefault="00B816F1" w:rsidP="00B816F1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B816F1" w:rsidRDefault="00B816F1" w:rsidP="00B816F1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B816F1" w:rsidRDefault="00B816F1" w:rsidP="00B816F1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B816F1" w:rsidRDefault="00B816F1" w:rsidP="00B816F1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B816F1" w:rsidRDefault="00B816F1" w:rsidP="00B816F1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D6D5" w14:textId="77777777" w:rsidR="00B816F1" w:rsidRDefault="00B816F1" w:rsidP="00B816F1">
            <w:pPr>
              <w:ind w:left="2"/>
            </w:pPr>
            <w:r>
              <w:t xml:space="preserve">P.Rupasree , </w:t>
            </w:r>
          </w:p>
          <w:p w14:paraId="1043D67A" w14:textId="021A8E29" w:rsidR="00B816F1" w:rsidRDefault="00B816F1" w:rsidP="00B816F1">
            <w:pPr>
              <w:ind w:left="2"/>
            </w:pPr>
            <w:r>
              <w:t>M.Manoj kumar.</w:t>
            </w:r>
          </w:p>
        </w:tc>
      </w:tr>
      <w:tr w:rsidR="00B816F1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B816F1" w:rsidRDefault="00B816F1" w:rsidP="00B816F1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B816F1" w:rsidRDefault="00B816F1" w:rsidP="00B816F1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B816F1" w:rsidRDefault="00B816F1" w:rsidP="00B816F1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B816F1" w:rsidRDefault="00B816F1" w:rsidP="00B816F1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B816F1" w:rsidRDefault="00B816F1" w:rsidP="00B816F1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B816F1" w:rsidRDefault="00B816F1" w:rsidP="00B816F1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62111D4E" w:rsidR="00B816F1" w:rsidRDefault="00B816F1" w:rsidP="00B816F1">
            <w:r>
              <w:t>L.Sricharitha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3F2969"/>
    <w:rsid w:val="00547E39"/>
    <w:rsid w:val="0056009F"/>
    <w:rsid w:val="00591DEC"/>
    <w:rsid w:val="00726D36"/>
    <w:rsid w:val="007B0C1A"/>
    <w:rsid w:val="00992AF8"/>
    <w:rsid w:val="00AC6EE4"/>
    <w:rsid w:val="00B8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8</cp:revision>
  <dcterms:created xsi:type="dcterms:W3CDTF">2026-02-18T08:48:00Z</dcterms:created>
  <dcterms:modified xsi:type="dcterms:W3CDTF">2026-02-28T11:26:00Z</dcterms:modified>
</cp:coreProperties>
</file>