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B768" w14:textId="77777777" w:rsidR="00522BFA" w:rsidRPr="00522BFA" w:rsidRDefault="00522BFA" w:rsidP="00522BFA">
      <w:r w:rsidRPr="00522BFA">
        <w:t>This is where the project becomes REALLY elite.</w:t>
      </w:r>
    </w:p>
    <w:p w14:paraId="08D814E2" w14:textId="77777777" w:rsidR="00522BFA" w:rsidRPr="00522BFA" w:rsidRDefault="00522BFA" w:rsidP="00522BFA">
      <w:r w:rsidRPr="00522BFA">
        <w:t>Because now you’re no longer asking:</w:t>
      </w:r>
    </w:p>
    <w:p w14:paraId="64A5DE91" w14:textId="77777777" w:rsidR="00522BFA" w:rsidRPr="00522BFA" w:rsidRDefault="00522BFA" w:rsidP="00522BFA">
      <w:r w:rsidRPr="00522BFA">
        <w:t>“how do I build it?”</w:t>
      </w:r>
    </w:p>
    <w:p w14:paraId="4A5850EB" w14:textId="77777777" w:rsidR="00522BFA" w:rsidRPr="00522BFA" w:rsidRDefault="00522BFA" w:rsidP="00522BFA">
      <w:r w:rsidRPr="00522BFA">
        <w:t>You’re asking:</w:t>
      </w:r>
    </w:p>
    <w:p w14:paraId="392524F5" w14:textId="77777777" w:rsidR="00522BFA" w:rsidRPr="00522BFA" w:rsidRDefault="00522BFA" w:rsidP="00522BFA">
      <w:r w:rsidRPr="00522BFA">
        <w:t>“how do I make it production-grade?”</w:t>
      </w:r>
    </w:p>
    <w:p w14:paraId="61079FD2" w14:textId="77777777" w:rsidR="00522BFA" w:rsidRPr="00522BFA" w:rsidRDefault="00522BFA" w:rsidP="00522BFA">
      <w:r w:rsidRPr="00522BFA">
        <w:t>That’s the correct mindset now.</w:t>
      </w:r>
    </w:p>
    <w:p w14:paraId="7C8B2CCD" w14:textId="77777777" w:rsidR="00522BFA" w:rsidRPr="00522BFA" w:rsidRDefault="00522BFA" w:rsidP="00522BFA">
      <w:r w:rsidRPr="00522BFA">
        <w:pict w14:anchorId="6D7605D2">
          <v:rect id="_x0000_i1199" style="width:0;height:1.5pt" o:hralign="center" o:hrstd="t" o:hr="t" fillcolor="#a0a0a0" stroked="f"/>
        </w:pict>
      </w:r>
    </w:p>
    <w:p w14:paraId="0242BBCC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HIGH-VALUE ENHANCEMENTS</w:t>
      </w:r>
    </w:p>
    <w:p w14:paraId="552B3662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(ordered by impact)</w:t>
      </w:r>
    </w:p>
    <w:p w14:paraId="75D22D0F" w14:textId="77777777" w:rsidR="00522BFA" w:rsidRPr="00522BFA" w:rsidRDefault="00522BFA" w:rsidP="00522BFA">
      <w:r w:rsidRPr="00522BFA">
        <w:pict w14:anchorId="63CA3230">
          <v:rect id="_x0000_i1200" style="width:0;height:1.5pt" o:hralign="center" o:hrstd="t" o:hr="t" fillcolor="#a0a0a0" stroked="f"/>
        </w:pict>
      </w:r>
    </w:p>
    <w:p w14:paraId="1B179907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1. Distributed Tracing</w:t>
      </w:r>
    </w:p>
    <w:p w14:paraId="73566FB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HUGE upgrade</w:t>
      </w:r>
    </w:p>
    <w:p w14:paraId="5607C472" w14:textId="77777777" w:rsidR="00522BFA" w:rsidRPr="00522BFA" w:rsidRDefault="00522BFA" w:rsidP="00522BFA">
      <w:r w:rsidRPr="00522BFA">
        <w:t>Add:</w:t>
      </w:r>
    </w:p>
    <w:p w14:paraId="03084008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OpenTelemetry</w:t>
      </w:r>
    </w:p>
    <w:p w14:paraId="6E8D149F" w14:textId="77777777" w:rsidR="00522BFA" w:rsidRPr="00522BFA" w:rsidRDefault="00522BFA" w:rsidP="00522BFA">
      <w:r w:rsidRPr="00522BFA">
        <w:t>This lets you trace:</w:t>
      </w:r>
    </w:p>
    <w:p w14:paraId="355D0DED" w14:textId="77777777" w:rsidR="00522BFA" w:rsidRPr="00522BFA" w:rsidRDefault="00522BFA" w:rsidP="00522BFA">
      <w:r w:rsidRPr="00522BFA">
        <w:t>Edge Node</w:t>
      </w:r>
    </w:p>
    <w:p w14:paraId="4DEC18BC" w14:textId="77777777" w:rsidR="00522BFA" w:rsidRPr="00522BFA" w:rsidRDefault="00522BFA" w:rsidP="00522BFA">
      <w:r w:rsidRPr="00522BFA">
        <w:t xml:space="preserve"> → Kafka</w:t>
      </w:r>
    </w:p>
    <w:p w14:paraId="757DC3C1" w14:textId="77777777" w:rsidR="00522BFA" w:rsidRPr="00522BFA" w:rsidRDefault="00522BFA" w:rsidP="00522BFA">
      <w:r w:rsidRPr="00522BFA">
        <w:t xml:space="preserve"> → Traffic Service</w:t>
      </w:r>
    </w:p>
    <w:p w14:paraId="74CBACAF" w14:textId="77777777" w:rsidR="00522BFA" w:rsidRPr="00522BFA" w:rsidRDefault="00522BFA" w:rsidP="00522BFA">
      <w:r w:rsidRPr="00522BFA">
        <w:t xml:space="preserve"> → Redis</w:t>
      </w:r>
    </w:p>
    <w:p w14:paraId="44ACB33B" w14:textId="77777777" w:rsidR="00522BFA" w:rsidRPr="00522BFA" w:rsidRDefault="00522BFA" w:rsidP="00522BFA">
      <w:r w:rsidRPr="00522BFA">
        <w:t xml:space="preserve"> → Dashboard</w:t>
      </w:r>
    </w:p>
    <w:p w14:paraId="3064A970" w14:textId="77777777" w:rsidR="00522BFA" w:rsidRPr="00522BFA" w:rsidRDefault="00522BFA" w:rsidP="00522BFA">
      <w:r w:rsidRPr="00522BFA">
        <w:t>with:</w:t>
      </w:r>
    </w:p>
    <w:p w14:paraId="20C500B6" w14:textId="77777777" w:rsidR="00522BFA" w:rsidRPr="00522BFA" w:rsidRDefault="00522BFA" w:rsidP="00522BFA">
      <w:pPr>
        <w:numPr>
          <w:ilvl w:val="0"/>
          <w:numId w:val="1"/>
        </w:numPr>
      </w:pPr>
      <w:r w:rsidRPr="00522BFA">
        <w:t>latency tracking,</w:t>
      </w:r>
    </w:p>
    <w:p w14:paraId="40B9037C" w14:textId="77777777" w:rsidR="00522BFA" w:rsidRPr="00522BFA" w:rsidRDefault="00522BFA" w:rsidP="00522BFA">
      <w:pPr>
        <w:numPr>
          <w:ilvl w:val="0"/>
          <w:numId w:val="1"/>
        </w:numPr>
      </w:pPr>
      <w:r w:rsidRPr="00522BFA">
        <w:t>request tracing,</w:t>
      </w:r>
    </w:p>
    <w:p w14:paraId="14C77CD3" w14:textId="77777777" w:rsidR="00522BFA" w:rsidRPr="00522BFA" w:rsidRDefault="00522BFA" w:rsidP="00522BFA">
      <w:pPr>
        <w:numPr>
          <w:ilvl w:val="0"/>
          <w:numId w:val="1"/>
        </w:numPr>
      </w:pPr>
      <w:r w:rsidRPr="00522BFA">
        <w:t>service dependency graphs.</w:t>
      </w:r>
    </w:p>
    <w:p w14:paraId="440C56C9" w14:textId="77777777" w:rsidR="00522BFA" w:rsidRPr="00522BFA" w:rsidRDefault="00522BFA" w:rsidP="00522BFA">
      <w:r w:rsidRPr="00522BFA">
        <w:t>This is VERY impressive for infra interviews.</w:t>
      </w:r>
    </w:p>
    <w:p w14:paraId="286A3656" w14:textId="77777777" w:rsidR="00522BFA" w:rsidRPr="00522BFA" w:rsidRDefault="00522BFA" w:rsidP="00522BFA">
      <w:r w:rsidRPr="00522BFA">
        <w:pict w14:anchorId="5EF440AA">
          <v:rect id="_x0000_i1201" style="width:0;height:1.5pt" o:hralign="center" o:hrstd="t" o:hr="t" fillcolor="#a0a0a0" stroked="f"/>
        </w:pict>
      </w:r>
    </w:p>
    <w:p w14:paraId="0DB3488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2. API Gateway Layer</w:t>
      </w:r>
    </w:p>
    <w:p w14:paraId="31F12660" w14:textId="77777777" w:rsidR="00522BFA" w:rsidRPr="00522BFA" w:rsidRDefault="00522BFA" w:rsidP="00522BFA">
      <w:r w:rsidRPr="00522BFA">
        <w:t>Right now services are directly exposed.</w:t>
      </w:r>
    </w:p>
    <w:p w14:paraId="0B59FC7B" w14:textId="77777777" w:rsidR="00522BFA" w:rsidRPr="00522BFA" w:rsidRDefault="00522BFA" w:rsidP="00522BFA">
      <w:r w:rsidRPr="00522BFA">
        <w:lastRenderedPageBreak/>
        <w:t>Later add:</w:t>
      </w:r>
    </w:p>
    <w:p w14:paraId="1637B8BA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NGINX</w:t>
      </w:r>
    </w:p>
    <w:p w14:paraId="72B67A54" w14:textId="77777777" w:rsidR="00522BFA" w:rsidRPr="00522BFA" w:rsidRDefault="00522BFA" w:rsidP="00522BFA">
      <w:r w:rsidRPr="00522BFA">
        <w:t>or</w:t>
      </w:r>
    </w:p>
    <w:p w14:paraId="5D7FE2A6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Traefik</w:t>
      </w:r>
    </w:p>
    <w:p w14:paraId="0E26D725" w14:textId="77777777" w:rsidR="00522BFA" w:rsidRPr="00522BFA" w:rsidRDefault="00522BFA" w:rsidP="00522BFA">
      <w:r w:rsidRPr="00522BFA">
        <w:t>Features:</w:t>
      </w:r>
    </w:p>
    <w:p w14:paraId="03185BF2" w14:textId="77777777" w:rsidR="00522BFA" w:rsidRPr="00522BFA" w:rsidRDefault="00522BFA" w:rsidP="00522BFA">
      <w:pPr>
        <w:numPr>
          <w:ilvl w:val="0"/>
          <w:numId w:val="2"/>
        </w:numPr>
      </w:pPr>
      <w:r w:rsidRPr="00522BFA">
        <w:t>rate limiting,</w:t>
      </w:r>
    </w:p>
    <w:p w14:paraId="588BFA8D" w14:textId="77777777" w:rsidR="00522BFA" w:rsidRPr="00522BFA" w:rsidRDefault="00522BFA" w:rsidP="00522BFA">
      <w:pPr>
        <w:numPr>
          <w:ilvl w:val="0"/>
          <w:numId w:val="2"/>
        </w:numPr>
      </w:pPr>
      <w:r w:rsidRPr="00522BFA">
        <w:t>TLS termination,</w:t>
      </w:r>
    </w:p>
    <w:p w14:paraId="0D17D070" w14:textId="77777777" w:rsidR="00522BFA" w:rsidRPr="00522BFA" w:rsidRDefault="00522BFA" w:rsidP="00522BFA">
      <w:pPr>
        <w:numPr>
          <w:ilvl w:val="0"/>
          <w:numId w:val="2"/>
        </w:numPr>
      </w:pPr>
      <w:r w:rsidRPr="00522BFA">
        <w:t>routing,</w:t>
      </w:r>
    </w:p>
    <w:p w14:paraId="65A421AA" w14:textId="77777777" w:rsidR="00522BFA" w:rsidRPr="00522BFA" w:rsidRDefault="00522BFA" w:rsidP="00522BFA">
      <w:pPr>
        <w:numPr>
          <w:ilvl w:val="0"/>
          <w:numId w:val="2"/>
        </w:numPr>
      </w:pPr>
      <w:r w:rsidRPr="00522BFA">
        <w:t>load balancing,</w:t>
      </w:r>
    </w:p>
    <w:p w14:paraId="64AC73D0" w14:textId="77777777" w:rsidR="00522BFA" w:rsidRPr="00522BFA" w:rsidRDefault="00522BFA" w:rsidP="00522BFA">
      <w:pPr>
        <w:numPr>
          <w:ilvl w:val="0"/>
          <w:numId w:val="2"/>
        </w:numPr>
      </w:pPr>
      <w:r w:rsidRPr="00522BFA">
        <w:t>API aggregation.</w:t>
      </w:r>
    </w:p>
    <w:p w14:paraId="46E3D278" w14:textId="77777777" w:rsidR="00522BFA" w:rsidRPr="00522BFA" w:rsidRDefault="00522BFA" w:rsidP="00522BFA">
      <w:r w:rsidRPr="00522BFA">
        <w:t>VERY production-grade enhancement.</w:t>
      </w:r>
    </w:p>
    <w:p w14:paraId="2D0E329E" w14:textId="77777777" w:rsidR="00522BFA" w:rsidRPr="00522BFA" w:rsidRDefault="00522BFA" w:rsidP="00522BFA">
      <w:r w:rsidRPr="00522BFA">
        <w:pict w14:anchorId="5B61A2CE">
          <v:rect id="_x0000_i1202" style="width:0;height:1.5pt" o:hralign="center" o:hrstd="t" o:hr="t" fillcolor="#a0a0a0" stroked="f"/>
        </w:pict>
      </w:r>
    </w:p>
    <w:p w14:paraId="14B895E4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3. Role-Based Access Control (RBAC)</w:t>
      </w:r>
    </w:p>
    <w:p w14:paraId="085B120A" w14:textId="77777777" w:rsidR="00522BFA" w:rsidRPr="00522BFA" w:rsidRDefault="00522BFA" w:rsidP="00522BFA">
      <w:r w:rsidRPr="00522BFA">
        <w:t>Right now auth is JWT-based.</w:t>
      </w:r>
    </w:p>
    <w:p w14:paraId="28CFC4AE" w14:textId="77777777" w:rsidR="00522BFA" w:rsidRPr="00522BFA" w:rsidRDefault="00522BFA" w:rsidP="00522BFA">
      <w:r w:rsidRPr="00522BFA">
        <w:t>Upgrade with:</w:t>
      </w:r>
    </w:p>
    <w:p w14:paraId="45B8FFC8" w14:textId="77777777" w:rsidR="00522BFA" w:rsidRPr="00522BFA" w:rsidRDefault="00522BFA" w:rsidP="00522BFA">
      <w:pPr>
        <w:numPr>
          <w:ilvl w:val="0"/>
          <w:numId w:val="3"/>
        </w:numPr>
      </w:pPr>
      <w:r w:rsidRPr="00522BFA">
        <w:t>admin roles,</w:t>
      </w:r>
    </w:p>
    <w:p w14:paraId="65397AD0" w14:textId="77777777" w:rsidR="00522BFA" w:rsidRPr="00522BFA" w:rsidRDefault="00522BFA" w:rsidP="00522BFA">
      <w:pPr>
        <w:numPr>
          <w:ilvl w:val="0"/>
          <w:numId w:val="3"/>
        </w:numPr>
      </w:pPr>
      <w:r w:rsidRPr="00522BFA">
        <w:t>operator roles,</w:t>
      </w:r>
    </w:p>
    <w:p w14:paraId="692971A0" w14:textId="77777777" w:rsidR="00522BFA" w:rsidRPr="00522BFA" w:rsidRDefault="00522BFA" w:rsidP="00522BFA">
      <w:pPr>
        <w:numPr>
          <w:ilvl w:val="0"/>
          <w:numId w:val="3"/>
        </w:numPr>
      </w:pPr>
      <w:r w:rsidRPr="00522BFA">
        <w:t>analytics viewer roles,</w:t>
      </w:r>
    </w:p>
    <w:p w14:paraId="75F8EED3" w14:textId="77777777" w:rsidR="00522BFA" w:rsidRPr="00522BFA" w:rsidRDefault="00522BFA" w:rsidP="00522BFA">
      <w:pPr>
        <w:numPr>
          <w:ilvl w:val="0"/>
          <w:numId w:val="3"/>
        </w:numPr>
      </w:pPr>
      <w:r w:rsidRPr="00522BFA">
        <w:t>emergency-control permissions.</w:t>
      </w:r>
    </w:p>
    <w:p w14:paraId="69EEFD7A" w14:textId="77777777" w:rsidR="00522BFA" w:rsidRPr="00522BFA" w:rsidRDefault="00522BFA" w:rsidP="00522BFA">
      <w:r w:rsidRPr="00522BFA">
        <w:t>Example:</w:t>
      </w:r>
    </w:p>
    <w:p w14:paraId="107F0FA9" w14:textId="77777777" w:rsidR="00522BFA" w:rsidRPr="00522BFA" w:rsidRDefault="00522BFA" w:rsidP="00522BFA">
      <w:r w:rsidRPr="00522BFA">
        <w:t>Admin → manage nodes</w:t>
      </w:r>
    </w:p>
    <w:p w14:paraId="75886DCE" w14:textId="77777777" w:rsidR="00522BFA" w:rsidRPr="00522BFA" w:rsidRDefault="00522BFA" w:rsidP="00522BFA">
      <w:r w:rsidRPr="00522BFA">
        <w:t>Operator → traffic controls</w:t>
      </w:r>
    </w:p>
    <w:p w14:paraId="0DE96682" w14:textId="77777777" w:rsidR="00522BFA" w:rsidRPr="00522BFA" w:rsidRDefault="00522BFA" w:rsidP="00522BFA">
      <w:r w:rsidRPr="00522BFA">
        <w:t>Viewer → dashboard only</w:t>
      </w:r>
    </w:p>
    <w:p w14:paraId="4E0E47A4" w14:textId="77777777" w:rsidR="00522BFA" w:rsidRPr="00522BFA" w:rsidRDefault="00522BFA" w:rsidP="00522BFA">
      <w:r w:rsidRPr="00522BFA">
        <w:t>Very realistic.</w:t>
      </w:r>
    </w:p>
    <w:p w14:paraId="14DF442F" w14:textId="77777777" w:rsidR="00522BFA" w:rsidRPr="00522BFA" w:rsidRDefault="00522BFA" w:rsidP="00522BFA">
      <w:r w:rsidRPr="00522BFA">
        <w:pict w14:anchorId="4BAFAC00">
          <v:rect id="_x0000_i1203" style="width:0;height:1.5pt" o:hralign="center" o:hrstd="t" o:hr="t" fillcolor="#a0a0a0" stroked="f"/>
        </w:pict>
      </w:r>
    </w:p>
    <w:p w14:paraId="54477E3D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4. Secrets Management</w:t>
      </w:r>
    </w:p>
    <w:p w14:paraId="55C2C8B8" w14:textId="77777777" w:rsidR="00522BFA" w:rsidRPr="00522BFA" w:rsidRDefault="00522BFA" w:rsidP="00522BFA">
      <w:r w:rsidRPr="00522BFA">
        <w:t>Right now probably:</w:t>
      </w:r>
    </w:p>
    <w:p w14:paraId="2C9B1D87" w14:textId="77777777" w:rsidR="00522BFA" w:rsidRPr="00522BFA" w:rsidRDefault="00522BFA" w:rsidP="00522BFA">
      <w:r w:rsidRPr="00522BFA">
        <w:t>.env</w:t>
      </w:r>
    </w:p>
    <w:p w14:paraId="55C87FFC" w14:textId="77777777" w:rsidR="00522BFA" w:rsidRPr="00522BFA" w:rsidRDefault="00522BFA" w:rsidP="00522BFA">
      <w:r w:rsidRPr="00522BFA">
        <w:lastRenderedPageBreak/>
        <w:t>Later add:</w:t>
      </w:r>
    </w:p>
    <w:p w14:paraId="07E2CC6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HashiCorp Vault</w:t>
      </w:r>
    </w:p>
    <w:p w14:paraId="22C752F2" w14:textId="77777777" w:rsidR="00522BFA" w:rsidRPr="00522BFA" w:rsidRDefault="00522BFA" w:rsidP="00522BFA">
      <w:r w:rsidRPr="00522BFA">
        <w:t>or Kubernetes secrets.</w:t>
      </w:r>
    </w:p>
    <w:p w14:paraId="53C5E01C" w14:textId="77777777" w:rsidR="00522BFA" w:rsidRPr="00522BFA" w:rsidRDefault="00522BFA" w:rsidP="00522BFA">
      <w:r w:rsidRPr="00522BFA">
        <w:t>This massively upgrades:</w:t>
      </w:r>
    </w:p>
    <w:p w14:paraId="693375F9" w14:textId="77777777" w:rsidR="00522BFA" w:rsidRPr="00522BFA" w:rsidRDefault="00522BFA" w:rsidP="00522BFA">
      <w:pPr>
        <w:numPr>
          <w:ilvl w:val="0"/>
          <w:numId w:val="4"/>
        </w:numPr>
      </w:pPr>
      <w:r w:rsidRPr="00522BFA">
        <w:t>security maturity,</w:t>
      </w:r>
    </w:p>
    <w:p w14:paraId="7641CF8F" w14:textId="77777777" w:rsidR="00522BFA" w:rsidRPr="00522BFA" w:rsidRDefault="00522BFA" w:rsidP="00522BFA">
      <w:pPr>
        <w:numPr>
          <w:ilvl w:val="0"/>
          <w:numId w:val="4"/>
        </w:numPr>
      </w:pPr>
      <w:r w:rsidRPr="00522BFA">
        <w:t>cloud-native design.</w:t>
      </w:r>
    </w:p>
    <w:p w14:paraId="55C495B0" w14:textId="77777777" w:rsidR="00522BFA" w:rsidRPr="00522BFA" w:rsidRDefault="00522BFA" w:rsidP="00522BFA">
      <w:r w:rsidRPr="00522BFA">
        <w:pict w14:anchorId="2D665CCF">
          <v:rect id="_x0000_i1204" style="width:0;height:1.5pt" o:hralign="center" o:hrstd="t" o:hr="t" fillcolor="#a0a0a0" stroked="f"/>
        </w:pict>
      </w:r>
    </w:p>
    <w:p w14:paraId="71AF5AC6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5. Schema Registry for Kafka</w:t>
      </w:r>
    </w:p>
    <w:p w14:paraId="6F3A55F6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VERY valuable</w:t>
      </w:r>
    </w:p>
    <w:p w14:paraId="2C00BE45" w14:textId="77777777" w:rsidR="00522BFA" w:rsidRPr="00522BFA" w:rsidRDefault="00522BFA" w:rsidP="00522BFA">
      <w:r w:rsidRPr="00522BFA">
        <w:t>Add:</w:t>
      </w:r>
    </w:p>
    <w:p w14:paraId="3390394E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Confluent Schema Registry</w:t>
      </w:r>
    </w:p>
    <w:p w14:paraId="3EF32FD1" w14:textId="77777777" w:rsidR="00522BFA" w:rsidRPr="00522BFA" w:rsidRDefault="00522BFA" w:rsidP="00522BFA">
      <w:r w:rsidRPr="00522BFA">
        <w:t>Benefits:</w:t>
      </w:r>
    </w:p>
    <w:p w14:paraId="127E2D89" w14:textId="77777777" w:rsidR="00522BFA" w:rsidRPr="00522BFA" w:rsidRDefault="00522BFA" w:rsidP="00522BFA">
      <w:pPr>
        <w:numPr>
          <w:ilvl w:val="0"/>
          <w:numId w:val="5"/>
        </w:numPr>
      </w:pPr>
      <w:r w:rsidRPr="00522BFA">
        <w:t>event versioning,</w:t>
      </w:r>
    </w:p>
    <w:p w14:paraId="0DA594A0" w14:textId="77777777" w:rsidR="00522BFA" w:rsidRPr="00522BFA" w:rsidRDefault="00522BFA" w:rsidP="00522BFA">
      <w:pPr>
        <w:numPr>
          <w:ilvl w:val="0"/>
          <w:numId w:val="5"/>
        </w:numPr>
      </w:pPr>
      <w:r w:rsidRPr="00522BFA">
        <w:t>schema validation,</w:t>
      </w:r>
    </w:p>
    <w:p w14:paraId="244365EA" w14:textId="77777777" w:rsidR="00522BFA" w:rsidRPr="00522BFA" w:rsidRDefault="00522BFA" w:rsidP="00522BFA">
      <w:pPr>
        <w:numPr>
          <w:ilvl w:val="0"/>
          <w:numId w:val="5"/>
        </w:numPr>
      </w:pPr>
      <w:r w:rsidRPr="00522BFA">
        <w:t>backward compatibility,</w:t>
      </w:r>
    </w:p>
    <w:p w14:paraId="48A986CB" w14:textId="77777777" w:rsidR="00522BFA" w:rsidRPr="00522BFA" w:rsidRDefault="00522BFA" w:rsidP="00522BFA">
      <w:pPr>
        <w:numPr>
          <w:ilvl w:val="0"/>
          <w:numId w:val="5"/>
        </w:numPr>
      </w:pPr>
      <w:r w:rsidRPr="00522BFA">
        <w:t>safer distributed evolution.</w:t>
      </w:r>
    </w:p>
    <w:p w14:paraId="2AA4E9D9" w14:textId="77777777" w:rsidR="00522BFA" w:rsidRPr="00522BFA" w:rsidRDefault="00522BFA" w:rsidP="00522BFA">
      <w:r w:rsidRPr="00522BFA">
        <w:t>This is VERY real-world distributed systems engineering.</w:t>
      </w:r>
    </w:p>
    <w:p w14:paraId="13ABE3FB" w14:textId="77777777" w:rsidR="00522BFA" w:rsidRPr="00522BFA" w:rsidRDefault="00522BFA" w:rsidP="00522BFA">
      <w:r w:rsidRPr="00522BFA">
        <w:pict w14:anchorId="4B033EC0">
          <v:rect id="_x0000_i1205" style="width:0;height:1.5pt" o:hralign="center" o:hrstd="t" o:hr="t" fillcolor="#a0a0a0" stroked="f"/>
        </w:pict>
      </w:r>
    </w:p>
    <w:p w14:paraId="4455C5DC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6. Dead Letter Queue (DLQ)</w:t>
      </w:r>
    </w:p>
    <w:p w14:paraId="2994732C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Important reliability feature</w:t>
      </w:r>
    </w:p>
    <w:p w14:paraId="3F132831" w14:textId="77777777" w:rsidR="00522BFA" w:rsidRPr="00522BFA" w:rsidRDefault="00522BFA" w:rsidP="00522BFA">
      <w:r w:rsidRPr="00522BFA">
        <w:t>Right now failed Kafka events probably retry.</w:t>
      </w:r>
    </w:p>
    <w:p w14:paraId="5CF9A508" w14:textId="77777777" w:rsidR="00522BFA" w:rsidRPr="00522BFA" w:rsidRDefault="00522BFA" w:rsidP="00522BFA">
      <w:r w:rsidRPr="00522BFA">
        <w:t>Add:</w:t>
      </w:r>
    </w:p>
    <w:p w14:paraId="703D1DD0" w14:textId="77777777" w:rsidR="00522BFA" w:rsidRPr="00522BFA" w:rsidRDefault="00522BFA" w:rsidP="00522BFA">
      <w:r w:rsidRPr="00522BFA">
        <w:t>traffic-density-dlq</w:t>
      </w:r>
    </w:p>
    <w:p w14:paraId="73ADA2B4" w14:textId="77777777" w:rsidR="00522BFA" w:rsidRPr="00522BFA" w:rsidRDefault="00522BFA" w:rsidP="00522BFA">
      <w:r w:rsidRPr="00522BFA">
        <w:t>Failed messages go there.</w:t>
      </w:r>
    </w:p>
    <w:p w14:paraId="6747D431" w14:textId="77777777" w:rsidR="00522BFA" w:rsidRPr="00522BFA" w:rsidRDefault="00522BFA" w:rsidP="00522BFA">
      <w:r w:rsidRPr="00522BFA">
        <w:t>This is HUGE for:</w:t>
      </w:r>
    </w:p>
    <w:p w14:paraId="49A43EEE" w14:textId="77777777" w:rsidR="00522BFA" w:rsidRPr="00522BFA" w:rsidRDefault="00522BFA" w:rsidP="00522BFA">
      <w:pPr>
        <w:numPr>
          <w:ilvl w:val="0"/>
          <w:numId w:val="6"/>
        </w:numPr>
      </w:pPr>
      <w:r w:rsidRPr="00522BFA">
        <w:t>resiliency,</w:t>
      </w:r>
    </w:p>
    <w:p w14:paraId="3D0F1637" w14:textId="77777777" w:rsidR="00522BFA" w:rsidRPr="00522BFA" w:rsidRDefault="00522BFA" w:rsidP="00522BFA">
      <w:pPr>
        <w:numPr>
          <w:ilvl w:val="0"/>
          <w:numId w:val="6"/>
        </w:numPr>
      </w:pPr>
      <w:r w:rsidRPr="00522BFA">
        <w:t>debugging,</w:t>
      </w:r>
    </w:p>
    <w:p w14:paraId="06D40916" w14:textId="77777777" w:rsidR="00522BFA" w:rsidRPr="00522BFA" w:rsidRDefault="00522BFA" w:rsidP="00522BFA">
      <w:pPr>
        <w:numPr>
          <w:ilvl w:val="0"/>
          <w:numId w:val="6"/>
        </w:numPr>
      </w:pPr>
      <w:r w:rsidRPr="00522BFA">
        <w:t>fault tolerance.</w:t>
      </w:r>
    </w:p>
    <w:p w14:paraId="0F6D40F3" w14:textId="77777777" w:rsidR="00522BFA" w:rsidRPr="00522BFA" w:rsidRDefault="00522BFA" w:rsidP="00522BFA">
      <w:r w:rsidRPr="00522BFA">
        <w:lastRenderedPageBreak/>
        <w:pict w14:anchorId="568B2583">
          <v:rect id="_x0000_i1206" style="width:0;height:1.5pt" o:hralign="center" o:hrstd="t" o:hr="t" fillcolor="#a0a0a0" stroked="f"/>
        </w:pict>
      </w:r>
    </w:p>
    <w:p w14:paraId="6D616757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7. Circuit Breakers</w:t>
      </w:r>
    </w:p>
    <w:p w14:paraId="4CC6763B" w14:textId="77777777" w:rsidR="00522BFA" w:rsidRPr="00522BFA" w:rsidRDefault="00522BFA" w:rsidP="00522BFA">
      <w:r w:rsidRPr="00522BFA">
        <w:t>Protect services from cascading failures.</w:t>
      </w:r>
    </w:p>
    <w:p w14:paraId="74B29890" w14:textId="77777777" w:rsidR="00522BFA" w:rsidRPr="00522BFA" w:rsidRDefault="00522BFA" w:rsidP="00522BFA">
      <w:r w:rsidRPr="00522BFA">
        <w:t>Example:</w:t>
      </w:r>
    </w:p>
    <w:p w14:paraId="0293B212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PyBreaker</w:t>
      </w:r>
    </w:p>
    <w:p w14:paraId="7723036C" w14:textId="77777777" w:rsidR="00522BFA" w:rsidRPr="00522BFA" w:rsidRDefault="00522BFA" w:rsidP="00522BFA">
      <w:r w:rsidRPr="00522BFA">
        <w:t>If Redis/Kafka fails:</w:t>
      </w:r>
    </w:p>
    <w:p w14:paraId="154750DB" w14:textId="77777777" w:rsidR="00522BFA" w:rsidRPr="00522BFA" w:rsidRDefault="00522BFA" w:rsidP="00522BFA">
      <w:pPr>
        <w:numPr>
          <w:ilvl w:val="0"/>
          <w:numId w:val="7"/>
        </w:numPr>
      </w:pPr>
      <w:r w:rsidRPr="00522BFA">
        <w:t>service degrades gracefully,</w:t>
      </w:r>
    </w:p>
    <w:p w14:paraId="6BF5AD75" w14:textId="77777777" w:rsidR="00522BFA" w:rsidRPr="00522BFA" w:rsidRDefault="00522BFA" w:rsidP="00522BFA">
      <w:pPr>
        <w:numPr>
          <w:ilvl w:val="0"/>
          <w:numId w:val="7"/>
        </w:numPr>
      </w:pPr>
      <w:r w:rsidRPr="00522BFA">
        <w:t>avoids total collapse.</w:t>
      </w:r>
    </w:p>
    <w:p w14:paraId="4B0C61C8" w14:textId="77777777" w:rsidR="00522BFA" w:rsidRPr="00522BFA" w:rsidRDefault="00522BFA" w:rsidP="00522BFA">
      <w:r w:rsidRPr="00522BFA">
        <w:t>Very mature engineering.</w:t>
      </w:r>
    </w:p>
    <w:p w14:paraId="35100E4C" w14:textId="77777777" w:rsidR="00522BFA" w:rsidRPr="00522BFA" w:rsidRDefault="00522BFA" w:rsidP="00522BFA">
      <w:r w:rsidRPr="00522BFA">
        <w:pict w14:anchorId="332B03A8">
          <v:rect id="_x0000_i1207" style="width:0;height:1.5pt" o:hralign="center" o:hrstd="t" o:hr="t" fillcolor="#a0a0a0" stroked="f"/>
        </w:pict>
      </w:r>
    </w:p>
    <w:p w14:paraId="44014EE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8. Service Discovery</w:t>
      </w:r>
    </w:p>
    <w:p w14:paraId="013BDC58" w14:textId="77777777" w:rsidR="00522BFA" w:rsidRPr="00522BFA" w:rsidRDefault="00522BFA" w:rsidP="00522BFA">
      <w:r w:rsidRPr="00522BFA">
        <w:t>Later for Kubernetes:</w:t>
      </w:r>
    </w:p>
    <w:p w14:paraId="7080BDD5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Consul</w:t>
      </w:r>
    </w:p>
    <w:p w14:paraId="15FF987B" w14:textId="77777777" w:rsidR="00522BFA" w:rsidRPr="00522BFA" w:rsidRDefault="00522BFA" w:rsidP="00522BFA">
      <w:r w:rsidRPr="00522BFA">
        <w:t>or Kubernetes native discovery.</w:t>
      </w:r>
    </w:p>
    <w:p w14:paraId="09896EB1" w14:textId="77777777" w:rsidR="00522BFA" w:rsidRPr="00522BFA" w:rsidRDefault="00522BFA" w:rsidP="00522BFA">
      <w:r w:rsidRPr="00522BFA">
        <w:t>Useful when scaling services dynamically.</w:t>
      </w:r>
    </w:p>
    <w:p w14:paraId="78684521" w14:textId="77777777" w:rsidR="00522BFA" w:rsidRPr="00522BFA" w:rsidRDefault="00522BFA" w:rsidP="00522BFA">
      <w:r w:rsidRPr="00522BFA">
        <w:pict w14:anchorId="1438218B">
          <v:rect id="_x0000_i1208" style="width:0;height:1.5pt" o:hralign="center" o:hrstd="t" o:hr="t" fillcolor="#a0a0a0" stroked="f"/>
        </w:pict>
      </w:r>
    </w:p>
    <w:p w14:paraId="5330F21B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9. Distributed Caching Strategy</w:t>
      </w:r>
    </w:p>
    <w:p w14:paraId="17C4DE09" w14:textId="77777777" w:rsidR="00522BFA" w:rsidRPr="00522BFA" w:rsidRDefault="00522BFA" w:rsidP="00522BFA">
      <w:r w:rsidRPr="00522BFA">
        <w:t>Right now Redis is state storage.</w:t>
      </w:r>
    </w:p>
    <w:p w14:paraId="7686CC25" w14:textId="77777777" w:rsidR="00522BFA" w:rsidRPr="00522BFA" w:rsidRDefault="00522BFA" w:rsidP="00522BFA">
      <w:r w:rsidRPr="00522BFA">
        <w:t>Later:</w:t>
      </w:r>
    </w:p>
    <w:p w14:paraId="2C528F38" w14:textId="77777777" w:rsidR="00522BFA" w:rsidRPr="00522BFA" w:rsidRDefault="00522BFA" w:rsidP="00522BFA">
      <w:pPr>
        <w:numPr>
          <w:ilvl w:val="0"/>
          <w:numId w:val="8"/>
        </w:numPr>
      </w:pPr>
      <w:r w:rsidRPr="00522BFA">
        <w:t>cache route computations,</w:t>
      </w:r>
    </w:p>
    <w:p w14:paraId="764D20D8" w14:textId="77777777" w:rsidR="00522BFA" w:rsidRPr="00522BFA" w:rsidRDefault="00522BFA" w:rsidP="00522BFA">
      <w:pPr>
        <w:numPr>
          <w:ilvl w:val="0"/>
          <w:numId w:val="8"/>
        </w:numPr>
      </w:pPr>
      <w:r w:rsidRPr="00522BFA">
        <w:t>cache congestion maps,</w:t>
      </w:r>
    </w:p>
    <w:p w14:paraId="07F205F1" w14:textId="77777777" w:rsidR="00522BFA" w:rsidRPr="00522BFA" w:rsidRDefault="00522BFA" w:rsidP="00522BFA">
      <w:pPr>
        <w:numPr>
          <w:ilvl w:val="0"/>
          <w:numId w:val="8"/>
        </w:numPr>
      </w:pPr>
      <w:r w:rsidRPr="00522BFA">
        <w:t>cache analytics snapshots.</w:t>
      </w:r>
    </w:p>
    <w:p w14:paraId="6ADAB19C" w14:textId="77777777" w:rsidR="00522BFA" w:rsidRPr="00522BFA" w:rsidRDefault="00522BFA" w:rsidP="00522BFA">
      <w:r w:rsidRPr="00522BFA">
        <w:t>This improves:</w:t>
      </w:r>
    </w:p>
    <w:p w14:paraId="62DC9D50" w14:textId="77777777" w:rsidR="00522BFA" w:rsidRPr="00522BFA" w:rsidRDefault="00522BFA" w:rsidP="00522BFA">
      <w:pPr>
        <w:numPr>
          <w:ilvl w:val="0"/>
          <w:numId w:val="9"/>
        </w:numPr>
      </w:pPr>
      <w:r w:rsidRPr="00522BFA">
        <w:t>latency,</w:t>
      </w:r>
    </w:p>
    <w:p w14:paraId="448BF8C7" w14:textId="77777777" w:rsidR="00522BFA" w:rsidRPr="00522BFA" w:rsidRDefault="00522BFA" w:rsidP="00522BFA">
      <w:pPr>
        <w:numPr>
          <w:ilvl w:val="0"/>
          <w:numId w:val="9"/>
        </w:numPr>
      </w:pPr>
      <w:r w:rsidRPr="00522BFA">
        <w:t>scalability.</w:t>
      </w:r>
    </w:p>
    <w:p w14:paraId="48D3C7A7" w14:textId="77777777" w:rsidR="00522BFA" w:rsidRPr="00522BFA" w:rsidRDefault="00522BFA" w:rsidP="00522BFA">
      <w:r w:rsidRPr="00522BFA">
        <w:pict w14:anchorId="486B9F59">
          <v:rect id="_x0000_i1209" style="width:0;height:1.5pt" o:hralign="center" o:hrstd="t" o:hr="t" fillcolor="#a0a0a0" stroked="f"/>
        </w:pict>
      </w:r>
    </w:p>
    <w:p w14:paraId="7F9F37F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10. Adaptive Traffic Signal AI</w:t>
      </w:r>
    </w:p>
    <w:p w14:paraId="1A32166F" w14:textId="77777777" w:rsidR="00522BFA" w:rsidRPr="00522BFA" w:rsidRDefault="00522BFA" w:rsidP="00522BFA">
      <w:r w:rsidRPr="00522BFA">
        <w:t>Right now:</w:t>
      </w:r>
    </w:p>
    <w:p w14:paraId="0E9359CC" w14:textId="77777777" w:rsidR="00522BFA" w:rsidRPr="00522BFA" w:rsidRDefault="00522BFA" w:rsidP="00522BFA">
      <w:pPr>
        <w:numPr>
          <w:ilvl w:val="0"/>
          <w:numId w:val="10"/>
        </w:numPr>
      </w:pPr>
      <w:r w:rsidRPr="00522BFA">
        <w:lastRenderedPageBreak/>
        <w:t>rules-based congestion logic.</w:t>
      </w:r>
    </w:p>
    <w:p w14:paraId="45E8A6CC" w14:textId="77777777" w:rsidR="00522BFA" w:rsidRPr="00522BFA" w:rsidRDefault="00522BFA" w:rsidP="00522BFA">
      <w:r w:rsidRPr="00522BFA">
        <w:t>Later:</w:t>
      </w:r>
    </w:p>
    <w:p w14:paraId="0953C916" w14:textId="77777777" w:rsidR="00522BFA" w:rsidRPr="00522BFA" w:rsidRDefault="00522BFA" w:rsidP="00522BFA">
      <w:pPr>
        <w:numPr>
          <w:ilvl w:val="0"/>
          <w:numId w:val="11"/>
        </w:numPr>
      </w:pPr>
      <w:r w:rsidRPr="00522BFA">
        <w:t>reinforcement learning,</w:t>
      </w:r>
    </w:p>
    <w:p w14:paraId="6E5616D3" w14:textId="77777777" w:rsidR="00522BFA" w:rsidRPr="00522BFA" w:rsidRDefault="00522BFA" w:rsidP="00522BFA">
      <w:pPr>
        <w:numPr>
          <w:ilvl w:val="0"/>
          <w:numId w:val="11"/>
        </w:numPr>
      </w:pPr>
      <w:r w:rsidRPr="00522BFA">
        <w:t>adaptive signal timing.</w:t>
      </w:r>
    </w:p>
    <w:p w14:paraId="77B68194" w14:textId="77777777" w:rsidR="00522BFA" w:rsidRPr="00522BFA" w:rsidRDefault="00522BFA" w:rsidP="00522BFA">
      <w:r w:rsidRPr="00522BFA">
        <w:t>This becomes:</w:t>
      </w:r>
    </w:p>
    <w:p w14:paraId="2F95FE62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AI infrastructure optimization.</w:t>
      </w:r>
    </w:p>
    <w:p w14:paraId="284CB392" w14:textId="77777777" w:rsidR="00522BFA" w:rsidRPr="00522BFA" w:rsidRDefault="00522BFA" w:rsidP="00522BFA">
      <w:r w:rsidRPr="00522BFA">
        <w:t>VERY impressive.</w:t>
      </w:r>
    </w:p>
    <w:p w14:paraId="2191A3D6" w14:textId="77777777" w:rsidR="00522BFA" w:rsidRPr="00522BFA" w:rsidRDefault="00522BFA" w:rsidP="00522BFA">
      <w:r w:rsidRPr="00522BFA">
        <w:pict w14:anchorId="63CCE89B">
          <v:rect id="_x0000_i1210" style="width:0;height:1.5pt" o:hralign="center" o:hrstd="t" o:hr="t" fillcolor="#a0a0a0" stroked="f"/>
        </w:pict>
      </w:r>
    </w:p>
    <w:p w14:paraId="6B46FA44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11. Event Replay System</w:t>
      </w:r>
    </w:p>
    <w:p w14:paraId="1CFC0561" w14:textId="77777777" w:rsidR="00522BFA" w:rsidRPr="00522BFA" w:rsidRDefault="00522BFA" w:rsidP="00522BFA">
      <w:r w:rsidRPr="00522BFA">
        <w:t>Store Kafka events long-term.</w:t>
      </w:r>
    </w:p>
    <w:p w14:paraId="0B672BB0" w14:textId="77777777" w:rsidR="00522BFA" w:rsidRPr="00522BFA" w:rsidRDefault="00522BFA" w:rsidP="00522BFA">
      <w:r w:rsidRPr="00522BFA">
        <w:t>Then:</w:t>
      </w:r>
    </w:p>
    <w:p w14:paraId="1003C36D" w14:textId="77777777" w:rsidR="00522BFA" w:rsidRPr="00522BFA" w:rsidRDefault="00522BFA" w:rsidP="00522BFA">
      <w:pPr>
        <w:numPr>
          <w:ilvl w:val="0"/>
          <w:numId w:val="12"/>
        </w:numPr>
      </w:pPr>
      <w:r w:rsidRPr="00522BFA">
        <w:t>replay traffic history,</w:t>
      </w:r>
    </w:p>
    <w:p w14:paraId="7B6CE0D2" w14:textId="77777777" w:rsidR="00522BFA" w:rsidRPr="00522BFA" w:rsidRDefault="00522BFA" w:rsidP="00522BFA">
      <w:pPr>
        <w:numPr>
          <w:ilvl w:val="0"/>
          <w:numId w:val="12"/>
        </w:numPr>
      </w:pPr>
      <w:r w:rsidRPr="00522BFA">
        <w:t>debug incidents,</w:t>
      </w:r>
    </w:p>
    <w:p w14:paraId="1AF9C949" w14:textId="77777777" w:rsidR="00522BFA" w:rsidRPr="00522BFA" w:rsidRDefault="00522BFA" w:rsidP="00522BFA">
      <w:pPr>
        <w:numPr>
          <w:ilvl w:val="0"/>
          <w:numId w:val="12"/>
        </w:numPr>
      </w:pPr>
      <w:r w:rsidRPr="00522BFA">
        <w:t>retrain models,</w:t>
      </w:r>
    </w:p>
    <w:p w14:paraId="7BABA5B2" w14:textId="77777777" w:rsidR="00522BFA" w:rsidRPr="00522BFA" w:rsidRDefault="00522BFA" w:rsidP="00522BFA">
      <w:pPr>
        <w:numPr>
          <w:ilvl w:val="0"/>
          <w:numId w:val="12"/>
        </w:numPr>
      </w:pPr>
      <w:r w:rsidRPr="00522BFA">
        <w:t>simulate scenarios.</w:t>
      </w:r>
    </w:p>
    <w:p w14:paraId="03009601" w14:textId="77777777" w:rsidR="00522BFA" w:rsidRPr="00522BFA" w:rsidRDefault="00522BFA" w:rsidP="00522BFA">
      <w:r w:rsidRPr="00522BFA">
        <w:t>This is a VERY real distributed systems feature.</w:t>
      </w:r>
    </w:p>
    <w:p w14:paraId="48874D0D" w14:textId="77777777" w:rsidR="00522BFA" w:rsidRPr="00522BFA" w:rsidRDefault="00522BFA" w:rsidP="00522BFA">
      <w:r w:rsidRPr="00522BFA">
        <w:pict w14:anchorId="470462E4">
          <v:rect id="_x0000_i1211" style="width:0;height:1.5pt" o:hralign="center" o:hrstd="t" o:hr="t" fillcolor="#a0a0a0" stroked="f"/>
        </w:pict>
      </w:r>
    </w:p>
    <w:p w14:paraId="09A3B768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12. Time-Series Database</w:t>
      </w:r>
    </w:p>
    <w:p w14:paraId="68BFC66E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VERY good enhancement</w:t>
      </w:r>
    </w:p>
    <w:p w14:paraId="202C45E6" w14:textId="77777777" w:rsidR="00522BFA" w:rsidRPr="00522BFA" w:rsidRDefault="00522BFA" w:rsidP="00522BFA">
      <w:r w:rsidRPr="00522BFA">
        <w:t>Add:</w:t>
      </w:r>
    </w:p>
    <w:p w14:paraId="5D825D86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InfluxDB</w:t>
      </w:r>
    </w:p>
    <w:p w14:paraId="6D4AB6C4" w14:textId="77777777" w:rsidR="00522BFA" w:rsidRPr="00522BFA" w:rsidRDefault="00522BFA" w:rsidP="00522BFA">
      <w:r w:rsidRPr="00522BFA">
        <w:t>or</w:t>
      </w:r>
    </w:p>
    <w:p w14:paraId="66527C48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TimescaleDB</w:t>
      </w:r>
    </w:p>
    <w:p w14:paraId="0576B266" w14:textId="77777777" w:rsidR="00522BFA" w:rsidRPr="00522BFA" w:rsidRDefault="00522BFA" w:rsidP="00522BFA">
      <w:r w:rsidRPr="00522BFA">
        <w:t>Perfect for:</w:t>
      </w:r>
    </w:p>
    <w:p w14:paraId="35A6972C" w14:textId="77777777" w:rsidR="00522BFA" w:rsidRPr="00522BFA" w:rsidRDefault="00522BFA" w:rsidP="00522BFA">
      <w:pPr>
        <w:numPr>
          <w:ilvl w:val="0"/>
          <w:numId w:val="13"/>
        </w:numPr>
      </w:pPr>
      <w:r w:rsidRPr="00522BFA">
        <w:t>telemetry,</w:t>
      </w:r>
    </w:p>
    <w:p w14:paraId="53023B97" w14:textId="77777777" w:rsidR="00522BFA" w:rsidRPr="00522BFA" w:rsidRDefault="00522BFA" w:rsidP="00522BFA">
      <w:pPr>
        <w:numPr>
          <w:ilvl w:val="0"/>
          <w:numId w:val="13"/>
        </w:numPr>
      </w:pPr>
      <w:r w:rsidRPr="00522BFA">
        <w:t>traffic analytics,</w:t>
      </w:r>
    </w:p>
    <w:p w14:paraId="17B4EA12" w14:textId="77777777" w:rsidR="00522BFA" w:rsidRPr="00522BFA" w:rsidRDefault="00522BFA" w:rsidP="00522BFA">
      <w:pPr>
        <w:numPr>
          <w:ilvl w:val="0"/>
          <w:numId w:val="13"/>
        </w:numPr>
      </w:pPr>
      <w:r w:rsidRPr="00522BFA">
        <w:t>EV movement history.</w:t>
      </w:r>
    </w:p>
    <w:p w14:paraId="128482B1" w14:textId="77777777" w:rsidR="00522BFA" w:rsidRPr="00522BFA" w:rsidRDefault="00522BFA" w:rsidP="00522BFA">
      <w:r w:rsidRPr="00522BFA">
        <w:pict w14:anchorId="0E52A3D7">
          <v:rect id="_x0000_i1212" style="width:0;height:1.5pt" o:hralign="center" o:hrstd="t" o:hr="t" fillcolor="#a0a0a0" stroked="f"/>
        </w:pict>
      </w:r>
    </w:p>
    <w:p w14:paraId="00968517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lastRenderedPageBreak/>
        <w:t>13. Smart Node Health System</w:t>
      </w:r>
    </w:p>
    <w:p w14:paraId="297C6D18" w14:textId="77777777" w:rsidR="00522BFA" w:rsidRPr="00522BFA" w:rsidRDefault="00522BFA" w:rsidP="00522BFA">
      <w:r w:rsidRPr="00522BFA">
        <w:t>Right now probably basic health checks.</w:t>
      </w:r>
    </w:p>
    <w:p w14:paraId="2571EBDE" w14:textId="77777777" w:rsidR="00522BFA" w:rsidRPr="00522BFA" w:rsidRDefault="00522BFA" w:rsidP="00522BFA">
      <w:r w:rsidRPr="00522BFA">
        <w:t>Upgrade with:</w:t>
      </w:r>
    </w:p>
    <w:p w14:paraId="1E7260D4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heartbeat latency,</w:t>
      </w:r>
    </w:p>
    <w:p w14:paraId="24F9778D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CPU usage,</w:t>
      </w:r>
    </w:p>
    <w:p w14:paraId="116C25D8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memory pressure,</w:t>
      </w:r>
    </w:p>
    <w:p w14:paraId="7CF4817B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Kafka lag,</w:t>
      </w:r>
    </w:p>
    <w:p w14:paraId="4B18421B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edge node FPS,</w:t>
      </w:r>
    </w:p>
    <w:p w14:paraId="7CACF61F" w14:textId="77777777" w:rsidR="00522BFA" w:rsidRPr="00522BFA" w:rsidRDefault="00522BFA" w:rsidP="00522BFA">
      <w:pPr>
        <w:numPr>
          <w:ilvl w:val="0"/>
          <w:numId w:val="14"/>
        </w:numPr>
      </w:pPr>
      <w:r w:rsidRPr="00522BFA">
        <w:t>inference latency.</w:t>
      </w:r>
    </w:p>
    <w:p w14:paraId="126B0E2F" w14:textId="77777777" w:rsidR="00522BFA" w:rsidRPr="00522BFA" w:rsidRDefault="00522BFA" w:rsidP="00522BFA">
      <w:r w:rsidRPr="00522BFA">
        <w:t>This becomes:</w:t>
      </w:r>
    </w:p>
    <w:p w14:paraId="300BCB8F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real infrastructure monitoring.</w:t>
      </w:r>
    </w:p>
    <w:p w14:paraId="4F8D066A" w14:textId="77777777" w:rsidR="00522BFA" w:rsidRPr="00522BFA" w:rsidRDefault="00522BFA" w:rsidP="00522BFA">
      <w:r w:rsidRPr="00522BFA">
        <w:pict w14:anchorId="13642EDF">
          <v:rect id="_x0000_i1213" style="width:0;height:1.5pt" o:hralign="center" o:hrstd="t" o:hr="t" fillcolor="#a0a0a0" stroked="f"/>
        </w:pict>
      </w:r>
    </w:p>
    <w:p w14:paraId="703BE5B3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14. Canary Deployments</w:t>
      </w:r>
    </w:p>
    <w:p w14:paraId="44E7F206" w14:textId="77777777" w:rsidR="00522BFA" w:rsidRPr="00522BFA" w:rsidRDefault="00522BFA" w:rsidP="00522BFA">
      <w:r w:rsidRPr="00522BFA">
        <w:t>VERY advanced cloud-native feature.</w:t>
      </w:r>
    </w:p>
    <w:p w14:paraId="113C9C89" w14:textId="77777777" w:rsidR="00522BFA" w:rsidRPr="00522BFA" w:rsidRDefault="00522BFA" w:rsidP="00522BFA">
      <w:r w:rsidRPr="00522BFA">
        <w:t>Deploy:</w:t>
      </w:r>
    </w:p>
    <w:p w14:paraId="5D4DEAC4" w14:textId="77777777" w:rsidR="00522BFA" w:rsidRPr="00522BFA" w:rsidRDefault="00522BFA" w:rsidP="00522BFA">
      <w:pPr>
        <w:numPr>
          <w:ilvl w:val="0"/>
          <w:numId w:val="15"/>
        </w:numPr>
      </w:pPr>
      <w:r w:rsidRPr="00522BFA">
        <w:t>new model versions,</w:t>
      </w:r>
    </w:p>
    <w:p w14:paraId="1134477C" w14:textId="77777777" w:rsidR="00522BFA" w:rsidRPr="00522BFA" w:rsidRDefault="00522BFA" w:rsidP="00522BFA">
      <w:pPr>
        <w:numPr>
          <w:ilvl w:val="0"/>
          <w:numId w:val="15"/>
        </w:numPr>
      </w:pPr>
      <w:r w:rsidRPr="00522BFA">
        <w:t>new routing algorithms</w:t>
      </w:r>
    </w:p>
    <w:p w14:paraId="1DA71134" w14:textId="77777777" w:rsidR="00522BFA" w:rsidRPr="00522BFA" w:rsidRDefault="00522BFA" w:rsidP="00522BFA">
      <w:r w:rsidRPr="00522BFA">
        <w:t>to:</w:t>
      </w:r>
    </w:p>
    <w:p w14:paraId="2D4BB15D" w14:textId="77777777" w:rsidR="00522BFA" w:rsidRPr="00522BFA" w:rsidRDefault="00522BFA" w:rsidP="00522BFA">
      <w:r w:rsidRPr="00522BFA">
        <w:t>5% of nodes first</w:t>
      </w:r>
    </w:p>
    <w:p w14:paraId="4BDFFC79" w14:textId="77777777" w:rsidR="00522BFA" w:rsidRPr="00522BFA" w:rsidRDefault="00522BFA" w:rsidP="00522BFA">
      <w:r w:rsidRPr="00522BFA">
        <w:t>before full rollout.</w:t>
      </w:r>
    </w:p>
    <w:p w14:paraId="6AE596EE" w14:textId="77777777" w:rsidR="00522BFA" w:rsidRPr="00522BFA" w:rsidRDefault="00522BFA" w:rsidP="00522BFA">
      <w:r w:rsidRPr="00522BFA">
        <w:t>Very enterprise-level.</w:t>
      </w:r>
    </w:p>
    <w:p w14:paraId="04DC14A9" w14:textId="77777777" w:rsidR="00522BFA" w:rsidRPr="00522BFA" w:rsidRDefault="00522BFA" w:rsidP="00522BFA">
      <w:r w:rsidRPr="00522BFA">
        <w:pict w14:anchorId="0566EA98">
          <v:rect id="_x0000_i1214" style="width:0;height:1.5pt" o:hralign="center" o:hrstd="t" o:hr="t" fillcolor="#a0a0a0" stroked="f"/>
        </w:pict>
      </w:r>
    </w:p>
    <w:p w14:paraId="0A1155F7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15. Digital Twin Enhancements</w:t>
      </w:r>
    </w:p>
    <w:p w14:paraId="561B8B8B" w14:textId="77777777" w:rsidR="00522BFA" w:rsidRPr="00522BFA" w:rsidRDefault="00522BFA" w:rsidP="00522BFA">
      <w:r w:rsidRPr="00522BFA">
        <w:t>Your dashboard can become INSANE.</w:t>
      </w:r>
    </w:p>
    <w:p w14:paraId="79C530C7" w14:textId="77777777" w:rsidR="00522BFA" w:rsidRPr="00522BFA" w:rsidRDefault="00522BFA" w:rsidP="00522BFA">
      <w:r w:rsidRPr="00522BFA">
        <w:t>Add:</w:t>
      </w:r>
    </w:p>
    <w:p w14:paraId="1CED47F8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t>animated traffic flow,</w:t>
      </w:r>
    </w:p>
    <w:p w14:paraId="55EEAA5E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t>congestion overlays,</w:t>
      </w:r>
    </w:p>
    <w:p w14:paraId="400AB79B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t>node health coloring,</w:t>
      </w:r>
    </w:p>
    <w:p w14:paraId="76329EE1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lastRenderedPageBreak/>
        <w:t>emergency corridors,</w:t>
      </w:r>
    </w:p>
    <w:p w14:paraId="0F061B52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t>EV battery visualization,</w:t>
      </w:r>
    </w:p>
    <w:p w14:paraId="7852DCBF" w14:textId="77777777" w:rsidR="00522BFA" w:rsidRPr="00522BFA" w:rsidRDefault="00522BFA" w:rsidP="00522BFA">
      <w:pPr>
        <w:numPr>
          <w:ilvl w:val="0"/>
          <w:numId w:val="16"/>
        </w:numPr>
      </w:pPr>
      <w:r w:rsidRPr="00522BFA">
        <w:t>prediction overlays.</w:t>
      </w:r>
    </w:p>
    <w:p w14:paraId="1DEB81ED" w14:textId="77777777" w:rsidR="00522BFA" w:rsidRPr="00522BFA" w:rsidRDefault="00522BFA" w:rsidP="00522BFA">
      <w:r w:rsidRPr="00522BFA">
        <w:t>This massively upgrades:</w:t>
      </w:r>
    </w:p>
    <w:p w14:paraId="6EE4225C" w14:textId="77777777" w:rsidR="00522BFA" w:rsidRPr="00522BFA" w:rsidRDefault="00522BFA" w:rsidP="00522BFA">
      <w:pPr>
        <w:numPr>
          <w:ilvl w:val="0"/>
          <w:numId w:val="17"/>
        </w:numPr>
      </w:pPr>
      <w:r w:rsidRPr="00522BFA">
        <w:t>presentations,</w:t>
      </w:r>
    </w:p>
    <w:p w14:paraId="41070547" w14:textId="77777777" w:rsidR="00522BFA" w:rsidRPr="00522BFA" w:rsidRDefault="00522BFA" w:rsidP="00522BFA">
      <w:pPr>
        <w:numPr>
          <w:ilvl w:val="0"/>
          <w:numId w:val="17"/>
        </w:numPr>
      </w:pPr>
      <w:r w:rsidRPr="00522BFA">
        <w:t>demos,</w:t>
      </w:r>
    </w:p>
    <w:p w14:paraId="45625753" w14:textId="77777777" w:rsidR="00522BFA" w:rsidRPr="00522BFA" w:rsidRDefault="00522BFA" w:rsidP="00522BFA">
      <w:pPr>
        <w:numPr>
          <w:ilvl w:val="0"/>
          <w:numId w:val="17"/>
        </w:numPr>
      </w:pPr>
      <w:r w:rsidRPr="00522BFA">
        <w:t>recruiter reactions.</w:t>
      </w:r>
    </w:p>
    <w:p w14:paraId="68BCDF85" w14:textId="77777777" w:rsidR="00522BFA" w:rsidRPr="00522BFA" w:rsidRDefault="00522BFA" w:rsidP="00522BFA">
      <w:r w:rsidRPr="00522BFA">
        <w:pict w14:anchorId="58428AEE">
          <v:rect id="_x0000_i1215" style="width:0;height:1.5pt" o:hralign="center" o:hrstd="t" o:hr="t" fillcolor="#a0a0a0" stroked="f"/>
        </w:pict>
      </w:r>
    </w:p>
    <w:p w14:paraId="30D7DF63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16. Security Hardening</w:t>
      </w:r>
    </w:p>
    <w:p w14:paraId="64A1AC48" w14:textId="77777777" w:rsidR="00522BFA" w:rsidRPr="00522BFA" w:rsidRDefault="00522BFA" w:rsidP="00522BFA">
      <w:r w:rsidRPr="00522BFA">
        <w:t>VERY important.</w:t>
      </w:r>
    </w:p>
    <w:p w14:paraId="295B45C3" w14:textId="77777777" w:rsidR="00522BFA" w:rsidRPr="00522BFA" w:rsidRDefault="00522BFA" w:rsidP="00522BFA">
      <w:r w:rsidRPr="00522BFA">
        <w:t>Add:</w:t>
      </w:r>
    </w:p>
    <w:p w14:paraId="2D900A21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API rate limiting,</w:t>
      </w:r>
    </w:p>
    <w:p w14:paraId="09E167FD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JWT expiration refresh,</w:t>
      </w:r>
    </w:p>
    <w:p w14:paraId="275EF9C7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input sanitization,</w:t>
      </w:r>
    </w:p>
    <w:p w14:paraId="01A108DC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SQL injection prevention,</w:t>
      </w:r>
    </w:p>
    <w:p w14:paraId="19DD90ED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CORS restrictions,</w:t>
      </w:r>
    </w:p>
    <w:p w14:paraId="640DA5FE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request size limits,</w:t>
      </w:r>
    </w:p>
    <w:p w14:paraId="7AA5FB11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Docker non-root users,</w:t>
      </w:r>
    </w:p>
    <w:p w14:paraId="4C9DB203" w14:textId="77777777" w:rsidR="00522BFA" w:rsidRPr="00522BFA" w:rsidRDefault="00522BFA" w:rsidP="00522BFA">
      <w:pPr>
        <w:numPr>
          <w:ilvl w:val="0"/>
          <w:numId w:val="18"/>
        </w:numPr>
      </w:pPr>
      <w:r w:rsidRPr="00522BFA">
        <w:t>network isolation.</w:t>
      </w:r>
    </w:p>
    <w:p w14:paraId="58C2FA39" w14:textId="77777777" w:rsidR="00522BFA" w:rsidRPr="00522BFA" w:rsidRDefault="00522BFA" w:rsidP="00522BFA">
      <w:r w:rsidRPr="00522BFA">
        <w:t>This matters a LOT.</w:t>
      </w:r>
    </w:p>
    <w:p w14:paraId="4B065471" w14:textId="77777777" w:rsidR="00522BFA" w:rsidRPr="00522BFA" w:rsidRDefault="00522BFA" w:rsidP="00522BFA">
      <w:r w:rsidRPr="00522BFA">
        <w:pict w14:anchorId="0BD8B1C4">
          <v:rect id="_x0000_i1216" style="width:0;height:1.5pt" o:hralign="center" o:hrstd="t" o:hr="t" fillcolor="#a0a0a0" stroked="f"/>
        </w:pict>
      </w:r>
    </w:p>
    <w:p w14:paraId="4CE256EE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17. Kafka Partition Scaling</w:t>
      </w:r>
    </w:p>
    <w:p w14:paraId="222DC72C" w14:textId="77777777" w:rsidR="00522BFA" w:rsidRPr="00522BFA" w:rsidRDefault="00522BFA" w:rsidP="00522BFA">
      <w:r w:rsidRPr="00522BFA">
        <w:t>Right now likely single-node Kafka.</w:t>
      </w:r>
    </w:p>
    <w:p w14:paraId="513EAD3D" w14:textId="77777777" w:rsidR="00522BFA" w:rsidRPr="00522BFA" w:rsidRDefault="00522BFA" w:rsidP="00522BFA">
      <w:r w:rsidRPr="00522BFA">
        <w:t>Later:</w:t>
      </w:r>
    </w:p>
    <w:p w14:paraId="6C88D739" w14:textId="77777777" w:rsidR="00522BFA" w:rsidRPr="00522BFA" w:rsidRDefault="00522BFA" w:rsidP="00522BFA">
      <w:pPr>
        <w:numPr>
          <w:ilvl w:val="0"/>
          <w:numId w:val="19"/>
        </w:numPr>
      </w:pPr>
      <w:r w:rsidRPr="00522BFA">
        <w:t>multi-partition topics,</w:t>
      </w:r>
    </w:p>
    <w:p w14:paraId="58B58C48" w14:textId="77777777" w:rsidR="00522BFA" w:rsidRPr="00522BFA" w:rsidRDefault="00522BFA" w:rsidP="00522BFA">
      <w:pPr>
        <w:numPr>
          <w:ilvl w:val="0"/>
          <w:numId w:val="19"/>
        </w:numPr>
      </w:pPr>
      <w:r w:rsidRPr="00522BFA">
        <w:t>consumer groups,</w:t>
      </w:r>
    </w:p>
    <w:p w14:paraId="47D3999F" w14:textId="77777777" w:rsidR="00522BFA" w:rsidRPr="00522BFA" w:rsidRDefault="00522BFA" w:rsidP="00522BFA">
      <w:pPr>
        <w:numPr>
          <w:ilvl w:val="0"/>
          <w:numId w:val="19"/>
        </w:numPr>
      </w:pPr>
      <w:r w:rsidRPr="00522BFA">
        <w:t>horizontal consumers.</w:t>
      </w:r>
    </w:p>
    <w:p w14:paraId="1BB93F15" w14:textId="77777777" w:rsidR="00522BFA" w:rsidRPr="00522BFA" w:rsidRDefault="00522BFA" w:rsidP="00522BFA">
      <w:r w:rsidRPr="00522BFA">
        <w:t>This demonstrates:</w:t>
      </w:r>
    </w:p>
    <w:p w14:paraId="2CB5C5B2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lastRenderedPageBreak/>
        <w:t>true parallel distributed processing.</w:t>
      </w:r>
    </w:p>
    <w:p w14:paraId="546E18ED" w14:textId="77777777" w:rsidR="00522BFA" w:rsidRPr="00522BFA" w:rsidRDefault="00522BFA" w:rsidP="00522BFA">
      <w:r w:rsidRPr="00522BFA">
        <w:pict w14:anchorId="132875DC">
          <v:rect id="_x0000_i1217" style="width:0;height:1.5pt" o:hralign="center" o:hrstd="t" o:hr="t" fillcolor="#a0a0a0" stroked="f"/>
        </w:pict>
      </w:r>
    </w:p>
    <w:p w14:paraId="1EBF1F15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18. CI/CD Pipeline</w:t>
      </w:r>
    </w:p>
    <w:p w14:paraId="25181A15" w14:textId="77777777" w:rsidR="00522BFA" w:rsidRPr="00522BFA" w:rsidRDefault="00522BFA" w:rsidP="00522BFA">
      <w:r w:rsidRPr="00522BFA">
        <w:t>Add:</w:t>
      </w:r>
    </w:p>
    <w:p w14:paraId="28AD6CF9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GitHub Actions</w:t>
      </w:r>
    </w:p>
    <w:p w14:paraId="203A6207" w14:textId="77777777" w:rsidR="00522BFA" w:rsidRPr="00522BFA" w:rsidRDefault="00522BFA" w:rsidP="00522BFA">
      <w:r w:rsidRPr="00522BFA">
        <w:t>Features:</w:t>
      </w:r>
    </w:p>
    <w:p w14:paraId="7ACF6AA6" w14:textId="77777777" w:rsidR="00522BFA" w:rsidRPr="00522BFA" w:rsidRDefault="00522BFA" w:rsidP="00522BFA">
      <w:pPr>
        <w:numPr>
          <w:ilvl w:val="0"/>
          <w:numId w:val="20"/>
        </w:numPr>
      </w:pPr>
      <w:r w:rsidRPr="00522BFA">
        <w:t>tests on push,</w:t>
      </w:r>
    </w:p>
    <w:p w14:paraId="023B66C8" w14:textId="77777777" w:rsidR="00522BFA" w:rsidRPr="00522BFA" w:rsidRDefault="00522BFA" w:rsidP="00522BFA">
      <w:pPr>
        <w:numPr>
          <w:ilvl w:val="0"/>
          <w:numId w:val="20"/>
        </w:numPr>
      </w:pPr>
      <w:r w:rsidRPr="00522BFA">
        <w:t>Docker builds,</w:t>
      </w:r>
    </w:p>
    <w:p w14:paraId="3BE2BF87" w14:textId="77777777" w:rsidR="00522BFA" w:rsidRPr="00522BFA" w:rsidRDefault="00522BFA" w:rsidP="00522BFA">
      <w:pPr>
        <w:numPr>
          <w:ilvl w:val="0"/>
          <w:numId w:val="20"/>
        </w:numPr>
      </w:pPr>
      <w:r w:rsidRPr="00522BFA">
        <w:t>linting,</w:t>
      </w:r>
    </w:p>
    <w:p w14:paraId="04DA72B8" w14:textId="77777777" w:rsidR="00522BFA" w:rsidRPr="00522BFA" w:rsidRDefault="00522BFA" w:rsidP="00522BFA">
      <w:pPr>
        <w:numPr>
          <w:ilvl w:val="0"/>
          <w:numId w:val="20"/>
        </w:numPr>
      </w:pPr>
      <w:r w:rsidRPr="00522BFA">
        <w:t>security scans.</w:t>
      </w:r>
    </w:p>
    <w:p w14:paraId="4B6FAAB3" w14:textId="77777777" w:rsidR="00522BFA" w:rsidRPr="00522BFA" w:rsidRDefault="00522BFA" w:rsidP="00522BFA">
      <w:r w:rsidRPr="00522BFA">
        <w:t>VERY high-value.</w:t>
      </w:r>
    </w:p>
    <w:p w14:paraId="15F4752A" w14:textId="77777777" w:rsidR="00522BFA" w:rsidRPr="00522BFA" w:rsidRDefault="00522BFA" w:rsidP="00522BFA">
      <w:r w:rsidRPr="00522BFA">
        <w:pict w14:anchorId="123E419B">
          <v:rect id="_x0000_i1218" style="width:0;height:1.5pt" o:hralign="center" o:hrstd="t" o:hr="t" fillcolor="#a0a0a0" stroked="f"/>
        </w:pict>
      </w:r>
    </w:p>
    <w:p w14:paraId="5E3F8175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19. Static Analysis + Quality Gates</w:t>
      </w:r>
    </w:p>
    <w:p w14:paraId="45563DFF" w14:textId="77777777" w:rsidR="00522BFA" w:rsidRPr="00522BFA" w:rsidRDefault="00522BFA" w:rsidP="00522BFA">
      <w:r w:rsidRPr="00522BFA">
        <w:t>Add:</w:t>
      </w:r>
    </w:p>
    <w:p w14:paraId="189526F9" w14:textId="77777777" w:rsidR="00522BFA" w:rsidRPr="00522BFA" w:rsidRDefault="00522BFA" w:rsidP="00522BFA">
      <w:pPr>
        <w:numPr>
          <w:ilvl w:val="0"/>
          <w:numId w:val="21"/>
        </w:numPr>
      </w:pPr>
      <w:r w:rsidRPr="00522BFA">
        <w:t>Ruff</w:t>
      </w:r>
    </w:p>
    <w:p w14:paraId="2D04CEF0" w14:textId="77777777" w:rsidR="00522BFA" w:rsidRPr="00522BFA" w:rsidRDefault="00522BFA" w:rsidP="00522BFA">
      <w:pPr>
        <w:numPr>
          <w:ilvl w:val="0"/>
          <w:numId w:val="21"/>
        </w:numPr>
      </w:pPr>
      <w:r w:rsidRPr="00522BFA">
        <w:t>MyPy</w:t>
      </w:r>
    </w:p>
    <w:p w14:paraId="2C8394AC" w14:textId="77777777" w:rsidR="00522BFA" w:rsidRPr="00522BFA" w:rsidRDefault="00522BFA" w:rsidP="00522BFA">
      <w:pPr>
        <w:numPr>
          <w:ilvl w:val="0"/>
          <w:numId w:val="21"/>
        </w:numPr>
      </w:pPr>
      <w:r w:rsidRPr="00522BFA">
        <w:t>Bandit</w:t>
      </w:r>
    </w:p>
    <w:p w14:paraId="4EEB48E6" w14:textId="77777777" w:rsidR="00522BFA" w:rsidRPr="00522BFA" w:rsidRDefault="00522BFA" w:rsidP="00522BFA">
      <w:pPr>
        <w:numPr>
          <w:ilvl w:val="0"/>
          <w:numId w:val="21"/>
        </w:numPr>
      </w:pPr>
      <w:r w:rsidRPr="00522BFA">
        <w:t>Black</w:t>
      </w:r>
    </w:p>
    <w:p w14:paraId="33588529" w14:textId="77777777" w:rsidR="00522BFA" w:rsidRPr="00522BFA" w:rsidRDefault="00522BFA" w:rsidP="00522BFA">
      <w:r w:rsidRPr="00522BFA">
        <w:t>This makes the repo look VERY mature.</w:t>
      </w:r>
    </w:p>
    <w:p w14:paraId="65F9350F" w14:textId="77777777" w:rsidR="00522BFA" w:rsidRPr="00522BFA" w:rsidRDefault="00522BFA" w:rsidP="00522BFA">
      <w:r w:rsidRPr="00522BFA">
        <w:pict w14:anchorId="79679220">
          <v:rect id="_x0000_i1219" style="width:0;height:1.5pt" o:hralign="center" o:hrstd="t" o:hr="t" fillcolor="#a0a0a0" stroked="f"/>
        </w:pict>
      </w:r>
    </w:p>
    <w:p w14:paraId="24755F03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20. Infrastructure Security</w:t>
      </w:r>
    </w:p>
    <w:p w14:paraId="45CAB268" w14:textId="77777777" w:rsidR="00522BFA" w:rsidRPr="00522BFA" w:rsidRDefault="00522BFA" w:rsidP="00522BFA">
      <w:r w:rsidRPr="00522BFA">
        <w:t>Later:</w:t>
      </w:r>
    </w:p>
    <w:p w14:paraId="0C2B2217" w14:textId="77777777" w:rsidR="00522BFA" w:rsidRPr="00522BFA" w:rsidRDefault="00522BFA" w:rsidP="00522BFA">
      <w:pPr>
        <w:numPr>
          <w:ilvl w:val="0"/>
          <w:numId w:val="22"/>
        </w:numPr>
      </w:pPr>
      <w:r w:rsidRPr="00522BFA">
        <w:t>signed Docker images,</w:t>
      </w:r>
    </w:p>
    <w:p w14:paraId="6DC78BD1" w14:textId="77777777" w:rsidR="00522BFA" w:rsidRPr="00522BFA" w:rsidRDefault="00522BFA" w:rsidP="00522BFA">
      <w:pPr>
        <w:numPr>
          <w:ilvl w:val="0"/>
          <w:numId w:val="22"/>
        </w:numPr>
      </w:pPr>
      <w:r w:rsidRPr="00522BFA">
        <w:t>vulnerability scanning,</w:t>
      </w:r>
    </w:p>
    <w:p w14:paraId="1B4BCB5C" w14:textId="77777777" w:rsidR="00522BFA" w:rsidRPr="00522BFA" w:rsidRDefault="00522BFA" w:rsidP="00522BFA">
      <w:pPr>
        <w:numPr>
          <w:ilvl w:val="0"/>
          <w:numId w:val="22"/>
        </w:numPr>
      </w:pPr>
      <w:r w:rsidRPr="00522BFA">
        <w:t>container hardening,</w:t>
      </w:r>
    </w:p>
    <w:p w14:paraId="45C55AC5" w14:textId="77777777" w:rsidR="00522BFA" w:rsidRPr="00522BFA" w:rsidRDefault="00522BFA" w:rsidP="00522BFA">
      <w:pPr>
        <w:numPr>
          <w:ilvl w:val="0"/>
          <w:numId w:val="22"/>
        </w:numPr>
      </w:pPr>
      <w:r w:rsidRPr="00522BFA">
        <w:t>least privilege networking.</w:t>
      </w:r>
    </w:p>
    <w:p w14:paraId="3F3802F2" w14:textId="77777777" w:rsidR="00522BFA" w:rsidRPr="00522BFA" w:rsidRDefault="00522BFA" w:rsidP="00522BFA">
      <w:r w:rsidRPr="00522BFA">
        <w:t>VERY DevSecOps-oriented.</w:t>
      </w:r>
    </w:p>
    <w:p w14:paraId="62D5CD69" w14:textId="77777777" w:rsidR="00522BFA" w:rsidRPr="00522BFA" w:rsidRDefault="00522BFA" w:rsidP="00522BFA">
      <w:r w:rsidRPr="00522BFA">
        <w:pict w14:anchorId="155DC605">
          <v:rect id="_x0000_i1220" style="width:0;height:1.5pt" o:hralign="center" o:hrstd="t" o:hr="t" fillcolor="#a0a0a0" stroked="f"/>
        </w:pict>
      </w:r>
    </w:p>
    <w:p w14:paraId="3F362AA2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lastRenderedPageBreak/>
        <w:t>21. Distributed Leader Election</w:t>
      </w:r>
    </w:p>
    <w:p w14:paraId="1C0E5B80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EXTREMELY impressive</w:t>
      </w:r>
    </w:p>
    <w:p w14:paraId="6DD8FE63" w14:textId="77777777" w:rsidR="00522BFA" w:rsidRPr="00522BFA" w:rsidRDefault="00522BFA" w:rsidP="00522BFA">
      <w:r w:rsidRPr="00522BFA">
        <w:t>For emergency coordinators:</w:t>
      </w:r>
    </w:p>
    <w:p w14:paraId="38A40158" w14:textId="77777777" w:rsidR="00522BFA" w:rsidRPr="00522BFA" w:rsidRDefault="00522BFA" w:rsidP="00522BFA">
      <w:pPr>
        <w:numPr>
          <w:ilvl w:val="0"/>
          <w:numId w:val="23"/>
        </w:numPr>
      </w:pPr>
      <w:r w:rsidRPr="00522BFA">
        <w:t>elect primary routing node,</w:t>
      </w:r>
    </w:p>
    <w:p w14:paraId="06D45DAC" w14:textId="77777777" w:rsidR="00522BFA" w:rsidRPr="00522BFA" w:rsidRDefault="00522BFA" w:rsidP="00522BFA">
      <w:pPr>
        <w:numPr>
          <w:ilvl w:val="0"/>
          <w:numId w:val="23"/>
        </w:numPr>
      </w:pPr>
      <w:r w:rsidRPr="00522BFA">
        <w:t>automatic failover.</w:t>
      </w:r>
    </w:p>
    <w:p w14:paraId="1C1A34A7" w14:textId="77777777" w:rsidR="00522BFA" w:rsidRPr="00522BFA" w:rsidRDefault="00522BFA" w:rsidP="00522BFA">
      <w:r w:rsidRPr="00522BFA">
        <w:t>Very advanced distributed systems concept.</w:t>
      </w:r>
    </w:p>
    <w:p w14:paraId="3462A1BE" w14:textId="77777777" w:rsidR="00522BFA" w:rsidRPr="00522BFA" w:rsidRDefault="00522BFA" w:rsidP="00522BFA">
      <w:r w:rsidRPr="00522BFA">
        <w:pict w14:anchorId="498272FA">
          <v:rect id="_x0000_i1221" style="width:0;height:1.5pt" o:hralign="center" o:hrstd="t" o:hr="t" fillcolor="#a0a0a0" stroked="f"/>
        </w:pict>
      </w:r>
    </w:p>
    <w:p w14:paraId="46E3BCE8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22. Real Edge Deployment</w:t>
      </w:r>
    </w:p>
    <w:p w14:paraId="29D2E3AE" w14:textId="77777777" w:rsidR="00522BFA" w:rsidRPr="00522BFA" w:rsidRDefault="00522BFA" w:rsidP="00522BFA">
      <w:r w:rsidRPr="00522BFA">
        <w:t>Later deploy:</w:t>
      </w:r>
    </w:p>
    <w:p w14:paraId="1A75440F" w14:textId="77777777" w:rsidR="00522BFA" w:rsidRPr="00522BFA" w:rsidRDefault="00522BFA" w:rsidP="00522BFA">
      <w:pPr>
        <w:numPr>
          <w:ilvl w:val="0"/>
          <w:numId w:val="24"/>
        </w:numPr>
      </w:pPr>
      <w:r w:rsidRPr="00522BFA">
        <w:t>Raspberry Pi edge nodes,</w:t>
      </w:r>
    </w:p>
    <w:p w14:paraId="1FC0AF9E" w14:textId="77777777" w:rsidR="00522BFA" w:rsidRPr="00522BFA" w:rsidRDefault="00522BFA" w:rsidP="00522BFA">
      <w:pPr>
        <w:numPr>
          <w:ilvl w:val="0"/>
          <w:numId w:val="24"/>
        </w:numPr>
      </w:pPr>
      <w:r w:rsidRPr="00522BFA">
        <w:t>Jetson Nano,</w:t>
      </w:r>
    </w:p>
    <w:p w14:paraId="3E1E14C5" w14:textId="77777777" w:rsidR="00522BFA" w:rsidRPr="00522BFA" w:rsidRDefault="00522BFA" w:rsidP="00522BFA">
      <w:pPr>
        <w:numPr>
          <w:ilvl w:val="0"/>
          <w:numId w:val="24"/>
        </w:numPr>
      </w:pPr>
      <w:r w:rsidRPr="00522BFA">
        <w:t>or old laptops.</w:t>
      </w:r>
    </w:p>
    <w:p w14:paraId="230F9146" w14:textId="77777777" w:rsidR="00522BFA" w:rsidRPr="00522BFA" w:rsidRDefault="00522BFA" w:rsidP="00522BFA">
      <w:r w:rsidRPr="00522BFA">
        <w:t>This upgrades the project MASSIVELY.</w:t>
      </w:r>
    </w:p>
    <w:p w14:paraId="2744FDC0" w14:textId="77777777" w:rsidR="00522BFA" w:rsidRPr="00522BFA" w:rsidRDefault="00522BFA" w:rsidP="00522BFA">
      <w:r w:rsidRPr="00522BFA">
        <w:pict w14:anchorId="2C81AD66">
          <v:rect id="_x0000_i1222" style="width:0;height:1.5pt" o:hralign="center" o:hrstd="t" o:hr="t" fillcolor="#a0a0a0" stroked="f"/>
        </w:pict>
      </w:r>
    </w:p>
    <w:p w14:paraId="1CC787FE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23. Hybrid Cloud Architecture</w:t>
      </w:r>
    </w:p>
    <w:p w14:paraId="2DB8DB90" w14:textId="77777777" w:rsidR="00522BFA" w:rsidRPr="00522BFA" w:rsidRDefault="00522BFA" w:rsidP="00522BFA">
      <w:r w:rsidRPr="00522BFA">
        <w:t>Simulate:</w:t>
      </w:r>
    </w:p>
    <w:p w14:paraId="27CBF74F" w14:textId="77777777" w:rsidR="00522BFA" w:rsidRPr="00522BFA" w:rsidRDefault="00522BFA" w:rsidP="00522BFA">
      <w:pPr>
        <w:numPr>
          <w:ilvl w:val="0"/>
          <w:numId w:val="25"/>
        </w:numPr>
      </w:pPr>
      <w:r w:rsidRPr="00522BFA">
        <w:t>edge nodes local,</w:t>
      </w:r>
    </w:p>
    <w:p w14:paraId="56DB5CED" w14:textId="77777777" w:rsidR="00522BFA" w:rsidRPr="00522BFA" w:rsidRDefault="00522BFA" w:rsidP="00522BFA">
      <w:pPr>
        <w:numPr>
          <w:ilvl w:val="0"/>
          <w:numId w:val="25"/>
        </w:numPr>
      </w:pPr>
      <w:r w:rsidRPr="00522BFA">
        <w:t>cloud analytics remote.</w:t>
      </w:r>
    </w:p>
    <w:p w14:paraId="3888D806" w14:textId="77777777" w:rsidR="00522BFA" w:rsidRPr="00522BFA" w:rsidRDefault="00522BFA" w:rsidP="00522BFA">
      <w:r w:rsidRPr="00522BFA">
        <w:t>This demonstrates:</w:t>
      </w:r>
    </w:p>
    <w:p w14:paraId="74D4358B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real edge-cloud coordination.</w:t>
      </w:r>
    </w:p>
    <w:p w14:paraId="0C170DC2" w14:textId="77777777" w:rsidR="00522BFA" w:rsidRPr="00522BFA" w:rsidRDefault="00522BFA" w:rsidP="00522BFA">
      <w:r w:rsidRPr="00522BFA">
        <w:pict w14:anchorId="05E5EDF6">
          <v:rect id="_x0000_i1223" style="width:0;height:1.5pt" o:hralign="center" o:hrstd="t" o:hr="t" fillcolor="#a0a0a0" stroked="f"/>
        </w:pict>
      </w:r>
    </w:p>
    <w:p w14:paraId="6B77937B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24. Predictive Failure Detection</w:t>
      </w:r>
    </w:p>
    <w:p w14:paraId="6561C4E0" w14:textId="77777777" w:rsidR="00522BFA" w:rsidRPr="00522BFA" w:rsidRDefault="00522BFA" w:rsidP="00522BFA">
      <w:r w:rsidRPr="00522BFA">
        <w:t>Use ML to predict:</w:t>
      </w:r>
    </w:p>
    <w:p w14:paraId="72CAB47E" w14:textId="77777777" w:rsidR="00522BFA" w:rsidRPr="00522BFA" w:rsidRDefault="00522BFA" w:rsidP="00522BFA">
      <w:pPr>
        <w:numPr>
          <w:ilvl w:val="0"/>
          <w:numId w:val="26"/>
        </w:numPr>
      </w:pPr>
      <w:r w:rsidRPr="00522BFA">
        <w:t>overloaded intersections,</w:t>
      </w:r>
    </w:p>
    <w:p w14:paraId="657B2DEC" w14:textId="77777777" w:rsidR="00522BFA" w:rsidRPr="00522BFA" w:rsidRDefault="00522BFA" w:rsidP="00522BFA">
      <w:pPr>
        <w:numPr>
          <w:ilvl w:val="0"/>
          <w:numId w:val="26"/>
        </w:numPr>
      </w:pPr>
      <w:r w:rsidRPr="00522BFA">
        <w:t>failing nodes,</w:t>
      </w:r>
    </w:p>
    <w:p w14:paraId="419DA328" w14:textId="77777777" w:rsidR="00522BFA" w:rsidRPr="00522BFA" w:rsidRDefault="00522BFA" w:rsidP="00522BFA">
      <w:pPr>
        <w:numPr>
          <w:ilvl w:val="0"/>
          <w:numId w:val="26"/>
        </w:numPr>
      </w:pPr>
      <w:r w:rsidRPr="00522BFA">
        <w:t>traffic spikes.</w:t>
      </w:r>
    </w:p>
    <w:p w14:paraId="57890900" w14:textId="77777777" w:rsidR="00522BFA" w:rsidRPr="00522BFA" w:rsidRDefault="00522BFA" w:rsidP="00522BFA">
      <w:r w:rsidRPr="00522BFA">
        <w:t>This becomes:</w:t>
      </w:r>
    </w:p>
    <w:p w14:paraId="3F2B2C2D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autonomous infrastructure management.</w:t>
      </w:r>
    </w:p>
    <w:p w14:paraId="764A98C1" w14:textId="77777777" w:rsidR="00522BFA" w:rsidRPr="00522BFA" w:rsidRDefault="00522BFA" w:rsidP="00522BFA">
      <w:r w:rsidRPr="00522BFA">
        <w:lastRenderedPageBreak/>
        <w:pict w14:anchorId="60E6A9EB">
          <v:rect id="_x0000_i1224" style="width:0;height:1.5pt" o:hralign="center" o:hrstd="t" o:hr="t" fillcolor="#a0a0a0" stroked="f"/>
        </w:pict>
      </w:r>
    </w:p>
    <w:p w14:paraId="26D31F39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25. Multi-Region Simulation</w:t>
      </w:r>
    </w:p>
    <w:p w14:paraId="0C6191F8" w14:textId="77777777" w:rsidR="00522BFA" w:rsidRPr="00522BFA" w:rsidRDefault="00522BFA" w:rsidP="00522BFA">
      <w:r w:rsidRPr="00522BFA">
        <w:t>Simulate:</w:t>
      </w:r>
    </w:p>
    <w:p w14:paraId="16299CC8" w14:textId="77777777" w:rsidR="00522BFA" w:rsidRPr="00522BFA" w:rsidRDefault="00522BFA" w:rsidP="00522BFA">
      <w:pPr>
        <w:numPr>
          <w:ilvl w:val="0"/>
          <w:numId w:val="27"/>
        </w:numPr>
      </w:pPr>
      <w:r w:rsidRPr="00522BFA">
        <w:t>multiple cities,</w:t>
      </w:r>
    </w:p>
    <w:p w14:paraId="55705549" w14:textId="77777777" w:rsidR="00522BFA" w:rsidRPr="00522BFA" w:rsidRDefault="00522BFA" w:rsidP="00522BFA">
      <w:pPr>
        <w:numPr>
          <w:ilvl w:val="0"/>
          <w:numId w:val="27"/>
        </w:numPr>
      </w:pPr>
      <w:r w:rsidRPr="00522BFA">
        <w:t>inter-cluster coordination,</w:t>
      </w:r>
    </w:p>
    <w:p w14:paraId="5184A6F0" w14:textId="77777777" w:rsidR="00522BFA" w:rsidRPr="00522BFA" w:rsidRDefault="00522BFA" w:rsidP="00522BFA">
      <w:pPr>
        <w:numPr>
          <w:ilvl w:val="0"/>
          <w:numId w:val="27"/>
        </w:numPr>
      </w:pPr>
      <w:r w:rsidRPr="00522BFA">
        <w:t>federated regional traffic systems.</w:t>
      </w:r>
    </w:p>
    <w:p w14:paraId="690521B9" w14:textId="77777777" w:rsidR="00522BFA" w:rsidRPr="00522BFA" w:rsidRDefault="00522BFA" w:rsidP="00522BFA">
      <w:r w:rsidRPr="00522BFA">
        <w:t>Very scalable architecture demonstration.</w:t>
      </w:r>
    </w:p>
    <w:p w14:paraId="04EB9C90" w14:textId="77777777" w:rsidR="00522BFA" w:rsidRPr="00522BFA" w:rsidRDefault="00522BFA" w:rsidP="00522BFA">
      <w:r w:rsidRPr="00522BFA">
        <w:pict w14:anchorId="0C117504">
          <v:rect id="_x0000_i1225" style="width:0;height:1.5pt" o:hralign="center" o:hrstd="t" o:hr="t" fillcolor="#a0a0a0" stroked="f"/>
        </w:pict>
      </w:r>
    </w:p>
    <w:p w14:paraId="5DE1F86F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SECURITY FEATURES I HIGHLY RECOMMEND</w:t>
      </w:r>
    </w:p>
    <w:p w14:paraId="41049609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MUST ADD SOON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227"/>
      </w:tblGrid>
      <w:tr w:rsidR="00522BFA" w:rsidRPr="00522BFA" w14:paraId="1816C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CBDB2" w14:textId="77777777" w:rsidR="00522BFA" w:rsidRPr="00522BFA" w:rsidRDefault="00522BFA" w:rsidP="00522BFA">
            <w:pPr>
              <w:rPr>
                <w:b/>
                <w:bCs/>
              </w:rPr>
            </w:pPr>
            <w:r w:rsidRPr="00522B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063B1D" w14:textId="77777777" w:rsidR="00522BFA" w:rsidRPr="00522BFA" w:rsidRDefault="00522BFA" w:rsidP="00522BFA">
            <w:pPr>
              <w:rPr>
                <w:b/>
                <w:bCs/>
              </w:rPr>
            </w:pPr>
            <w:r w:rsidRPr="00522BFA">
              <w:rPr>
                <w:b/>
                <w:bCs/>
              </w:rPr>
              <w:t>Importance</w:t>
            </w:r>
          </w:p>
        </w:tc>
      </w:tr>
      <w:tr w:rsidR="00522BFA" w:rsidRPr="00522BFA" w14:paraId="3480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3336" w14:textId="77777777" w:rsidR="00522BFA" w:rsidRPr="00522BFA" w:rsidRDefault="00522BFA" w:rsidP="00522BFA">
            <w:r w:rsidRPr="00522BFA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BF0808C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7D18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2DEE" w14:textId="77777777" w:rsidR="00522BFA" w:rsidRPr="00522BFA" w:rsidRDefault="00522BFA" w:rsidP="00522BFA">
            <w:r w:rsidRPr="00522BFA">
              <w:t>JWT expiration</w:t>
            </w:r>
          </w:p>
        </w:tc>
        <w:tc>
          <w:tcPr>
            <w:tcW w:w="0" w:type="auto"/>
            <w:vAlign w:val="center"/>
            <w:hideMark/>
          </w:tcPr>
          <w:p w14:paraId="289BD3C9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3BF8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9F38" w14:textId="77777777" w:rsidR="00522BFA" w:rsidRPr="00522BFA" w:rsidRDefault="00522BFA" w:rsidP="00522BFA">
            <w:r w:rsidRPr="00522BFA">
              <w:t>Request validation</w:t>
            </w:r>
          </w:p>
        </w:tc>
        <w:tc>
          <w:tcPr>
            <w:tcW w:w="0" w:type="auto"/>
            <w:vAlign w:val="center"/>
            <w:hideMark/>
          </w:tcPr>
          <w:p w14:paraId="45B7EC81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13FE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03F4" w14:textId="77777777" w:rsidR="00522BFA" w:rsidRPr="00522BFA" w:rsidRDefault="00522BFA" w:rsidP="00522BFA">
            <w:r w:rsidRPr="00522BFA">
              <w:t>Input sanitization</w:t>
            </w:r>
          </w:p>
        </w:tc>
        <w:tc>
          <w:tcPr>
            <w:tcW w:w="0" w:type="auto"/>
            <w:vAlign w:val="center"/>
            <w:hideMark/>
          </w:tcPr>
          <w:p w14:paraId="1328818F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0BFF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6F57" w14:textId="77777777" w:rsidR="00522BFA" w:rsidRPr="00522BFA" w:rsidRDefault="00522BFA" w:rsidP="00522BFA">
            <w:r w:rsidRPr="00522BFA">
              <w:t>Non-root Docker containers</w:t>
            </w:r>
          </w:p>
        </w:tc>
        <w:tc>
          <w:tcPr>
            <w:tcW w:w="0" w:type="auto"/>
            <w:vAlign w:val="center"/>
            <w:hideMark/>
          </w:tcPr>
          <w:p w14:paraId="5ACD2B34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27C76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6AC8" w14:textId="77777777" w:rsidR="00522BFA" w:rsidRPr="00522BFA" w:rsidRDefault="00522BFA" w:rsidP="00522BFA">
            <w:r w:rsidRPr="00522BFA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37F75D6A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2063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E094" w14:textId="77777777" w:rsidR="00522BFA" w:rsidRPr="00522BFA" w:rsidRDefault="00522BFA" w:rsidP="00522BFA">
            <w:r w:rsidRPr="00522BFA">
              <w:t>HTTPS/TLS</w:t>
            </w:r>
          </w:p>
        </w:tc>
        <w:tc>
          <w:tcPr>
            <w:tcW w:w="0" w:type="auto"/>
            <w:vAlign w:val="center"/>
            <w:hideMark/>
          </w:tcPr>
          <w:p w14:paraId="492B6236" w14:textId="77777777" w:rsidR="00522BFA" w:rsidRPr="00522BFA" w:rsidRDefault="00522BFA" w:rsidP="00522BFA">
            <w:r w:rsidRPr="00522BFA">
              <w:t>High</w:t>
            </w:r>
          </w:p>
        </w:tc>
      </w:tr>
      <w:tr w:rsidR="00522BFA" w:rsidRPr="00522BFA" w14:paraId="3F16A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8C73" w14:textId="77777777" w:rsidR="00522BFA" w:rsidRPr="00522BFA" w:rsidRDefault="00522BFA" w:rsidP="00522BFA">
            <w:r w:rsidRPr="00522BFA">
              <w:t>API authentication middleware</w:t>
            </w:r>
          </w:p>
        </w:tc>
        <w:tc>
          <w:tcPr>
            <w:tcW w:w="0" w:type="auto"/>
            <w:vAlign w:val="center"/>
            <w:hideMark/>
          </w:tcPr>
          <w:p w14:paraId="6841CB07" w14:textId="77777777" w:rsidR="00522BFA" w:rsidRPr="00522BFA" w:rsidRDefault="00522BFA" w:rsidP="00522BFA">
            <w:r w:rsidRPr="00522BFA">
              <w:t>High</w:t>
            </w:r>
          </w:p>
        </w:tc>
      </w:tr>
    </w:tbl>
    <w:p w14:paraId="6437E23C" w14:textId="77777777" w:rsidR="00522BFA" w:rsidRPr="00522BFA" w:rsidRDefault="00522BFA" w:rsidP="00522BFA">
      <w:r w:rsidRPr="00522BFA">
        <w:pict w14:anchorId="14C2C95C">
          <v:rect id="_x0000_i1226" style="width:0;height:1.5pt" o:hralign="center" o:hrstd="t" o:hr="t" fillcolor="#a0a0a0" stroked="f"/>
        </w:pict>
      </w:r>
    </w:p>
    <w:p w14:paraId="4EEF0B43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VERY ELITE ADDITIONS</w:t>
      </w:r>
    </w:p>
    <w:p w14:paraId="438FDFA8" w14:textId="77777777" w:rsidR="00522BFA" w:rsidRPr="00522BFA" w:rsidRDefault="00522BFA" w:rsidP="00522BFA">
      <w:r w:rsidRPr="00522BFA">
        <w:t>These would make the project genuinely stand 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957"/>
        <w:gridCol w:w="1004"/>
      </w:tblGrid>
      <w:tr w:rsidR="00522BFA" w:rsidRPr="00522BFA" w14:paraId="426CC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41377" w14:textId="77777777" w:rsidR="00522BFA" w:rsidRPr="00522BFA" w:rsidRDefault="00522BFA" w:rsidP="00522BFA">
            <w:pPr>
              <w:rPr>
                <w:b/>
                <w:bCs/>
              </w:rPr>
            </w:pPr>
            <w:r w:rsidRPr="00522B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EB7121" w14:textId="77777777" w:rsidR="00522BFA" w:rsidRPr="00522BFA" w:rsidRDefault="00522BFA" w:rsidP="00522BFA">
            <w:pPr>
              <w:rPr>
                <w:b/>
                <w:bCs/>
              </w:rPr>
            </w:pPr>
            <w:r w:rsidRPr="00522BFA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5D5FE1F8" w14:textId="77777777" w:rsidR="00522BFA" w:rsidRPr="00522BFA" w:rsidRDefault="00522BFA" w:rsidP="00522BFA">
            <w:pPr>
              <w:rPr>
                <w:b/>
                <w:bCs/>
              </w:rPr>
            </w:pPr>
            <w:r w:rsidRPr="00522BFA">
              <w:rPr>
                <w:b/>
                <w:bCs/>
              </w:rPr>
              <w:t>Impact</w:t>
            </w:r>
          </w:p>
        </w:tc>
      </w:tr>
      <w:tr w:rsidR="00522BFA" w:rsidRPr="00522BFA" w14:paraId="5D47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9233" w14:textId="77777777" w:rsidR="00522BFA" w:rsidRPr="00522BFA" w:rsidRDefault="00522BFA" w:rsidP="00522BFA">
            <w:r w:rsidRPr="00522BFA">
              <w:t>OpenTelemetry</w:t>
            </w:r>
          </w:p>
        </w:tc>
        <w:tc>
          <w:tcPr>
            <w:tcW w:w="0" w:type="auto"/>
            <w:vAlign w:val="center"/>
            <w:hideMark/>
          </w:tcPr>
          <w:p w14:paraId="2BA199C0" w14:textId="77777777" w:rsidR="00522BFA" w:rsidRPr="00522BFA" w:rsidRDefault="00522BFA" w:rsidP="00522BFA">
            <w:r w:rsidRPr="00522BFA">
              <w:t>Medium</w:t>
            </w:r>
          </w:p>
        </w:tc>
        <w:tc>
          <w:tcPr>
            <w:tcW w:w="0" w:type="auto"/>
            <w:vAlign w:val="center"/>
            <w:hideMark/>
          </w:tcPr>
          <w:p w14:paraId="719431D0" w14:textId="77777777" w:rsidR="00522BFA" w:rsidRPr="00522BFA" w:rsidRDefault="00522BFA" w:rsidP="00522BFA">
            <w:r w:rsidRPr="00522BFA">
              <w:t>HUGE</w:t>
            </w:r>
          </w:p>
        </w:tc>
      </w:tr>
      <w:tr w:rsidR="00522BFA" w:rsidRPr="00522BFA" w14:paraId="7C56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048E" w14:textId="77777777" w:rsidR="00522BFA" w:rsidRPr="00522BFA" w:rsidRDefault="00522BFA" w:rsidP="00522BFA">
            <w:r w:rsidRPr="00522BFA">
              <w:t>Kafka DLQ</w:t>
            </w:r>
          </w:p>
        </w:tc>
        <w:tc>
          <w:tcPr>
            <w:tcW w:w="0" w:type="auto"/>
            <w:vAlign w:val="center"/>
            <w:hideMark/>
          </w:tcPr>
          <w:p w14:paraId="499882EB" w14:textId="77777777" w:rsidR="00522BFA" w:rsidRPr="00522BFA" w:rsidRDefault="00522BFA" w:rsidP="00522BFA">
            <w:r w:rsidRPr="00522BFA">
              <w:t>Medium</w:t>
            </w:r>
          </w:p>
        </w:tc>
        <w:tc>
          <w:tcPr>
            <w:tcW w:w="0" w:type="auto"/>
            <w:vAlign w:val="center"/>
            <w:hideMark/>
          </w:tcPr>
          <w:p w14:paraId="7AE34836" w14:textId="77777777" w:rsidR="00522BFA" w:rsidRPr="00522BFA" w:rsidRDefault="00522BFA" w:rsidP="00522BFA">
            <w:r w:rsidRPr="00522BFA">
              <w:t>HUGE</w:t>
            </w:r>
          </w:p>
        </w:tc>
      </w:tr>
      <w:tr w:rsidR="00522BFA" w:rsidRPr="00522BFA" w14:paraId="069C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ECCC" w14:textId="77777777" w:rsidR="00522BFA" w:rsidRPr="00522BFA" w:rsidRDefault="00522BFA" w:rsidP="00522BFA">
            <w:r w:rsidRPr="00522BFA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50FB1B5C" w14:textId="77777777" w:rsidR="00522BFA" w:rsidRPr="00522BFA" w:rsidRDefault="00522BFA" w:rsidP="00522BFA">
            <w:r w:rsidRPr="00522BFA">
              <w:t>Medium</w:t>
            </w:r>
          </w:p>
        </w:tc>
        <w:tc>
          <w:tcPr>
            <w:tcW w:w="0" w:type="auto"/>
            <w:vAlign w:val="center"/>
            <w:hideMark/>
          </w:tcPr>
          <w:p w14:paraId="4C557CAD" w14:textId="77777777" w:rsidR="00522BFA" w:rsidRPr="00522BFA" w:rsidRDefault="00522BFA" w:rsidP="00522BFA">
            <w:r w:rsidRPr="00522BFA">
              <w:t>HUGE</w:t>
            </w:r>
          </w:p>
        </w:tc>
      </w:tr>
      <w:tr w:rsidR="00522BFA" w:rsidRPr="00522BFA" w14:paraId="4470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3948" w14:textId="77777777" w:rsidR="00522BFA" w:rsidRPr="00522BFA" w:rsidRDefault="00522BFA" w:rsidP="00522BFA">
            <w:r w:rsidRPr="00522BFA">
              <w:lastRenderedPageBreak/>
              <w:t>Circuit Breakers</w:t>
            </w:r>
          </w:p>
        </w:tc>
        <w:tc>
          <w:tcPr>
            <w:tcW w:w="0" w:type="auto"/>
            <w:vAlign w:val="center"/>
            <w:hideMark/>
          </w:tcPr>
          <w:p w14:paraId="30C55B18" w14:textId="77777777" w:rsidR="00522BFA" w:rsidRPr="00522BFA" w:rsidRDefault="00522BFA" w:rsidP="00522BFA">
            <w:r w:rsidRPr="00522BFA">
              <w:t>Medium</w:t>
            </w:r>
          </w:p>
        </w:tc>
        <w:tc>
          <w:tcPr>
            <w:tcW w:w="0" w:type="auto"/>
            <w:vAlign w:val="center"/>
            <w:hideMark/>
          </w:tcPr>
          <w:p w14:paraId="1E447CB1" w14:textId="77777777" w:rsidR="00522BFA" w:rsidRPr="00522BFA" w:rsidRDefault="00522BFA" w:rsidP="00522BFA">
            <w:r w:rsidRPr="00522BFA">
              <w:t>HUGE</w:t>
            </w:r>
          </w:p>
        </w:tc>
      </w:tr>
      <w:tr w:rsidR="00522BFA" w:rsidRPr="00522BFA" w14:paraId="2E27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F643" w14:textId="77777777" w:rsidR="00522BFA" w:rsidRPr="00522BFA" w:rsidRDefault="00522BFA" w:rsidP="00522BFA">
            <w:r w:rsidRPr="00522BFA">
              <w:t>Canary Deployments</w:t>
            </w:r>
          </w:p>
        </w:tc>
        <w:tc>
          <w:tcPr>
            <w:tcW w:w="0" w:type="auto"/>
            <w:vAlign w:val="center"/>
            <w:hideMark/>
          </w:tcPr>
          <w:p w14:paraId="19381E37" w14:textId="77777777" w:rsidR="00522BFA" w:rsidRPr="00522BFA" w:rsidRDefault="00522BFA" w:rsidP="00522BFA">
            <w:r w:rsidRPr="00522BFA">
              <w:t>Hard</w:t>
            </w:r>
          </w:p>
        </w:tc>
        <w:tc>
          <w:tcPr>
            <w:tcW w:w="0" w:type="auto"/>
            <w:vAlign w:val="center"/>
            <w:hideMark/>
          </w:tcPr>
          <w:p w14:paraId="18EBEE76" w14:textId="77777777" w:rsidR="00522BFA" w:rsidRPr="00522BFA" w:rsidRDefault="00522BFA" w:rsidP="00522BFA">
            <w:r w:rsidRPr="00522BFA">
              <w:t>HUGE</w:t>
            </w:r>
          </w:p>
        </w:tc>
      </w:tr>
      <w:tr w:rsidR="00522BFA" w:rsidRPr="00522BFA" w14:paraId="1B14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152C" w14:textId="77777777" w:rsidR="00522BFA" w:rsidRPr="00522BFA" w:rsidRDefault="00522BFA" w:rsidP="00522BFA">
            <w:r w:rsidRPr="00522BFA">
              <w:t>Leader Election</w:t>
            </w:r>
          </w:p>
        </w:tc>
        <w:tc>
          <w:tcPr>
            <w:tcW w:w="0" w:type="auto"/>
            <w:vAlign w:val="center"/>
            <w:hideMark/>
          </w:tcPr>
          <w:p w14:paraId="190F0723" w14:textId="77777777" w:rsidR="00522BFA" w:rsidRPr="00522BFA" w:rsidRDefault="00522BFA" w:rsidP="00522BFA">
            <w:r w:rsidRPr="00522BFA">
              <w:t>Hard</w:t>
            </w:r>
          </w:p>
        </w:tc>
        <w:tc>
          <w:tcPr>
            <w:tcW w:w="0" w:type="auto"/>
            <w:vAlign w:val="center"/>
            <w:hideMark/>
          </w:tcPr>
          <w:p w14:paraId="70918E7F" w14:textId="77777777" w:rsidR="00522BFA" w:rsidRPr="00522BFA" w:rsidRDefault="00522BFA" w:rsidP="00522BFA">
            <w:r w:rsidRPr="00522BFA">
              <w:t>EXTREME</w:t>
            </w:r>
          </w:p>
        </w:tc>
      </w:tr>
      <w:tr w:rsidR="00522BFA" w:rsidRPr="00522BFA" w14:paraId="4BDD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9229" w14:textId="77777777" w:rsidR="00522BFA" w:rsidRPr="00522BFA" w:rsidRDefault="00522BFA" w:rsidP="00522BFA">
            <w:r w:rsidRPr="00522BFA">
              <w:t>Real Edge Hardware</w:t>
            </w:r>
          </w:p>
        </w:tc>
        <w:tc>
          <w:tcPr>
            <w:tcW w:w="0" w:type="auto"/>
            <w:vAlign w:val="center"/>
            <w:hideMark/>
          </w:tcPr>
          <w:p w14:paraId="28153445" w14:textId="77777777" w:rsidR="00522BFA" w:rsidRPr="00522BFA" w:rsidRDefault="00522BFA" w:rsidP="00522BFA">
            <w:r w:rsidRPr="00522BFA">
              <w:t>Medium</w:t>
            </w:r>
          </w:p>
        </w:tc>
        <w:tc>
          <w:tcPr>
            <w:tcW w:w="0" w:type="auto"/>
            <w:vAlign w:val="center"/>
            <w:hideMark/>
          </w:tcPr>
          <w:p w14:paraId="5082FAD4" w14:textId="77777777" w:rsidR="00522BFA" w:rsidRPr="00522BFA" w:rsidRDefault="00522BFA" w:rsidP="00522BFA">
            <w:r w:rsidRPr="00522BFA">
              <w:t>HUGE</w:t>
            </w:r>
          </w:p>
        </w:tc>
      </w:tr>
    </w:tbl>
    <w:p w14:paraId="0C8F4D15" w14:textId="77777777" w:rsidR="00522BFA" w:rsidRPr="00522BFA" w:rsidRDefault="00522BFA" w:rsidP="00522BFA">
      <w:r w:rsidRPr="00522BFA">
        <w:pict w14:anchorId="0FB39D06">
          <v:rect id="_x0000_i1227" style="width:0;height:1.5pt" o:hralign="center" o:hrstd="t" o:hr="t" fillcolor="#a0a0a0" stroked="f"/>
        </w:pict>
      </w:r>
    </w:p>
    <w:p w14:paraId="708CDD9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My Top 5 Recommendations FOR YOU</w:t>
      </w:r>
    </w:p>
    <w:p w14:paraId="671CF3B1" w14:textId="77777777" w:rsidR="00522BFA" w:rsidRPr="00522BFA" w:rsidRDefault="00522BFA" w:rsidP="00522BFA">
      <w:r w:rsidRPr="00522BFA">
        <w:t>If I were prioritizing:</w:t>
      </w:r>
    </w:p>
    <w:p w14:paraId="5CBDBC6B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1.</w:t>
      </w:r>
    </w:p>
    <w:p w14:paraId="75F23D05" w14:textId="77777777" w:rsidR="00522BFA" w:rsidRPr="00522BFA" w:rsidRDefault="00522BFA" w:rsidP="00522BFA">
      <w:r w:rsidRPr="00522BFA">
        <w:t>OpenTelemetry tracing</w:t>
      </w:r>
    </w:p>
    <w:p w14:paraId="691BD516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2.</w:t>
      </w:r>
    </w:p>
    <w:p w14:paraId="6BCA98F6" w14:textId="77777777" w:rsidR="00522BFA" w:rsidRPr="00522BFA" w:rsidRDefault="00522BFA" w:rsidP="00522BFA">
      <w:r w:rsidRPr="00522BFA">
        <w:t>Kafka DLQ</w:t>
      </w:r>
    </w:p>
    <w:p w14:paraId="565B0BC1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3.</w:t>
      </w:r>
    </w:p>
    <w:p w14:paraId="7DDEC4A6" w14:textId="77777777" w:rsidR="00522BFA" w:rsidRPr="00522BFA" w:rsidRDefault="00522BFA" w:rsidP="00522BFA">
      <w:r w:rsidRPr="00522BFA">
        <w:t>CI/CD pipeline</w:t>
      </w:r>
    </w:p>
    <w:p w14:paraId="662B16D4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4.</w:t>
      </w:r>
    </w:p>
    <w:p w14:paraId="1E17AD0B" w14:textId="77777777" w:rsidR="00522BFA" w:rsidRPr="00522BFA" w:rsidRDefault="00522BFA" w:rsidP="00522BFA">
      <w:r w:rsidRPr="00522BFA">
        <w:t>Security hardening</w:t>
      </w:r>
    </w:p>
    <w:p w14:paraId="0D56334D" w14:textId="77777777" w:rsidR="00522BFA" w:rsidRPr="00522BFA" w:rsidRDefault="00522BFA" w:rsidP="00522BFA">
      <w:pPr>
        <w:rPr>
          <w:b/>
          <w:bCs/>
        </w:rPr>
      </w:pPr>
      <w:r w:rsidRPr="00522BFA">
        <w:rPr>
          <w:b/>
          <w:bCs/>
        </w:rPr>
        <w:t>5.</w:t>
      </w:r>
    </w:p>
    <w:p w14:paraId="3EFABC35" w14:textId="77777777" w:rsidR="00522BFA" w:rsidRPr="00522BFA" w:rsidRDefault="00522BFA" w:rsidP="00522BFA">
      <w:r w:rsidRPr="00522BFA">
        <w:t>Digital twin dashboard polish</w:t>
      </w:r>
    </w:p>
    <w:p w14:paraId="34130FAD" w14:textId="77777777" w:rsidR="00522BFA" w:rsidRPr="00522BFA" w:rsidRDefault="00522BFA" w:rsidP="00522BFA">
      <w:r w:rsidRPr="00522BFA">
        <w:t>These give the biggest:</w:t>
      </w:r>
    </w:p>
    <w:p w14:paraId="5A4D3231" w14:textId="77777777" w:rsidR="00522BFA" w:rsidRPr="00522BFA" w:rsidRDefault="00522BFA" w:rsidP="00522BFA">
      <w:pPr>
        <w:numPr>
          <w:ilvl w:val="0"/>
          <w:numId w:val="28"/>
        </w:numPr>
      </w:pPr>
      <w:r w:rsidRPr="00522BFA">
        <w:t>engineering maturity,</w:t>
      </w:r>
    </w:p>
    <w:p w14:paraId="5E8B738A" w14:textId="77777777" w:rsidR="00522BFA" w:rsidRPr="00522BFA" w:rsidRDefault="00522BFA" w:rsidP="00522BFA">
      <w:pPr>
        <w:numPr>
          <w:ilvl w:val="0"/>
          <w:numId w:val="28"/>
        </w:numPr>
      </w:pPr>
      <w:r w:rsidRPr="00522BFA">
        <w:t>demo impact,</w:t>
      </w:r>
    </w:p>
    <w:p w14:paraId="26DC6AFF" w14:textId="77777777" w:rsidR="00522BFA" w:rsidRPr="00522BFA" w:rsidRDefault="00522BFA" w:rsidP="00522BFA">
      <w:pPr>
        <w:numPr>
          <w:ilvl w:val="0"/>
          <w:numId w:val="28"/>
        </w:numPr>
      </w:pPr>
      <w:r w:rsidRPr="00522BFA">
        <w:t>recruiter impact,</w:t>
      </w:r>
    </w:p>
    <w:p w14:paraId="710187C2" w14:textId="77777777" w:rsidR="00522BFA" w:rsidRPr="00522BFA" w:rsidRDefault="00522BFA" w:rsidP="00522BFA">
      <w:pPr>
        <w:numPr>
          <w:ilvl w:val="0"/>
          <w:numId w:val="28"/>
        </w:numPr>
      </w:pPr>
      <w:r w:rsidRPr="00522BFA">
        <w:t>infra credibility.</w:t>
      </w:r>
    </w:p>
    <w:p w14:paraId="04253045" w14:textId="77777777" w:rsidR="00071616" w:rsidRDefault="00071616"/>
    <w:sectPr w:rsidR="0007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2B7"/>
    <w:multiLevelType w:val="multilevel"/>
    <w:tmpl w:val="85C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152B"/>
    <w:multiLevelType w:val="multilevel"/>
    <w:tmpl w:val="87A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D0206"/>
    <w:multiLevelType w:val="multilevel"/>
    <w:tmpl w:val="C17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42AF"/>
    <w:multiLevelType w:val="multilevel"/>
    <w:tmpl w:val="CCB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330C"/>
    <w:multiLevelType w:val="multilevel"/>
    <w:tmpl w:val="35F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A65B6"/>
    <w:multiLevelType w:val="multilevel"/>
    <w:tmpl w:val="AAD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58AD"/>
    <w:multiLevelType w:val="multilevel"/>
    <w:tmpl w:val="442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B3F56"/>
    <w:multiLevelType w:val="multilevel"/>
    <w:tmpl w:val="144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B1179"/>
    <w:multiLevelType w:val="multilevel"/>
    <w:tmpl w:val="E53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E7CB7"/>
    <w:multiLevelType w:val="multilevel"/>
    <w:tmpl w:val="AAA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30434"/>
    <w:multiLevelType w:val="multilevel"/>
    <w:tmpl w:val="FC6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659D3"/>
    <w:multiLevelType w:val="multilevel"/>
    <w:tmpl w:val="5E2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92536"/>
    <w:multiLevelType w:val="multilevel"/>
    <w:tmpl w:val="98C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E3C88"/>
    <w:multiLevelType w:val="multilevel"/>
    <w:tmpl w:val="CE7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C24A2"/>
    <w:multiLevelType w:val="multilevel"/>
    <w:tmpl w:val="1F7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97559"/>
    <w:multiLevelType w:val="multilevel"/>
    <w:tmpl w:val="6BB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60C91"/>
    <w:multiLevelType w:val="multilevel"/>
    <w:tmpl w:val="B2A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81FD0"/>
    <w:multiLevelType w:val="multilevel"/>
    <w:tmpl w:val="42D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140A7"/>
    <w:multiLevelType w:val="multilevel"/>
    <w:tmpl w:val="1C9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C241A"/>
    <w:multiLevelType w:val="multilevel"/>
    <w:tmpl w:val="86C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661AD"/>
    <w:multiLevelType w:val="multilevel"/>
    <w:tmpl w:val="0CE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D7B54"/>
    <w:multiLevelType w:val="multilevel"/>
    <w:tmpl w:val="1C6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510EE"/>
    <w:multiLevelType w:val="multilevel"/>
    <w:tmpl w:val="5FA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853DE"/>
    <w:multiLevelType w:val="multilevel"/>
    <w:tmpl w:val="87C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C75D6"/>
    <w:multiLevelType w:val="multilevel"/>
    <w:tmpl w:val="BA5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87E80"/>
    <w:multiLevelType w:val="multilevel"/>
    <w:tmpl w:val="7E2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40FD0"/>
    <w:multiLevelType w:val="multilevel"/>
    <w:tmpl w:val="8AB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D10FB"/>
    <w:multiLevelType w:val="multilevel"/>
    <w:tmpl w:val="384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177270">
    <w:abstractNumId w:val="17"/>
  </w:num>
  <w:num w:numId="2" w16cid:durableId="1541091665">
    <w:abstractNumId w:val="3"/>
  </w:num>
  <w:num w:numId="3" w16cid:durableId="1112936716">
    <w:abstractNumId w:val="11"/>
  </w:num>
  <w:num w:numId="4" w16cid:durableId="328677440">
    <w:abstractNumId w:val="14"/>
  </w:num>
  <w:num w:numId="5" w16cid:durableId="1091314567">
    <w:abstractNumId w:val="13"/>
  </w:num>
  <w:num w:numId="6" w16cid:durableId="524027273">
    <w:abstractNumId w:val="6"/>
  </w:num>
  <w:num w:numId="7" w16cid:durableId="1356269320">
    <w:abstractNumId w:val="1"/>
  </w:num>
  <w:num w:numId="8" w16cid:durableId="1475488706">
    <w:abstractNumId w:val="0"/>
  </w:num>
  <w:num w:numId="9" w16cid:durableId="1476680050">
    <w:abstractNumId w:val="24"/>
  </w:num>
  <w:num w:numId="10" w16cid:durableId="1717973117">
    <w:abstractNumId w:val="15"/>
  </w:num>
  <w:num w:numId="11" w16cid:durableId="170797410">
    <w:abstractNumId w:val="22"/>
  </w:num>
  <w:num w:numId="12" w16cid:durableId="467551701">
    <w:abstractNumId w:val="18"/>
  </w:num>
  <w:num w:numId="13" w16cid:durableId="1962878599">
    <w:abstractNumId w:val="7"/>
  </w:num>
  <w:num w:numId="14" w16cid:durableId="1518960205">
    <w:abstractNumId w:val="10"/>
  </w:num>
  <w:num w:numId="15" w16cid:durableId="1668746776">
    <w:abstractNumId w:val="5"/>
  </w:num>
  <w:num w:numId="16" w16cid:durableId="83574107">
    <w:abstractNumId w:val="20"/>
  </w:num>
  <w:num w:numId="17" w16cid:durableId="902183868">
    <w:abstractNumId w:val="25"/>
  </w:num>
  <w:num w:numId="18" w16cid:durableId="1227649375">
    <w:abstractNumId w:val="21"/>
  </w:num>
  <w:num w:numId="19" w16cid:durableId="470514126">
    <w:abstractNumId w:val="4"/>
  </w:num>
  <w:num w:numId="20" w16cid:durableId="924652754">
    <w:abstractNumId w:val="2"/>
  </w:num>
  <w:num w:numId="21" w16cid:durableId="1485196566">
    <w:abstractNumId w:val="27"/>
  </w:num>
  <w:num w:numId="22" w16cid:durableId="250359999">
    <w:abstractNumId w:val="23"/>
  </w:num>
  <w:num w:numId="23" w16cid:durableId="1906647579">
    <w:abstractNumId w:val="19"/>
  </w:num>
  <w:num w:numId="24" w16cid:durableId="1241983865">
    <w:abstractNumId w:val="8"/>
  </w:num>
  <w:num w:numId="25" w16cid:durableId="337079261">
    <w:abstractNumId w:val="26"/>
  </w:num>
  <w:num w:numId="26" w16cid:durableId="877399622">
    <w:abstractNumId w:val="12"/>
  </w:num>
  <w:num w:numId="27" w16cid:durableId="1440221628">
    <w:abstractNumId w:val="16"/>
  </w:num>
  <w:num w:numId="28" w16cid:durableId="111536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C9"/>
    <w:rsid w:val="00071616"/>
    <w:rsid w:val="00387CE5"/>
    <w:rsid w:val="003D1DD6"/>
    <w:rsid w:val="00522BFA"/>
    <w:rsid w:val="008223D7"/>
    <w:rsid w:val="00B960C9"/>
    <w:rsid w:val="00E6380D"/>
    <w:rsid w:val="00F6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A9563-2892-4E09-9B52-50B6E0F0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Nalla</dc:creator>
  <cp:keywords/>
  <dc:description/>
  <cp:lastModifiedBy>Lokesh Nalla</cp:lastModifiedBy>
  <cp:revision>2</cp:revision>
  <dcterms:created xsi:type="dcterms:W3CDTF">2026-06-15T07:20:00Z</dcterms:created>
  <dcterms:modified xsi:type="dcterms:W3CDTF">2026-06-15T07:20:00Z</dcterms:modified>
</cp:coreProperties>
</file>