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Пономарев Александр ПМ-31</w:t>
      </w:r>
    </w:p>
    <w:p>
      <w:pPr>
        <w:pStyle w:val="Normal"/>
        <w:bidi w:val="0"/>
        <w:jc w:val="left"/>
        <w:rPr/>
      </w:pPr>
      <w:r>
        <w:rPr/>
        <w:t>Вариант 19 mod 4 + 1 = 4</w:t>
      </w:r>
    </w:p>
    <w:p>
      <w:pPr>
        <w:pStyle w:val="Normal"/>
        <w:bidi w:val="0"/>
        <w:jc w:val="left"/>
        <w:rPr/>
      </w:pPr>
      <w:r>
        <w:rPr/>
        <w:t>Лабораторная работа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компиляции и запуска в папке scripts: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cmake -B build .</w:t>
      </w:r>
    </w:p>
    <w:p>
      <w:pPr>
        <w:pStyle w:val="Normal"/>
        <w:bidi w:val="0"/>
        <w:jc w:val="left"/>
        <w:rPr/>
      </w:pPr>
      <w:r>
        <w:rPr/>
        <w:t>$ make -C build</w:t>
      </w:r>
    </w:p>
    <w:p>
      <w:pPr>
        <w:pStyle w:val="Normal"/>
        <w:bidi w:val="0"/>
        <w:jc w:val="left"/>
        <w:rPr/>
      </w:pPr>
      <w:r>
        <w:rPr/>
        <w:t>$ ./build/dft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Весь python код находится в файле dsp.ipynb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Функции:</w:t>
      </w:r>
    </w:p>
    <w:p>
      <w:pPr>
        <w:pStyle w:val="Normal"/>
        <w:bidi w:val="0"/>
        <w:jc w:val="left"/>
        <w:rPr/>
      </w:pPr>
      <w:r>
        <w:rPr/>
        <w:t>TSignal dft(const TSignal&amp; x, bool invert = false);</w:t>
      </w:r>
    </w:p>
    <w:p>
      <w:pPr>
        <w:pStyle w:val="Normal"/>
        <w:bidi w:val="0"/>
        <w:jc w:val="left"/>
        <w:rPr/>
      </w:pPr>
      <w:r>
        <w:rPr/>
        <w:t>TSignal idft(const TSignal&amp; 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Код реализации находится в файле: dsp.cpp</w:t>
      </w:r>
    </w:p>
    <w:p>
      <w:pPr>
        <w:pStyle w:val="Normal"/>
        <w:bidi w:val="0"/>
        <w:jc w:val="left"/>
        <w:rPr/>
      </w:pPr>
      <w:r>
        <w:rPr/>
        <w:t>Сигнал находится в файле: ./txt/signal1.txt</w:t>
      </w:r>
    </w:p>
    <w:p>
      <w:pPr>
        <w:pStyle w:val="Normal"/>
        <w:bidi w:val="0"/>
        <w:jc w:val="left"/>
        <w:rPr/>
      </w:pPr>
      <w:r>
        <w:rPr/>
        <w:t>Резулультат находится в: ./txt/spectrum_slow.txt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Функции:</w:t>
      </w:r>
    </w:p>
    <w:p>
      <w:pPr>
        <w:pStyle w:val="Normal"/>
        <w:bidi w:val="0"/>
        <w:jc w:val="left"/>
        <w:rPr/>
      </w:pPr>
      <w:r>
        <w:rPr/>
        <w:t>TSignal fft(const TSignal&amp; x, bool invert = false);</w:t>
      </w:r>
    </w:p>
    <w:p>
      <w:pPr>
        <w:pStyle w:val="Normal"/>
        <w:bidi w:val="0"/>
        <w:jc w:val="left"/>
        <w:rPr/>
      </w:pPr>
      <w:r>
        <w:rPr/>
        <w:t>TSignal ifft(const TSignal&amp; x);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Код реализации находится в файле: dsp.cpp</w:t>
      </w:r>
    </w:p>
    <w:p>
      <w:pPr>
        <w:pStyle w:val="Normal"/>
        <w:bidi w:val="0"/>
        <w:jc w:val="left"/>
        <w:rPr/>
      </w:pPr>
      <w:r>
        <w:rPr/>
        <w:t>Сигнал находится в файле: ./txt/signal1.txt</w:t>
      </w:r>
    </w:p>
    <w:p>
      <w:pPr>
        <w:pStyle w:val="Normal"/>
        <w:bidi w:val="0"/>
        <w:jc w:val="left"/>
        <w:rPr/>
      </w:pPr>
      <w:r>
        <w:rPr/>
        <w:t>Резулультат находится в: ./txt/spectrum_fast.txt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Задание 3.</w:t>
      </w:r>
    </w:p>
    <w:p>
      <w:pPr>
        <w:pStyle w:val="Normal"/>
        <w:bidi w:val="0"/>
        <w:jc w:val="left"/>
        <w:rPr/>
      </w:pPr>
      <w:r>
        <w:rPr/>
        <w:t>Будем считать среднеквадратичную ошибку для сигнала и восстановленного сигнала, а так же между спектрами.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color w:val="000000"/>
          <w:shd w:fill="FFFFFF" w:val="clear"/>
        </w:rPr>
        <w:t>mse of signal and slow recovered signal: (2.61014e-22,-6.93024e-22)                                                                                              </w:t>
      </w:r>
      <w:r>
        <w:rPr/>
        <w:t>mse of signal and fast recovered signal: (8.73046e-24,-3.93568e-23)                                                                                             mse of slow spectrum and fast spectrum: (2.13117e-21,2.78243e-21) 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Среднеквадратичная ошибка во всех 3 случаях близка к 0, а значит: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х = одпф(дпф(х))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х = обпф(бпф(х))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дпф(х) = бпф(х)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color w:val="000000"/>
          <w:shd w:fill="FFFFFF" w:val="clear"/>
        </w:rPr>
        <w:t>Сравним со значениями полученными в python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color w:val="000000"/>
          <w:shd w:fill="FFFFFF" w:val="clear"/>
        </w:rPr>
        <w:t>$ python3 dsp.py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mse of cpp_spectrum_fast and spectrum: (-3.3074935381067407e-18+1.934576929414519e-18j)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mse of cpp_spectrum_slow and spectrum: (-3.3074935381067407e-18+1.934576929414519e-18j)                                                 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Среднеквадратичная ошибка очень мала, значит алгоритм находит спектр правильно.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Задание 4.</w:t>
      </w:r>
      <w:r>
        <w:rPr>
          <w:rFonts w:ascii="monospace" w:hAnsi="monospace"/>
        </w:rPr>
        <w:b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3540" cy="25901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Построим график по этим запускам: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7940" cy="24091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Можно заметить, что dft имеет приблизительно квадратичную сложность, а fft имеет сложность n*log(n)</w:t>
      </w:r>
    </w:p>
    <w:p>
      <w:pPr>
        <w:pStyle w:val="Normal"/>
        <w:bidi w:val="0"/>
        <w:jc w:val="lef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Задание 5.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Функция: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TSignal convolution_slow(const TSignal&amp; x, const TSignal&amp; y);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Код реализации находится в файле: dsp.cpp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Сигналы для свертки находятся в файлах: ./txt/signal1.txt и ./txt/signal2.txt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Резулультат находится в: ./txt/convolution_slow.txt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Задание 6.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Функция: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TSignal convolution_fast(const TSignal&amp; x, const TSignal&amp; y);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Код реализации находится в файле: dsp.cpp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Сигналы для свертки находятся в файлах: ./txt/signal1.txt и ./txt/signal2.txt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Резулультат находится в: ./txt/convolution_fast.txt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Задание 7.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Посчитаем среднеквадратичное отклонение для 2 наших реализаций: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color w:val="000000"/>
          <w:shd w:fill="FFFFFF" w:val="clear"/>
        </w:rPr>
        <w:t>mse of conv_slow and conv_fast: (2.5566e-10,-6.39682e-11)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Посчитаем среднеквадратичную ошибку для python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mse of cpp_conv_fast and conv: (3.299698489698322e-10-5.979241454052225e-11j)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mse of cpp_conv_slow and conv: (1.4948043173128423e-11+5.181460479686944e-15j)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Среднеквадратичная ошибка очень мала, значит алгоритм находит спектр правильно.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Задание 8.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Проведем серию запусков: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140" cy="52190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onospace" w:hAnsi="monospace"/>
        </w:rPr>
      </w:pPr>
      <w:r>
        <w:rPr/>
        <w:t>Построим график по этим значениям: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9940" cy="27901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5640" cy="27139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LibreOffice/7.1.2.2$Linux_X86_64 LibreOffice_project/10$Build-2</Application>
  <AppVersion>15.0000</AppVersion>
  <Pages>4</Pages>
  <Words>318</Words>
  <Characters>2260</Characters>
  <CharactersWithSpaces>3061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2021-04-13T01:31:04Z</dcterms:created>
  <dc:creator/>
  <dc:description/>
  <dc:language>en-US</dc:language>
  <cp:lastModifiedBy/>
  <dcterms:modified xsi:type="dcterms:W3CDTF">2021-04-13T20:33:53Z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