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C73" w:rsidRPr="00464C73" w:rsidRDefault="00464C73">
      <w:pPr>
        <w:rPr>
          <w:rFonts w:ascii="Calisto MT" w:hAnsi="Calisto MT"/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577C31" wp14:editId="44444A87">
                <wp:simplePos x="0" y="0"/>
                <wp:positionH relativeFrom="margin">
                  <wp:posOffset>67310</wp:posOffset>
                </wp:positionH>
                <wp:positionV relativeFrom="paragraph">
                  <wp:posOffset>1388110</wp:posOffset>
                </wp:positionV>
                <wp:extent cx="1828800" cy="364045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640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64C73" w:rsidRPr="00464C73" w:rsidRDefault="00464C73" w:rsidP="00464C73">
                            <w:pPr>
                              <w:jc w:val="center"/>
                              <w:rPr>
                                <w:rFonts w:ascii="Calisto MT" w:hAnsi="Calisto MT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4C73">
                              <w:rPr>
                                <w:rFonts w:ascii="Calisto MT" w:hAnsi="Calisto MT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CREDIT CARD DEFAULT</w:t>
                            </w:r>
                          </w:p>
                          <w:p w:rsidR="00464C73" w:rsidRDefault="00464C73" w:rsidP="00464C73">
                            <w:pPr>
                              <w:jc w:val="center"/>
                              <w:rPr>
                                <w:rFonts w:ascii="Calisto MT" w:hAnsi="Calisto MT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4C73">
                              <w:rPr>
                                <w:rFonts w:ascii="Calisto MT" w:hAnsi="Calisto MT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PREDICTION</w:t>
                            </w:r>
                          </w:p>
                          <w:p w:rsidR="00464C73" w:rsidRPr="00464C73" w:rsidRDefault="00464C73" w:rsidP="00464C73">
                            <w:pPr>
                              <w:jc w:val="center"/>
                              <w:rPr>
                                <w:rFonts w:ascii="Calisto MT" w:hAnsi="Calisto MT"/>
                                <w:color w:val="2F5496" w:themeColor="accent1" w:themeShade="BF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4C73">
                              <w:rPr>
                                <w:rFonts w:ascii="Calisto MT" w:hAnsi="Calisto MT"/>
                                <w:color w:val="2F5496" w:themeColor="accent1" w:themeShade="BF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ARCHITECTURE DESIGN:</w:t>
                            </w:r>
                          </w:p>
                          <w:p w:rsidR="00464C73" w:rsidRDefault="00464C73" w:rsidP="00464C73">
                            <w:pPr>
                              <w:jc w:val="center"/>
                              <w:rPr>
                                <w:rFonts w:ascii="Calisto MT" w:hAnsi="Calisto MT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57133" w:rsidRPr="00757133" w:rsidRDefault="00757133" w:rsidP="00464C73">
                            <w:pPr>
                              <w:jc w:val="center"/>
                              <w:rPr>
                                <w:rFonts w:ascii="Calisto MT" w:hAnsi="Calisto MT"/>
                                <w:color w:val="7F7F7F" w:themeColor="text1" w:themeTint="80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7133">
                              <w:rPr>
                                <w:rFonts w:ascii="Calisto MT" w:hAnsi="Calisto MT"/>
                                <w:color w:val="7F7F7F" w:themeColor="text1" w:themeTint="80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Lokendar Tirunahari</w:t>
                            </w:r>
                          </w:p>
                          <w:p w:rsidR="00757133" w:rsidRDefault="00757133" w:rsidP="00464C73">
                            <w:pPr>
                              <w:jc w:val="center"/>
                              <w:rPr>
                                <w:rFonts w:ascii="Calisto MT" w:hAnsi="Calisto MT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57133" w:rsidRDefault="00757133" w:rsidP="00464C73">
                            <w:pPr>
                              <w:jc w:val="center"/>
                              <w:rPr>
                                <w:rFonts w:ascii="Calisto MT" w:hAnsi="Calisto MT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57133" w:rsidRPr="00464C73" w:rsidRDefault="00757133" w:rsidP="00464C73">
                            <w:pPr>
                              <w:jc w:val="center"/>
                              <w:rPr>
                                <w:rFonts w:ascii="Calisto MT" w:hAnsi="Calisto MT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577C3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.3pt;margin-top:109.3pt;width:2in;height:286.65pt;z-index:2516602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" filled="f" stroked="f">
                <v:textbox>
                  <w:txbxContent>
                    <w:p w:rsidR="00464C73" w:rsidRPr="00464C73" w:rsidRDefault="00464C73" w:rsidP="00464C73">
                      <w:pPr>
                        <w:jc w:val="center"/>
                        <w:rPr>
                          <w:rFonts w:ascii="Calisto MT" w:hAnsi="Calisto MT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4C73">
                        <w:rPr>
                          <w:rFonts w:ascii="Calisto MT" w:hAnsi="Calisto MT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CREDIT CARD DEFAULT</w:t>
                      </w:r>
                    </w:p>
                    <w:p w:rsidR="00464C73" w:rsidRDefault="00464C73" w:rsidP="00464C73">
                      <w:pPr>
                        <w:jc w:val="center"/>
                        <w:rPr>
                          <w:rFonts w:ascii="Calisto MT" w:hAnsi="Calisto MT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4C73">
                        <w:rPr>
                          <w:rFonts w:ascii="Calisto MT" w:hAnsi="Calisto MT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PREDICTION</w:t>
                      </w:r>
                    </w:p>
                    <w:p w:rsidR="00464C73" w:rsidRPr="00464C73" w:rsidRDefault="00464C73" w:rsidP="00464C73">
                      <w:pPr>
                        <w:jc w:val="center"/>
                        <w:rPr>
                          <w:rFonts w:ascii="Calisto MT" w:hAnsi="Calisto MT"/>
                          <w:color w:val="2F5496" w:themeColor="accent1" w:themeShade="BF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4C73">
                        <w:rPr>
                          <w:rFonts w:ascii="Calisto MT" w:hAnsi="Calisto MT"/>
                          <w:color w:val="2F5496" w:themeColor="accent1" w:themeShade="BF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ARCHITECTURE DESIGN:</w:t>
                      </w:r>
                    </w:p>
                    <w:p w:rsidR="00464C73" w:rsidRDefault="00464C73" w:rsidP="00464C73">
                      <w:pPr>
                        <w:jc w:val="center"/>
                        <w:rPr>
                          <w:rFonts w:ascii="Calisto MT" w:hAnsi="Calisto MT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57133" w:rsidRPr="00757133" w:rsidRDefault="00757133" w:rsidP="00464C73">
                      <w:pPr>
                        <w:jc w:val="center"/>
                        <w:rPr>
                          <w:rFonts w:ascii="Calisto MT" w:hAnsi="Calisto MT"/>
                          <w:color w:val="7F7F7F" w:themeColor="text1" w:themeTint="80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57133">
                        <w:rPr>
                          <w:rFonts w:ascii="Calisto MT" w:hAnsi="Calisto MT"/>
                          <w:color w:val="7F7F7F" w:themeColor="text1" w:themeTint="80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Lokendar Tirunahari</w:t>
                      </w:r>
                    </w:p>
                    <w:p w:rsidR="00757133" w:rsidRDefault="00757133" w:rsidP="00464C73">
                      <w:pPr>
                        <w:jc w:val="center"/>
                        <w:rPr>
                          <w:rFonts w:ascii="Calisto MT" w:hAnsi="Calisto MT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57133" w:rsidRDefault="00757133" w:rsidP="00464C73">
                      <w:pPr>
                        <w:jc w:val="center"/>
                        <w:rPr>
                          <w:rFonts w:ascii="Calisto MT" w:hAnsi="Calisto MT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57133" w:rsidRPr="00464C73" w:rsidRDefault="00757133" w:rsidP="00464C73">
                      <w:pPr>
                        <w:jc w:val="center"/>
                        <w:rPr>
                          <w:rFonts w:ascii="Calisto MT" w:hAnsi="Calisto MT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64C73">
        <w:rPr>
          <w:rFonts w:ascii="Calisto MT" w:hAnsi="Calisto MT"/>
          <w:sz w:val="44"/>
        </w:rPr>
        <w:br w:type="page"/>
      </w:r>
      <w:bookmarkStart w:id="0" w:name="_GoBack"/>
      <w:bookmarkEnd w:id="0"/>
    </w:p>
    <w:p w:rsidR="006C3470" w:rsidRDefault="003504B8">
      <w:pPr>
        <w:rPr>
          <w:sz w:val="4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1083310</wp:posOffset>
            </wp:positionH>
            <wp:positionV relativeFrom="paragraph">
              <wp:posOffset>793539</wp:posOffset>
            </wp:positionV>
            <wp:extent cx="5926455" cy="7433310"/>
            <wp:effectExtent l="0" t="0" r="17145" b="0"/>
            <wp:wrapSquare wrapText="bothSides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</w:rPr>
        <w:t>Architecture</w:t>
      </w:r>
      <w:proofErr w:type="gramStart"/>
      <w:r>
        <w:rPr>
          <w:sz w:val="44"/>
        </w:rPr>
        <w:t>:</w:t>
      </w:r>
      <w:proofErr w:type="gramEnd"/>
      <w:r>
        <w:rPr>
          <w:sz w:val="44"/>
        </w:rPr>
        <w:br w:type="page"/>
      </w:r>
      <w:r>
        <w:rPr>
          <w:sz w:val="44"/>
        </w:rPr>
        <w:lastRenderedPageBreak/>
        <w:t xml:space="preserve">User </w:t>
      </w:r>
      <w:proofErr w:type="spellStart"/>
      <w:r>
        <w:rPr>
          <w:sz w:val="44"/>
        </w:rPr>
        <w:t>Input/Output</w:t>
      </w:r>
      <w:proofErr w:type="spellEnd"/>
      <w:r>
        <w:rPr>
          <w:sz w:val="44"/>
        </w:rPr>
        <w:t xml:space="preserve"> Flow:</w:t>
      </w:r>
    </w:p>
    <w:p w:rsidR="003504B8" w:rsidRDefault="003504B8">
      <w:pPr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5486400" cy="3200400"/>
            <wp:effectExtent l="0" t="0" r="571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3504B8" w:rsidRDefault="003504B8">
      <w:pPr>
        <w:rPr>
          <w:sz w:val="44"/>
        </w:rPr>
      </w:pPr>
      <w:r>
        <w:rPr>
          <w:sz w:val="44"/>
        </w:rPr>
        <w:t>Conclusion:</w:t>
      </w:r>
    </w:p>
    <w:p w:rsidR="003504B8" w:rsidRPr="00464C73" w:rsidRDefault="003504B8" w:rsidP="00464C73">
      <w:pPr>
        <w:jc w:val="both"/>
        <w:rPr>
          <w:sz w:val="36"/>
          <w:szCs w:val="28"/>
        </w:rPr>
      </w:pPr>
      <w:r w:rsidRPr="00464C73">
        <w:rPr>
          <w:sz w:val="36"/>
          <w:szCs w:val="28"/>
        </w:rPr>
        <w:t xml:space="preserve">Project is deployed in </w:t>
      </w:r>
      <w:proofErr w:type="spellStart"/>
      <w:r w:rsidRPr="00464C73">
        <w:rPr>
          <w:sz w:val="36"/>
          <w:szCs w:val="28"/>
        </w:rPr>
        <w:t>Heroku</w:t>
      </w:r>
      <w:proofErr w:type="spellEnd"/>
      <w:r w:rsidRPr="00464C73">
        <w:rPr>
          <w:sz w:val="36"/>
          <w:szCs w:val="28"/>
        </w:rPr>
        <w:t xml:space="preserve"> as a web application.</w:t>
      </w:r>
    </w:p>
    <w:p w:rsidR="003504B8" w:rsidRPr="00464C73" w:rsidRDefault="003504B8" w:rsidP="00464C73">
      <w:pPr>
        <w:jc w:val="both"/>
        <w:rPr>
          <w:sz w:val="36"/>
          <w:szCs w:val="28"/>
        </w:rPr>
      </w:pPr>
      <w:r w:rsidRPr="00464C73">
        <w:rPr>
          <w:sz w:val="36"/>
          <w:szCs w:val="28"/>
        </w:rPr>
        <w:t xml:space="preserve">This model will help commercial </w:t>
      </w:r>
      <w:proofErr w:type="spellStart"/>
      <w:r w:rsidRPr="00464C73">
        <w:rPr>
          <w:sz w:val="36"/>
          <w:szCs w:val="28"/>
        </w:rPr>
        <w:t>banks</w:t>
      </w:r>
      <w:proofErr w:type="gramStart"/>
      <w:r w:rsidRPr="00464C73">
        <w:rPr>
          <w:sz w:val="36"/>
          <w:szCs w:val="28"/>
        </w:rPr>
        <w:t>,financial</w:t>
      </w:r>
      <w:proofErr w:type="spellEnd"/>
      <w:proofErr w:type="gramEnd"/>
      <w:r w:rsidRPr="00464C73">
        <w:rPr>
          <w:sz w:val="36"/>
          <w:szCs w:val="28"/>
        </w:rPr>
        <w:t xml:space="preserve"> institutions</w:t>
      </w:r>
      <w:r w:rsidR="00464C73" w:rsidRPr="00464C73">
        <w:rPr>
          <w:sz w:val="36"/>
          <w:szCs w:val="28"/>
        </w:rPr>
        <w:t xml:space="preserve"> and other loan lending institutes to predict a credit card defaulter.</w:t>
      </w:r>
    </w:p>
    <w:sectPr w:rsidR="003504B8" w:rsidRPr="00464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432"/>
    <w:rsid w:val="003504B8"/>
    <w:rsid w:val="00464C73"/>
    <w:rsid w:val="006C3470"/>
    <w:rsid w:val="00757133"/>
    <w:rsid w:val="00F2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06692"/>
  <w15:chartTrackingRefBased/>
  <w15:docId w15:val="{80916902-A592-4B9D-A9D8-866A3F29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0AF521-A691-4535-BFAC-637D24BA532D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699FB9D-A5FB-4149-9AA7-6F025752B1AC}">
      <dgm:prSet phldrT="[Text]"/>
      <dgm:spPr/>
      <dgm:t>
        <a:bodyPr/>
        <a:lstStyle/>
        <a:p>
          <a:r>
            <a:rPr lang="en-US"/>
            <a:t>Dataset</a:t>
          </a:r>
        </a:p>
      </dgm:t>
    </dgm:pt>
    <dgm:pt modelId="{6CA91B9E-3487-45F6-B7E1-AE4AB6F10AB1}" type="parTrans" cxnId="{A6F139E2-7EEB-4F1E-A7CC-31DCA03380A4}">
      <dgm:prSet/>
      <dgm:spPr/>
      <dgm:t>
        <a:bodyPr/>
        <a:lstStyle/>
        <a:p>
          <a:endParaRPr lang="en-US"/>
        </a:p>
      </dgm:t>
    </dgm:pt>
    <dgm:pt modelId="{3536E6EE-1539-4628-98CB-EDFBF6F36A85}" type="sibTrans" cxnId="{A6F139E2-7EEB-4F1E-A7CC-31DCA03380A4}">
      <dgm:prSet/>
      <dgm:spPr/>
      <dgm:t>
        <a:bodyPr/>
        <a:lstStyle/>
        <a:p>
          <a:endParaRPr lang="en-US"/>
        </a:p>
      </dgm:t>
    </dgm:pt>
    <dgm:pt modelId="{8F59C674-6D1F-4B28-8B6E-3D430E505303}">
      <dgm:prSet phldrT="[Text]"/>
      <dgm:spPr/>
      <dgm:t>
        <a:bodyPr/>
        <a:lstStyle/>
        <a:p>
          <a:r>
            <a:rPr lang="en-US"/>
            <a:t>Handling Missing data</a:t>
          </a:r>
        </a:p>
      </dgm:t>
    </dgm:pt>
    <dgm:pt modelId="{EDBBA599-11E9-47D9-B170-AD44ADF3B64E}" type="parTrans" cxnId="{BAAED977-F93A-4C0E-95CB-3CA001D333A8}">
      <dgm:prSet/>
      <dgm:spPr/>
      <dgm:t>
        <a:bodyPr/>
        <a:lstStyle/>
        <a:p>
          <a:endParaRPr lang="en-US"/>
        </a:p>
      </dgm:t>
    </dgm:pt>
    <dgm:pt modelId="{5D5F49B4-CA2B-4FF2-88AA-7D76F596D492}" type="sibTrans" cxnId="{BAAED977-F93A-4C0E-95CB-3CA001D333A8}">
      <dgm:prSet/>
      <dgm:spPr/>
      <dgm:t>
        <a:bodyPr/>
        <a:lstStyle/>
        <a:p>
          <a:endParaRPr lang="en-US"/>
        </a:p>
      </dgm:t>
    </dgm:pt>
    <dgm:pt modelId="{860B54CD-B7A1-4911-91C2-970EC57086CA}">
      <dgm:prSet phldrT="[Text]"/>
      <dgm:spPr/>
      <dgm:t>
        <a:bodyPr/>
        <a:lstStyle/>
        <a:p>
          <a:r>
            <a:rPr lang="en-US"/>
            <a:t>Data Transformation</a:t>
          </a:r>
        </a:p>
      </dgm:t>
    </dgm:pt>
    <dgm:pt modelId="{EB01A8CC-B784-4AC5-8CA9-0484B99B1528}" type="parTrans" cxnId="{DC8735AD-3D26-4D81-9E28-4B0AC001BBC6}">
      <dgm:prSet/>
      <dgm:spPr/>
      <dgm:t>
        <a:bodyPr/>
        <a:lstStyle/>
        <a:p>
          <a:endParaRPr lang="en-US"/>
        </a:p>
      </dgm:t>
    </dgm:pt>
    <dgm:pt modelId="{165A8B0B-638F-4067-B44C-3DB3D519B032}" type="sibTrans" cxnId="{DC8735AD-3D26-4D81-9E28-4B0AC001BBC6}">
      <dgm:prSet/>
      <dgm:spPr/>
      <dgm:t>
        <a:bodyPr/>
        <a:lstStyle/>
        <a:p>
          <a:endParaRPr lang="en-US"/>
        </a:p>
      </dgm:t>
    </dgm:pt>
    <dgm:pt modelId="{31E21203-D04B-41D1-B96E-79045FDEA9B7}">
      <dgm:prSet phldrT="[Text]"/>
      <dgm:spPr/>
      <dgm:t>
        <a:bodyPr/>
        <a:lstStyle/>
        <a:p>
          <a:r>
            <a:rPr lang="en-US"/>
            <a:t>Data Scaling</a:t>
          </a:r>
        </a:p>
      </dgm:t>
    </dgm:pt>
    <dgm:pt modelId="{914FA72F-BA3D-429B-89E8-EFAE50CFACB1}" type="parTrans" cxnId="{CFA0D4F4-D87F-4C82-B30C-638410169737}">
      <dgm:prSet/>
      <dgm:spPr/>
      <dgm:t>
        <a:bodyPr/>
        <a:lstStyle/>
        <a:p>
          <a:endParaRPr lang="en-US"/>
        </a:p>
      </dgm:t>
    </dgm:pt>
    <dgm:pt modelId="{9E9A20E2-1AF3-45B7-A9FC-53C246217ED5}" type="sibTrans" cxnId="{CFA0D4F4-D87F-4C82-B30C-638410169737}">
      <dgm:prSet/>
      <dgm:spPr/>
      <dgm:t>
        <a:bodyPr/>
        <a:lstStyle/>
        <a:p>
          <a:endParaRPr lang="en-US"/>
        </a:p>
      </dgm:t>
    </dgm:pt>
    <dgm:pt modelId="{4386264C-6B9C-4DFA-A905-2173DB61EBD1}">
      <dgm:prSet phldrT="[Text]"/>
      <dgm:spPr/>
      <dgm:t>
        <a:bodyPr/>
        <a:lstStyle/>
        <a:p>
          <a:r>
            <a:rPr lang="en-US"/>
            <a:t>SMOTE</a:t>
          </a:r>
        </a:p>
        <a:p>
          <a:r>
            <a:rPr lang="en-US"/>
            <a:t>Random os</a:t>
          </a:r>
        </a:p>
        <a:p>
          <a:r>
            <a:rPr lang="en-US"/>
            <a:t>ADASYN</a:t>
          </a:r>
        </a:p>
      </dgm:t>
    </dgm:pt>
    <dgm:pt modelId="{43D1326C-85BE-4C48-B835-6886E09B83C9}" type="parTrans" cxnId="{2A8785B6-63D7-454A-A56B-F6968028F242}">
      <dgm:prSet/>
      <dgm:spPr/>
      <dgm:t>
        <a:bodyPr/>
        <a:lstStyle/>
        <a:p>
          <a:endParaRPr lang="en-US"/>
        </a:p>
      </dgm:t>
    </dgm:pt>
    <dgm:pt modelId="{86A5A075-E354-4F49-B0D3-A20F0CBF0B25}" type="sibTrans" cxnId="{2A8785B6-63D7-454A-A56B-F6968028F242}">
      <dgm:prSet/>
      <dgm:spPr/>
      <dgm:t>
        <a:bodyPr/>
        <a:lstStyle/>
        <a:p>
          <a:endParaRPr lang="en-US"/>
        </a:p>
      </dgm:t>
    </dgm:pt>
    <dgm:pt modelId="{87BFE296-63F8-4785-9CC5-20A628A07473}">
      <dgm:prSet phldrT="[Text]"/>
      <dgm:spPr/>
      <dgm:t>
        <a:bodyPr/>
        <a:lstStyle/>
        <a:p>
          <a:r>
            <a:rPr lang="en-US"/>
            <a:t>selecting best model</a:t>
          </a:r>
        </a:p>
      </dgm:t>
    </dgm:pt>
    <dgm:pt modelId="{EAA98473-9F14-4192-9CFD-56F486D0E7DE}" type="parTrans" cxnId="{1A606D32-5ACF-413B-94CE-925C1A1AD18F}">
      <dgm:prSet/>
      <dgm:spPr/>
      <dgm:t>
        <a:bodyPr/>
        <a:lstStyle/>
        <a:p>
          <a:endParaRPr lang="en-US"/>
        </a:p>
      </dgm:t>
    </dgm:pt>
    <dgm:pt modelId="{571D2F60-0F81-4D86-8EFD-B96BFB53F5AC}" type="sibTrans" cxnId="{1A606D32-5ACF-413B-94CE-925C1A1AD18F}">
      <dgm:prSet/>
      <dgm:spPr/>
      <dgm:t>
        <a:bodyPr/>
        <a:lstStyle/>
        <a:p>
          <a:endParaRPr lang="en-US"/>
        </a:p>
      </dgm:t>
    </dgm:pt>
    <dgm:pt modelId="{4B193358-EA8A-4C5B-8AF7-0543D1ECE78A}">
      <dgm:prSet phldrT="[Text]"/>
      <dgm:spPr/>
      <dgm:t>
        <a:bodyPr/>
        <a:lstStyle/>
        <a:p>
          <a:r>
            <a:rPr lang="en-US"/>
            <a:t>EDA</a:t>
          </a:r>
        </a:p>
      </dgm:t>
    </dgm:pt>
    <dgm:pt modelId="{5AF10108-5975-44ED-A86A-5428E1B63039}" type="parTrans" cxnId="{44ED5AF1-BFB4-4C17-9579-BAFF0E6990B3}">
      <dgm:prSet/>
      <dgm:spPr/>
      <dgm:t>
        <a:bodyPr/>
        <a:lstStyle/>
        <a:p>
          <a:endParaRPr lang="en-US"/>
        </a:p>
      </dgm:t>
    </dgm:pt>
    <dgm:pt modelId="{95622798-387B-49E7-9D8C-77C9E768BB3E}" type="sibTrans" cxnId="{44ED5AF1-BFB4-4C17-9579-BAFF0E6990B3}">
      <dgm:prSet/>
      <dgm:spPr/>
      <dgm:t>
        <a:bodyPr/>
        <a:lstStyle/>
        <a:p>
          <a:endParaRPr lang="en-US"/>
        </a:p>
      </dgm:t>
    </dgm:pt>
    <dgm:pt modelId="{697FFF35-108C-4CE1-8B36-8972E8DEF436}">
      <dgm:prSet phldrT="[Text]"/>
      <dgm:spPr/>
      <dgm:t>
        <a:bodyPr/>
        <a:lstStyle/>
        <a:p>
          <a:r>
            <a:rPr lang="en-US"/>
            <a:t>Feature Engineering</a:t>
          </a:r>
        </a:p>
      </dgm:t>
    </dgm:pt>
    <dgm:pt modelId="{E5D35471-93B0-4DEE-AD09-5F6FEE489A19}" type="parTrans" cxnId="{F809D43B-E4BC-4C40-9614-7388B5163B07}">
      <dgm:prSet/>
      <dgm:spPr/>
      <dgm:t>
        <a:bodyPr/>
        <a:lstStyle/>
        <a:p>
          <a:endParaRPr lang="en-US"/>
        </a:p>
      </dgm:t>
    </dgm:pt>
    <dgm:pt modelId="{7696D1AE-4878-48F0-BCA8-F967E924D943}" type="sibTrans" cxnId="{F809D43B-E4BC-4C40-9614-7388B5163B07}">
      <dgm:prSet/>
      <dgm:spPr/>
      <dgm:t>
        <a:bodyPr/>
        <a:lstStyle/>
        <a:p>
          <a:endParaRPr lang="en-US"/>
        </a:p>
      </dgm:t>
    </dgm:pt>
    <dgm:pt modelId="{AB768188-C3AA-42A0-AF9B-D5D9C51938C3}">
      <dgm:prSet phldrT="[Text]"/>
      <dgm:spPr/>
      <dgm:t>
        <a:bodyPr/>
        <a:lstStyle/>
        <a:p>
          <a:r>
            <a:rPr lang="en-US"/>
            <a:t>Modeling</a:t>
          </a:r>
        </a:p>
      </dgm:t>
    </dgm:pt>
    <dgm:pt modelId="{A06A14B7-C335-4656-9341-55BB4295FA37}" type="parTrans" cxnId="{4A33AD4E-8A8B-4F6C-AACC-19FF8AD8BD87}">
      <dgm:prSet/>
      <dgm:spPr/>
      <dgm:t>
        <a:bodyPr/>
        <a:lstStyle/>
        <a:p>
          <a:endParaRPr lang="en-US"/>
        </a:p>
      </dgm:t>
    </dgm:pt>
    <dgm:pt modelId="{8AD55886-B208-4FA3-B051-2769FEE55C50}" type="sibTrans" cxnId="{4A33AD4E-8A8B-4F6C-AACC-19FF8AD8BD87}">
      <dgm:prSet/>
      <dgm:spPr/>
      <dgm:t>
        <a:bodyPr/>
        <a:lstStyle/>
        <a:p>
          <a:endParaRPr lang="en-US"/>
        </a:p>
      </dgm:t>
    </dgm:pt>
    <dgm:pt modelId="{10F7D1FE-26BC-4DE6-9A82-D825A187875B}">
      <dgm:prSet phldrT="[Text]"/>
      <dgm:spPr/>
      <dgm:t>
        <a:bodyPr/>
        <a:lstStyle/>
        <a:p>
          <a:r>
            <a:rPr lang="en-US"/>
            <a:t>Evaluation metrics</a:t>
          </a:r>
        </a:p>
      </dgm:t>
    </dgm:pt>
    <dgm:pt modelId="{4EC168B1-CB6D-4C43-9BCB-3C8450F6AD17}" type="parTrans" cxnId="{0289CDB2-8CAE-4B5A-923C-155D53FE3910}">
      <dgm:prSet/>
      <dgm:spPr/>
      <dgm:t>
        <a:bodyPr/>
        <a:lstStyle/>
        <a:p>
          <a:endParaRPr lang="en-US"/>
        </a:p>
      </dgm:t>
    </dgm:pt>
    <dgm:pt modelId="{9EED5B23-7B9E-4EC5-8A5F-25AF14A32509}" type="sibTrans" cxnId="{0289CDB2-8CAE-4B5A-923C-155D53FE3910}">
      <dgm:prSet/>
      <dgm:spPr/>
      <dgm:t>
        <a:bodyPr/>
        <a:lstStyle/>
        <a:p>
          <a:endParaRPr lang="en-US"/>
        </a:p>
      </dgm:t>
    </dgm:pt>
    <dgm:pt modelId="{D158C1B1-1AB2-4254-89D4-8D24D413977D}">
      <dgm:prSet phldrT="[Text]"/>
      <dgm:spPr/>
      <dgm:t>
        <a:bodyPr/>
        <a:lstStyle/>
        <a:p>
          <a:r>
            <a:rPr lang="en-US"/>
            <a:t>Hyperparameter Tuning</a:t>
          </a:r>
        </a:p>
      </dgm:t>
    </dgm:pt>
    <dgm:pt modelId="{7D8383E3-A1A5-49AB-A3E3-5A15C9892780}" type="sibTrans" cxnId="{B68BD653-1BDB-41C8-BF07-FE9475A416B2}">
      <dgm:prSet/>
      <dgm:spPr/>
      <dgm:t>
        <a:bodyPr/>
        <a:lstStyle/>
        <a:p>
          <a:endParaRPr lang="en-US"/>
        </a:p>
      </dgm:t>
    </dgm:pt>
    <dgm:pt modelId="{036E395F-DA85-4028-A027-F178C2F1EA4A}" type="parTrans" cxnId="{B68BD653-1BDB-41C8-BF07-FE9475A416B2}">
      <dgm:prSet/>
      <dgm:spPr/>
      <dgm:t>
        <a:bodyPr/>
        <a:lstStyle/>
        <a:p>
          <a:endParaRPr lang="en-US"/>
        </a:p>
      </dgm:t>
    </dgm:pt>
    <dgm:pt modelId="{991FC9C8-F78D-484E-9D57-1006388C7AE0}">
      <dgm:prSet/>
      <dgm:spPr/>
      <dgm:t>
        <a:bodyPr/>
        <a:lstStyle/>
        <a:p>
          <a:r>
            <a:rPr lang="en-US"/>
            <a:t>Train-Test Split</a:t>
          </a:r>
        </a:p>
      </dgm:t>
    </dgm:pt>
    <dgm:pt modelId="{B646399D-9E60-476B-891A-B5E6B23264F2}" type="parTrans" cxnId="{5EB2224F-3A95-4054-8AF7-FF02588B45E5}">
      <dgm:prSet/>
      <dgm:spPr/>
      <dgm:t>
        <a:bodyPr/>
        <a:lstStyle/>
        <a:p>
          <a:endParaRPr lang="en-US"/>
        </a:p>
      </dgm:t>
    </dgm:pt>
    <dgm:pt modelId="{00E91A79-CA3E-4F7B-96C7-118C683EFBCB}" type="sibTrans" cxnId="{5EB2224F-3A95-4054-8AF7-FF02588B45E5}">
      <dgm:prSet/>
      <dgm:spPr/>
      <dgm:t>
        <a:bodyPr/>
        <a:lstStyle/>
        <a:p>
          <a:endParaRPr lang="en-US"/>
        </a:p>
      </dgm:t>
    </dgm:pt>
    <dgm:pt modelId="{CA912EC5-F712-40D3-959B-585D6014A848}">
      <dgm:prSet/>
      <dgm:spPr/>
      <dgm:t>
        <a:bodyPr/>
        <a:lstStyle/>
        <a:p>
          <a:r>
            <a:rPr lang="en-US"/>
            <a:t>Deployment</a:t>
          </a:r>
        </a:p>
      </dgm:t>
    </dgm:pt>
    <dgm:pt modelId="{3A86AF9A-14E1-4E58-BCF0-EA9623FB7703}" type="parTrans" cxnId="{363576D2-F84A-4370-B369-CCF4E1478FF3}">
      <dgm:prSet/>
      <dgm:spPr/>
      <dgm:t>
        <a:bodyPr/>
        <a:lstStyle/>
        <a:p>
          <a:endParaRPr lang="en-US"/>
        </a:p>
      </dgm:t>
    </dgm:pt>
    <dgm:pt modelId="{73E35A81-078A-4C47-9E1A-66DB5CA15DCB}" type="sibTrans" cxnId="{363576D2-F84A-4370-B369-CCF4E1478FF3}">
      <dgm:prSet/>
      <dgm:spPr/>
      <dgm:t>
        <a:bodyPr/>
        <a:lstStyle/>
        <a:p>
          <a:endParaRPr lang="en-US"/>
        </a:p>
      </dgm:t>
    </dgm:pt>
    <dgm:pt modelId="{91119C1A-0D74-4B08-B6F3-BBA319278E85}">
      <dgm:prSet/>
      <dgm:spPr/>
      <dgm:t>
        <a:bodyPr/>
        <a:lstStyle/>
        <a:p>
          <a:r>
            <a:rPr lang="en-US"/>
            <a:t>End</a:t>
          </a:r>
        </a:p>
      </dgm:t>
    </dgm:pt>
    <dgm:pt modelId="{EA09901B-26B7-4B38-A6A8-97D718CDA9A3}" type="parTrans" cxnId="{810712C8-6803-401F-87D4-EAF3E559C40C}">
      <dgm:prSet/>
      <dgm:spPr/>
      <dgm:t>
        <a:bodyPr/>
        <a:lstStyle/>
        <a:p>
          <a:endParaRPr lang="en-US"/>
        </a:p>
      </dgm:t>
    </dgm:pt>
    <dgm:pt modelId="{0D18DE68-123C-4D04-9F5F-C2A5055D0F9D}" type="sibTrans" cxnId="{810712C8-6803-401F-87D4-EAF3E559C40C}">
      <dgm:prSet/>
      <dgm:spPr/>
      <dgm:t>
        <a:bodyPr/>
        <a:lstStyle/>
        <a:p>
          <a:endParaRPr lang="en-US"/>
        </a:p>
      </dgm:t>
    </dgm:pt>
    <dgm:pt modelId="{9485C875-CC7C-4AEE-9E0A-5AF86D965706}" type="pres">
      <dgm:prSet presAssocID="{A20AF521-A691-4535-BFAC-637D24BA532D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699830C9-A28B-4176-9C3C-EF98D6E77A2E}" type="pres">
      <dgm:prSet presAssocID="{2699FB9D-A5FB-4149-9AA7-6F025752B1AC}" presName="node" presStyleLbl="node1" presStyleIdx="0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AB80676-17EF-4EAC-A76C-83256CD951EE}" type="pres">
      <dgm:prSet presAssocID="{3536E6EE-1539-4628-98CB-EDFBF6F36A85}" presName="sibTrans" presStyleLbl="sibTrans1D1" presStyleIdx="0" presStyleCnt="13"/>
      <dgm:spPr/>
      <dgm:t>
        <a:bodyPr/>
        <a:lstStyle/>
        <a:p>
          <a:endParaRPr lang="en-US"/>
        </a:p>
      </dgm:t>
    </dgm:pt>
    <dgm:pt modelId="{AD35E16E-7539-461C-945B-1985887A297B}" type="pres">
      <dgm:prSet presAssocID="{3536E6EE-1539-4628-98CB-EDFBF6F36A85}" presName="connectorText" presStyleLbl="sibTrans1D1" presStyleIdx="0" presStyleCnt="13"/>
      <dgm:spPr/>
      <dgm:t>
        <a:bodyPr/>
        <a:lstStyle/>
        <a:p>
          <a:endParaRPr lang="en-US"/>
        </a:p>
      </dgm:t>
    </dgm:pt>
    <dgm:pt modelId="{7595E043-048E-4A01-80B2-F31A75AEAAD5}" type="pres">
      <dgm:prSet presAssocID="{8F59C674-6D1F-4B28-8B6E-3D430E505303}" presName="node" presStyleLbl="node1" presStyleIdx="1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A9CE899-F240-498F-BD6E-CD7EE38B8B58}" type="pres">
      <dgm:prSet presAssocID="{5D5F49B4-CA2B-4FF2-88AA-7D76F596D492}" presName="sibTrans" presStyleLbl="sibTrans1D1" presStyleIdx="1" presStyleCnt="13"/>
      <dgm:spPr/>
      <dgm:t>
        <a:bodyPr/>
        <a:lstStyle/>
        <a:p>
          <a:endParaRPr lang="en-US"/>
        </a:p>
      </dgm:t>
    </dgm:pt>
    <dgm:pt modelId="{03CF620F-3FF2-4EEF-9F35-20BEBA7265E6}" type="pres">
      <dgm:prSet presAssocID="{5D5F49B4-CA2B-4FF2-88AA-7D76F596D492}" presName="connectorText" presStyleLbl="sibTrans1D1" presStyleIdx="1" presStyleCnt="13"/>
      <dgm:spPr/>
      <dgm:t>
        <a:bodyPr/>
        <a:lstStyle/>
        <a:p>
          <a:endParaRPr lang="en-US"/>
        </a:p>
      </dgm:t>
    </dgm:pt>
    <dgm:pt modelId="{3DEEEB19-168F-415B-9988-7FE8C79A60E2}" type="pres">
      <dgm:prSet presAssocID="{860B54CD-B7A1-4911-91C2-970EC57086CA}" presName="node" presStyleLbl="node1" presStyleIdx="2" presStyleCnt="14" custLinFactNeighborX="-16710" custLinFactNeighborY="477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F1B6D73-C951-4C94-8996-AC6F5CE1A9E4}" type="pres">
      <dgm:prSet presAssocID="{165A8B0B-638F-4067-B44C-3DB3D519B032}" presName="sibTrans" presStyleLbl="sibTrans1D1" presStyleIdx="2" presStyleCnt="13"/>
      <dgm:spPr/>
      <dgm:t>
        <a:bodyPr/>
        <a:lstStyle/>
        <a:p>
          <a:endParaRPr lang="en-US"/>
        </a:p>
      </dgm:t>
    </dgm:pt>
    <dgm:pt modelId="{61FB8C70-B483-4DCC-9EA0-D18A7F8F4521}" type="pres">
      <dgm:prSet presAssocID="{165A8B0B-638F-4067-B44C-3DB3D519B032}" presName="connectorText" presStyleLbl="sibTrans1D1" presStyleIdx="2" presStyleCnt="13"/>
      <dgm:spPr/>
      <dgm:t>
        <a:bodyPr/>
        <a:lstStyle/>
        <a:p>
          <a:endParaRPr lang="en-US"/>
        </a:p>
      </dgm:t>
    </dgm:pt>
    <dgm:pt modelId="{0697A273-F33F-44F5-9CCC-9EE906550501}" type="pres">
      <dgm:prSet presAssocID="{31E21203-D04B-41D1-B96E-79045FDEA9B7}" presName="node" presStyleLbl="node1" presStyleIdx="3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B463BF0-3D66-4F23-AFB3-0ED48E868869}" type="pres">
      <dgm:prSet presAssocID="{9E9A20E2-1AF3-45B7-A9FC-53C246217ED5}" presName="sibTrans" presStyleLbl="sibTrans1D1" presStyleIdx="3" presStyleCnt="13"/>
      <dgm:spPr/>
      <dgm:t>
        <a:bodyPr/>
        <a:lstStyle/>
        <a:p>
          <a:endParaRPr lang="en-US"/>
        </a:p>
      </dgm:t>
    </dgm:pt>
    <dgm:pt modelId="{8340D3C5-F22B-4861-89FD-1D1D5E4F1DD0}" type="pres">
      <dgm:prSet presAssocID="{9E9A20E2-1AF3-45B7-A9FC-53C246217ED5}" presName="connectorText" presStyleLbl="sibTrans1D1" presStyleIdx="3" presStyleCnt="13"/>
      <dgm:spPr/>
      <dgm:t>
        <a:bodyPr/>
        <a:lstStyle/>
        <a:p>
          <a:endParaRPr lang="en-US"/>
        </a:p>
      </dgm:t>
    </dgm:pt>
    <dgm:pt modelId="{E70980AA-02BA-46BC-B60F-F37A6387933B}" type="pres">
      <dgm:prSet presAssocID="{4386264C-6B9C-4DFA-A905-2173DB61EBD1}" presName="node" presStyleLbl="node1" presStyleIdx="4" presStyleCnt="14" custLinFactNeighborX="3162" custLinFactNeighborY="-572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84DCA53-B356-4704-A54A-BD6D45820855}" type="pres">
      <dgm:prSet presAssocID="{86A5A075-E354-4F49-B0D3-A20F0CBF0B25}" presName="sibTrans" presStyleLbl="sibTrans1D1" presStyleIdx="4" presStyleCnt="13"/>
      <dgm:spPr/>
      <dgm:t>
        <a:bodyPr/>
        <a:lstStyle/>
        <a:p>
          <a:endParaRPr lang="en-US"/>
        </a:p>
      </dgm:t>
    </dgm:pt>
    <dgm:pt modelId="{44F0AD58-1042-4927-96F4-979E390987C7}" type="pres">
      <dgm:prSet presAssocID="{86A5A075-E354-4F49-B0D3-A20F0CBF0B25}" presName="connectorText" presStyleLbl="sibTrans1D1" presStyleIdx="4" presStyleCnt="13"/>
      <dgm:spPr/>
      <dgm:t>
        <a:bodyPr/>
        <a:lstStyle/>
        <a:p>
          <a:endParaRPr lang="en-US"/>
        </a:p>
      </dgm:t>
    </dgm:pt>
    <dgm:pt modelId="{3D224660-F556-419C-B85F-75DD1D634547}" type="pres">
      <dgm:prSet presAssocID="{4B193358-EA8A-4C5B-8AF7-0543D1ECE78A}" presName="node" presStyleLbl="node1" presStyleIdx="5" presStyleCnt="14" custLinFactNeighborX="28728" custLinFactNeighborY="1456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F224E65-11EE-42E6-B0FF-D7325F73B14E}" type="pres">
      <dgm:prSet presAssocID="{95622798-387B-49E7-9D8C-77C9E768BB3E}" presName="sibTrans" presStyleLbl="sibTrans1D1" presStyleIdx="5" presStyleCnt="13"/>
      <dgm:spPr/>
      <dgm:t>
        <a:bodyPr/>
        <a:lstStyle/>
        <a:p>
          <a:endParaRPr lang="en-US"/>
        </a:p>
      </dgm:t>
    </dgm:pt>
    <dgm:pt modelId="{869F0087-A919-4904-880F-4531DEFC6DA3}" type="pres">
      <dgm:prSet presAssocID="{95622798-387B-49E7-9D8C-77C9E768BB3E}" presName="connectorText" presStyleLbl="sibTrans1D1" presStyleIdx="5" presStyleCnt="13"/>
      <dgm:spPr/>
      <dgm:t>
        <a:bodyPr/>
        <a:lstStyle/>
        <a:p>
          <a:endParaRPr lang="en-US"/>
        </a:p>
      </dgm:t>
    </dgm:pt>
    <dgm:pt modelId="{0C52826E-29A2-4587-9011-85D9E0EB5860}" type="pres">
      <dgm:prSet presAssocID="{697FFF35-108C-4CE1-8B36-8972E8DEF436}" presName="node" presStyleLbl="node1" presStyleIdx="6" presStyleCnt="14" custLinFactNeighborX="-1150" custLinFactNeighborY="-219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1B8B842-9F0A-49EF-8A1C-C09FC3BE083D}" type="pres">
      <dgm:prSet presAssocID="{7696D1AE-4878-48F0-BCA8-F967E924D943}" presName="sibTrans" presStyleLbl="sibTrans1D1" presStyleIdx="6" presStyleCnt="13"/>
      <dgm:spPr/>
      <dgm:t>
        <a:bodyPr/>
        <a:lstStyle/>
        <a:p>
          <a:endParaRPr lang="en-US"/>
        </a:p>
      </dgm:t>
    </dgm:pt>
    <dgm:pt modelId="{D0E53786-1208-4AC3-B833-377160366A44}" type="pres">
      <dgm:prSet presAssocID="{7696D1AE-4878-48F0-BCA8-F967E924D943}" presName="connectorText" presStyleLbl="sibTrans1D1" presStyleIdx="6" presStyleCnt="13"/>
      <dgm:spPr/>
      <dgm:t>
        <a:bodyPr/>
        <a:lstStyle/>
        <a:p>
          <a:endParaRPr lang="en-US"/>
        </a:p>
      </dgm:t>
    </dgm:pt>
    <dgm:pt modelId="{A9684E5B-465A-403C-A5A7-6E09516E4CB2}" type="pres">
      <dgm:prSet presAssocID="{991FC9C8-F78D-484E-9D57-1006388C7AE0}" presName="node" presStyleLbl="node1" presStyleIdx="7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5E3F0BB-4C0F-43DD-B246-19FFB61C6789}" type="pres">
      <dgm:prSet presAssocID="{00E91A79-CA3E-4F7B-96C7-118C683EFBCB}" presName="sibTrans" presStyleLbl="sibTrans1D1" presStyleIdx="7" presStyleCnt="13"/>
      <dgm:spPr/>
      <dgm:t>
        <a:bodyPr/>
        <a:lstStyle/>
        <a:p>
          <a:endParaRPr lang="en-US"/>
        </a:p>
      </dgm:t>
    </dgm:pt>
    <dgm:pt modelId="{03D86394-0C10-448C-9C76-F3D8B09FCC31}" type="pres">
      <dgm:prSet presAssocID="{00E91A79-CA3E-4F7B-96C7-118C683EFBCB}" presName="connectorText" presStyleLbl="sibTrans1D1" presStyleIdx="7" presStyleCnt="13"/>
      <dgm:spPr/>
      <dgm:t>
        <a:bodyPr/>
        <a:lstStyle/>
        <a:p>
          <a:endParaRPr lang="en-US"/>
        </a:p>
      </dgm:t>
    </dgm:pt>
    <dgm:pt modelId="{F0AD1A34-A9FC-4DC0-AFEC-FC2EBD901817}" type="pres">
      <dgm:prSet presAssocID="{AB768188-C3AA-42A0-AF9B-D5D9C51938C3}" presName="node" presStyleLbl="node1" presStyleIdx="8" presStyleCnt="14" custScaleX="77335" custLinFactNeighborX="11072" custLinFactNeighborY="-746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C610F09-1654-46F5-8408-511E412F4A69}" type="pres">
      <dgm:prSet presAssocID="{8AD55886-B208-4FA3-B051-2769FEE55C50}" presName="sibTrans" presStyleLbl="sibTrans1D1" presStyleIdx="8" presStyleCnt="13"/>
      <dgm:spPr/>
      <dgm:t>
        <a:bodyPr/>
        <a:lstStyle/>
        <a:p>
          <a:endParaRPr lang="en-US"/>
        </a:p>
      </dgm:t>
    </dgm:pt>
    <dgm:pt modelId="{3F6DC160-C2AE-4084-B97C-B618889957E5}" type="pres">
      <dgm:prSet presAssocID="{8AD55886-B208-4FA3-B051-2769FEE55C50}" presName="connectorText" presStyleLbl="sibTrans1D1" presStyleIdx="8" presStyleCnt="13"/>
      <dgm:spPr/>
      <dgm:t>
        <a:bodyPr/>
        <a:lstStyle/>
        <a:p>
          <a:endParaRPr lang="en-US"/>
        </a:p>
      </dgm:t>
    </dgm:pt>
    <dgm:pt modelId="{85663D42-43E9-4329-A025-085A6DB75C9F}" type="pres">
      <dgm:prSet presAssocID="{D158C1B1-1AB2-4254-89D4-8D24D413977D}" presName="node" presStyleLbl="node1" presStyleIdx="9" presStyleCnt="14" custLinFactX="100000" custLinFactNeighborX="140797" custLinFactNeighborY="9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8C7915-15A1-4D46-8C4B-1BBD88D673C0}" type="pres">
      <dgm:prSet presAssocID="{7D8383E3-A1A5-49AB-A3E3-5A15C9892780}" presName="sibTrans" presStyleLbl="sibTrans1D1" presStyleIdx="9" presStyleCnt="13"/>
      <dgm:spPr/>
      <dgm:t>
        <a:bodyPr/>
        <a:lstStyle/>
        <a:p>
          <a:endParaRPr lang="en-US"/>
        </a:p>
      </dgm:t>
    </dgm:pt>
    <dgm:pt modelId="{23E2F95F-4F95-4E84-9185-8373521FA5D6}" type="pres">
      <dgm:prSet presAssocID="{7D8383E3-A1A5-49AB-A3E3-5A15C9892780}" presName="connectorText" presStyleLbl="sibTrans1D1" presStyleIdx="9" presStyleCnt="13"/>
      <dgm:spPr/>
      <dgm:t>
        <a:bodyPr/>
        <a:lstStyle/>
        <a:p>
          <a:endParaRPr lang="en-US"/>
        </a:p>
      </dgm:t>
    </dgm:pt>
    <dgm:pt modelId="{F4B8F6A3-B104-4D51-AAEC-3E5FDF522351}" type="pres">
      <dgm:prSet presAssocID="{10F7D1FE-26BC-4DE6-9A82-D825A187875B}" presName="node" presStyleLbl="node1" presStyleIdx="10" presStyleCnt="14" custLinFactNeighborX="-6279" custLinFactNeighborY="356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453F23F-65F4-428B-968D-B5CF2F5A84D0}" type="pres">
      <dgm:prSet presAssocID="{9EED5B23-7B9E-4EC5-8A5F-25AF14A32509}" presName="sibTrans" presStyleLbl="sibTrans1D1" presStyleIdx="10" presStyleCnt="13"/>
      <dgm:spPr/>
      <dgm:t>
        <a:bodyPr/>
        <a:lstStyle/>
        <a:p>
          <a:endParaRPr lang="en-US"/>
        </a:p>
      </dgm:t>
    </dgm:pt>
    <dgm:pt modelId="{E169A3D1-7E3E-4E18-8328-865504C8E738}" type="pres">
      <dgm:prSet presAssocID="{9EED5B23-7B9E-4EC5-8A5F-25AF14A32509}" presName="connectorText" presStyleLbl="sibTrans1D1" presStyleIdx="10" presStyleCnt="13"/>
      <dgm:spPr/>
      <dgm:t>
        <a:bodyPr/>
        <a:lstStyle/>
        <a:p>
          <a:endParaRPr lang="en-US"/>
        </a:p>
      </dgm:t>
    </dgm:pt>
    <dgm:pt modelId="{7F6FC5D8-92DC-4CA5-9C8C-60393AC7A0B9}" type="pres">
      <dgm:prSet presAssocID="{87BFE296-63F8-4785-9CC5-20A628A07473}" presName="node" presStyleLbl="node1" presStyleIdx="11" presStyleCnt="14" custLinFactX="-100000" custLinFactNeighborX="-140906" custLinFactNeighborY="-37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D358806-A022-4D59-A278-6D9A4473B8F9}" type="pres">
      <dgm:prSet presAssocID="{571D2F60-0F81-4D86-8EFD-B96BFB53F5AC}" presName="sibTrans" presStyleLbl="sibTrans1D1" presStyleIdx="11" presStyleCnt="13"/>
      <dgm:spPr/>
      <dgm:t>
        <a:bodyPr/>
        <a:lstStyle/>
        <a:p>
          <a:endParaRPr lang="en-US"/>
        </a:p>
      </dgm:t>
    </dgm:pt>
    <dgm:pt modelId="{FFC9592F-3EB6-4356-ACD8-A90F11681C3B}" type="pres">
      <dgm:prSet presAssocID="{571D2F60-0F81-4D86-8EFD-B96BFB53F5AC}" presName="connectorText" presStyleLbl="sibTrans1D1" presStyleIdx="11" presStyleCnt="13"/>
      <dgm:spPr/>
      <dgm:t>
        <a:bodyPr/>
        <a:lstStyle/>
        <a:p>
          <a:endParaRPr lang="en-US"/>
        </a:p>
      </dgm:t>
    </dgm:pt>
    <dgm:pt modelId="{DBFD1AF7-67B5-4639-A0AF-45BD6632FAA7}" type="pres">
      <dgm:prSet presAssocID="{CA912EC5-F712-40D3-959B-585D6014A848}" presName="node" presStyleLbl="node1" presStyleIdx="12" presStyleCnt="14" custLinFactNeighborX="43186" custLinFactNeighborY="263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DC681C7-9EE1-4554-B9CB-A95D431789B2}" type="pres">
      <dgm:prSet presAssocID="{73E35A81-078A-4C47-9E1A-66DB5CA15DCB}" presName="sibTrans" presStyleLbl="sibTrans1D1" presStyleIdx="12" presStyleCnt="13"/>
      <dgm:spPr/>
      <dgm:t>
        <a:bodyPr/>
        <a:lstStyle/>
        <a:p>
          <a:endParaRPr lang="en-US"/>
        </a:p>
      </dgm:t>
    </dgm:pt>
    <dgm:pt modelId="{CE885BCA-E6CE-4E5B-A79B-E9DFC67BE4AC}" type="pres">
      <dgm:prSet presAssocID="{73E35A81-078A-4C47-9E1A-66DB5CA15DCB}" presName="connectorText" presStyleLbl="sibTrans1D1" presStyleIdx="12" presStyleCnt="13"/>
      <dgm:spPr/>
      <dgm:t>
        <a:bodyPr/>
        <a:lstStyle/>
        <a:p>
          <a:endParaRPr lang="en-US"/>
        </a:p>
      </dgm:t>
    </dgm:pt>
    <dgm:pt modelId="{0549F333-1468-447C-BB54-A2D41CA89587}" type="pres">
      <dgm:prSet presAssocID="{91119C1A-0D74-4B08-B6F3-BBA319278E85}" presName="node" presStyleLbl="node1" presStyleIdx="13" presStyleCnt="14" custLinFactNeighborX="6478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FA0D4F4-D87F-4C82-B30C-638410169737}" srcId="{A20AF521-A691-4535-BFAC-637D24BA532D}" destId="{31E21203-D04B-41D1-B96E-79045FDEA9B7}" srcOrd="3" destOrd="0" parTransId="{914FA72F-BA3D-429B-89E8-EFAE50CFACB1}" sibTransId="{9E9A20E2-1AF3-45B7-A9FC-53C246217ED5}"/>
    <dgm:cxn modelId="{1E2DB87B-F1D2-4284-B067-41438E5F7B5A}" type="presOf" srcId="{CA912EC5-F712-40D3-959B-585D6014A848}" destId="{DBFD1AF7-67B5-4639-A0AF-45BD6632FAA7}" srcOrd="0" destOrd="0" presId="urn:microsoft.com/office/officeart/2005/8/layout/bProcess3"/>
    <dgm:cxn modelId="{1DD82B98-6C45-43A0-BA9A-5731EEE65E43}" type="presOf" srcId="{73E35A81-078A-4C47-9E1A-66DB5CA15DCB}" destId="{CE885BCA-E6CE-4E5B-A79B-E9DFC67BE4AC}" srcOrd="1" destOrd="0" presId="urn:microsoft.com/office/officeart/2005/8/layout/bProcess3"/>
    <dgm:cxn modelId="{82E1C9EF-5E4D-4D61-B0A2-FAD78B61043F}" type="presOf" srcId="{9EED5B23-7B9E-4EC5-8A5F-25AF14A32509}" destId="{E169A3D1-7E3E-4E18-8328-865504C8E738}" srcOrd="1" destOrd="0" presId="urn:microsoft.com/office/officeart/2005/8/layout/bProcess3"/>
    <dgm:cxn modelId="{8250B2E3-81F5-4193-A841-F6B6B6285A14}" type="presOf" srcId="{87BFE296-63F8-4785-9CC5-20A628A07473}" destId="{7F6FC5D8-92DC-4CA5-9C8C-60393AC7A0B9}" srcOrd="0" destOrd="0" presId="urn:microsoft.com/office/officeart/2005/8/layout/bProcess3"/>
    <dgm:cxn modelId="{A6B39EA0-BC87-4BD0-9973-31BC63DF7C2A}" type="presOf" srcId="{571D2F60-0F81-4D86-8EFD-B96BFB53F5AC}" destId="{FFC9592F-3EB6-4356-ACD8-A90F11681C3B}" srcOrd="1" destOrd="0" presId="urn:microsoft.com/office/officeart/2005/8/layout/bProcess3"/>
    <dgm:cxn modelId="{E0AD788A-83F1-4955-B115-3C6160C84CB7}" type="presOf" srcId="{4386264C-6B9C-4DFA-A905-2173DB61EBD1}" destId="{E70980AA-02BA-46BC-B60F-F37A6387933B}" srcOrd="0" destOrd="0" presId="urn:microsoft.com/office/officeart/2005/8/layout/bProcess3"/>
    <dgm:cxn modelId="{B3343BE7-28D5-4C66-B7BD-C024A525CE01}" type="presOf" srcId="{165A8B0B-638F-4067-B44C-3DB3D519B032}" destId="{61FB8C70-B483-4DCC-9EA0-D18A7F8F4521}" srcOrd="1" destOrd="0" presId="urn:microsoft.com/office/officeart/2005/8/layout/bProcess3"/>
    <dgm:cxn modelId="{A6F139E2-7EEB-4F1E-A7CC-31DCA03380A4}" srcId="{A20AF521-A691-4535-BFAC-637D24BA532D}" destId="{2699FB9D-A5FB-4149-9AA7-6F025752B1AC}" srcOrd="0" destOrd="0" parTransId="{6CA91B9E-3487-45F6-B7E1-AE4AB6F10AB1}" sibTransId="{3536E6EE-1539-4628-98CB-EDFBF6F36A85}"/>
    <dgm:cxn modelId="{0F97CCDE-E0A2-4120-AE49-6D9D38A0E6E4}" type="presOf" srcId="{4B193358-EA8A-4C5B-8AF7-0543D1ECE78A}" destId="{3D224660-F556-419C-B85F-75DD1D634547}" srcOrd="0" destOrd="0" presId="urn:microsoft.com/office/officeart/2005/8/layout/bProcess3"/>
    <dgm:cxn modelId="{BCE383F7-82FB-4BDB-BC00-0134AA1B308B}" type="presOf" srcId="{571D2F60-0F81-4D86-8EFD-B96BFB53F5AC}" destId="{8D358806-A022-4D59-A278-6D9A4473B8F9}" srcOrd="0" destOrd="0" presId="urn:microsoft.com/office/officeart/2005/8/layout/bProcess3"/>
    <dgm:cxn modelId="{363576D2-F84A-4370-B369-CCF4E1478FF3}" srcId="{A20AF521-A691-4535-BFAC-637D24BA532D}" destId="{CA912EC5-F712-40D3-959B-585D6014A848}" srcOrd="12" destOrd="0" parTransId="{3A86AF9A-14E1-4E58-BCF0-EA9623FB7703}" sibTransId="{73E35A81-078A-4C47-9E1A-66DB5CA15DCB}"/>
    <dgm:cxn modelId="{5EB2224F-3A95-4054-8AF7-FF02588B45E5}" srcId="{A20AF521-A691-4535-BFAC-637D24BA532D}" destId="{991FC9C8-F78D-484E-9D57-1006388C7AE0}" srcOrd="7" destOrd="0" parTransId="{B646399D-9E60-476B-891A-B5E6B23264F2}" sibTransId="{00E91A79-CA3E-4F7B-96C7-118C683EFBCB}"/>
    <dgm:cxn modelId="{334144BA-433C-4550-9D6D-B3A53BC650BA}" type="presOf" srcId="{91119C1A-0D74-4B08-B6F3-BBA319278E85}" destId="{0549F333-1468-447C-BB54-A2D41CA89587}" srcOrd="0" destOrd="0" presId="urn:microsoft.com/office/officeart/2005/8/layout/bProcess3"/>
    <dgm:cxn modelId="{0038FDF7-8D84-4604-9106-076E3EFFA6C9}" type="presOf" srcId="{7696D1AE-4878-48F0-BCA8-F967E924D943}" destId="{D0E53786-1208-4AC3-B833-377160366A44}" srcOrd="1" destOrd="0" presId="urn:microsoft.com/office/officeart/2005/8/layout/bProcess3"/>
    <dgm:cxn modelId="{B68BD653-1BDB-41C8-BF07-FE9475A416B2}" srcId="{A20AF521-A691-4535-BFAC-637D24BA532D}" destId="{D158C1B1-1AB2-4254-89D4-8D24D413977D}" srcOrd="9" destOrd="0" parTransId="{036E395F-DA85-4028-A027-F178C2F1EA4A}" sibTransId="{7D8383E3-A1A5-49AB-A3E3-5A15C9892780}"/>
    <dgm:cxn modelId="{0289CDB2-8CAE-4B5A-923C-155D53FE3910}" srcId="{A20AF521-A691-4535-BFAC-637D24BA532D}" destId="{10F7D1FE-26BC-4DE6-9A82-D825A187875B}" srcOrd="10" destOrd="0" parTransId="{4EC168B1-CB6D-4C43-9BCB-3C8450F6AD17}" sibTransId="{9EED5B23-7B9E-4EC5-8A5F-25AF14A32509}"/>
    <dgm:cxn modelId="{810712C8-6803-401F-87D4-EAF3E559C40C}" srcId="{A20AF521-A691-4535-BFAC-637D24BA532D}" destId="{91119C1A-0D74-4B08-B6F3-BBA319278E85}" srcOrd="13" destOrd="0" parTransId="{EA09901B-26B7-4B38-A6A8-97D718CDA9A3}" sibTransId="{0D18DE68-123C-4D04-9F5F-C2A5055D0F9D}"/>
    <dgm:cxn modelId="{BDF33EB4-D32D-46B3-BA8A-2E6025D901D4}" type="presOf" srcId="{73E35A81-078A-4C47-9E1A-66DB5CA15DCB}" destId="{9DC681C7-9EE1-4554-B9CB-A95D431789B2}" srcOrd="0" destOrd="0" presId="urn:microsoft.com/office/officeart/2005/8/layout/bProcess3"/>
    <dgm:cxn modelId="{048469A1-6A44-45AE-B94F-4BC302E13A58}" type="presOf" srcId="{31E21203-D04B-41D1-B96E-79045FDEA9B7}" destId="{0697A273-F33F-44F5-9CCC-9EE906550501}" srcOrd="0" destOrd="0" presId="urn:microsoft.com/office/officeart/2005/8/layout/bProcess3"/>
    <dgm:cxn modelId="{7282211C-6B4E-4921-B50C-FA24CDD37A33}" type="presOf" srcId="{860B54CD-B7A1-4911-91C2-970EC57086CA}" destId="{3DEEEB19-168F-415B-9988-7FE8C79A60E2}" srcOrd="0" destOrd="0" presId="urn:microsoft.com/office/officeart/2005/8/layout/bProcess3"/>
    <dgm:cxn modelId="{4B3B10B3-2428-4978-8BB5-EC34834BC562}" type="presOf" srcId="{95622798-387B-49E7-9D8C-77C9E768BB3E}" destId="{0F224E65-11EE-42E6-B0FF-D7325F73B14E}" srcOrd="0" destOrd="0" presId="urn:microsoft.com/office/officeart/2005/8/layout/bProcess3"/>
    <dgm:cxn modelId="{A0360019-83A8-4F8E-922B-64C7703AEE73}" type="presOf" srcId="{165A8B0B-638F-4067-B44C-3DB3D519B032}" destId="{6F1B6D73-C951-4C94-8996-AC6F5CE1A9E4}" srcOrd="0" destOrd="0" presId="urn:microsoft.com/office/officeart/2005/8/layout/bProcess3"/>
    <dgm:cxn modelId="{4A33AD4E-8A8B-4F6C-AACC-19FF8AD8BD87}" srcId="{A20AF521-A691-4535-BFAC-637D24BA532D}" destId="{AB768188-C3AA-42A0-AF9B-D5D9C51938C3}" srcOrd="8" destOrd="0" parTransId="{A06A14B7-C335-4656-9341-55BB4295FA37}" sibTransId="{8AD55886-B208-4FA3-B051-2769FEE55C50}"/>
    <dgm:cxn modelId="{312E9C1C-9FEE-4510-B163-B37E3C21BE03}" type="presOf" srcId="{9EED5B23-7B9E-4EC5-8A5F-25AF14A32509}" destId="{8453F23F-65F4-428B-968D-B5CF2F5A84D0}" srcOrd="0" destOrd="0" presId="urn:microsoft.com/office/officeart/2005/8/layout/bProcess3"/>
    <dgm:cxn modelId="{7261BB5C-E0C5-499E-864A-421244338B1A}" type="presOf" srcId="{AB768188-C3AA-42A0-AF9B-D5D9C51938C3}" destId="{F0AD1A34-A9FC-4DC0-AFEC-FC2EBD901817}" srcOrd="0" destOrd="0" presId="urn:microsoft.com/office/officeart/2005/8/layout/bProcess3"/>
    <dgm:cxn modelId="{B2C0DC3D-C5BE-4160-A4C8-C30D49A8B05B}" type="presOf" srcId="{9E9A20E2-1AF3-45B7-A9FC-53C246217ED5}" destId="{8340D3C5-F22B-4861-89FD-1D1D5E4F1DD0}" srcOrd="1" destOrd="0" presId="urn:microsoft.com/office/officeart/2005/8/layout/bProcess3"/>
    <dgm:cxn modelId="{8DADC808-830E-4198-9BC7-72FC4CAF9397}" type="presOf" srcId="{991FC9C8-F78D-484E-9D57-1006388C7AE0}" destId="{A9684E5B-465A-403C-A5A7-6E09516E4CB2}" srcOrd="0" destOrd="0" presId="urn:microsoft.com/office/officeart/2005/8/layout/bProcess3"/>
    <dgm:cxn modelId="{5053A544-FBBE-4C31-B09B-B2A73177FDD5}" type="presOf" srcId="{2699FB9D-A5FB-4149-9AA7-6F025752B1AC}" destId="{699830C9-A28B-4176-9C3C-EF98D6E77A2E}" srcOrd="0" destOrd="0" presId="urn:microsoft.com/office/officeart/2005/8/layout/bProcess3"/>
    <dgm:cxn modelId="{3F3E6A3D-9404-4000-9DF7-C482EBA20752}" type="presOf" srcId="{86A5A075-E354-4F49-B0D3-A20F0CBF0B25}" destId="{44F0AD58-1042-4927-96F4-979E390987C7}" srcOrd="1" destOrd="0" presId="urn:microsoft.com/office/officeart/2005/8/layout/bProcess3"/>
    <dgm:cxn modelId="{1A606D32-5ACF-413B-94CE-925C1A1AD18F}" srcId="{A20AF521-A691-4535-BFAC-637D24BA532D}" destId="{87BFE296-63F8-4785-9CC5-20A628A07473}" srcOrd="11" destOrd="0" parTransId="{EAA98473-9F14-4192-9CFD-56F486D0E7DE}" sibTransId="{571D2F60-0F81-4D86-8EFD-B96BFB53F5AC}"/>
    <dgm:cxn modelId="{25412420-5283-4588-A2C2-B45A0D511AE6}" type="presOf" srcId="{95622798-387B-49E7-9D8C-77C9E768BB3E}" destId="{869F0087-A919-4904-880F-4531DEFC6DA3}" srcOrd="1" destOrd="0" presId="urn:microsoft.com/office/officeart/2005/8/layout/bProcess3"/>
    <dgm:cxn modelId="{161B3281-99C6-431C-BAE1-EC0F65125F2E}" type="presOf" srcId="{8AD55886-B208-4FA3-B051-2769FEE55C50}" destId="{3F6DC160-C2AE-4084-B97C-B618889957E5}" srcOrd="1" destOrd="0" presId="urn:microsoft.com/office/officeart/2005/8/layout/bProcess3"/>
    <dgm:cxn modelId="{C5851235-E3FA-4D70-A8CD-1B08645C3786}" type="presOf" srcId="{5D5F49B4-CA2B-4FF2-88AA-7D76F596D492}" destId="{03CF620F-3FF2-4EEF-9F35-20BEBA7265E6}" srcOrd="1" destOrd="0" presId="urn:microsoft.com/office/officeart/2005/8/layout/bProcess3"/>
    <dgm:cxn modelId="{E8DE32BE-F822-4ECD-A369-01750D29949E}" type="presOf" srcId="{00E91A79-CA3E-4F7B-96C7-118C683EFBCB}" destId="{65E3F0BB-4C0F-43DD-B246-19FFB61C6789}" srcOrd="0" destOrd="0" presId="urn:microsoft.com/office/officeart/2005/8/layout/bProcess3"/>
    <dgm:cxn modelId="{6C24C207-FBFC-4B71-9AAB-ECBA468B57C6}" type="presOf" srcId="{8AD55886-B208-4FA3-B051-2769FEE55C50}" destId="{1C610F09-1654-46F5-8408-511E412F4A69}" srcOrd="0" destOrd="0" presId="urn:microsoft.com/office/officeart/2005/8/layout/bProcess3"/>
    <dgm:cxn modelId="{72F0A51A-D285-429A-903E-5371C2D77AA9}" type="presOf" srcId="{697FFF35-108C-4CE1-8B36-8972E8DEF436}" destId="{0C52826E-29A2-4587-9011-85D9E0EB5860}" srcOrd="0" destOrd="0" presId="urn:microsoft.com/office/officeart/2005/8/layout/bProcess3"/>
    <dgm:cxn modelId="{0129B6AD-30D4-42FF-898C-AAF2891499FF}" type="presOf" srcId="{3536E6EE-1539-4628-98CB-EDFBF6F36A85}" destId="{DAB80676-17EF-4EAC-A76C-83256CD951EE}" srcOrd="0" destOrd="0" presId="urn:microsoft.com/office/officeart/2005/8/layout/bProcess3"/>
    <dgm:cxn modelId="{BAAED977-F93A-4C0E-95CB-3CA001D333A8}" srcId="{A20AF521-A691-4535-BFAC-637D24BA532D}" destId="{8F59C674-6D1F-4B28-8B6E-3D430E505303}" srcOrd="1" destOrd="0" parTransId="{EDBBA599-11E9-47D9-B170-AD44ADF3B64E}" sibTransId="{5D5F49B4-CA2B-4FF2-88AA-7D76F596D492}"/>
    <dgm:cxn modelId="{BEA39309-4142-4184-8D6F-6A49265417CC}" type="presOf" srcId="{5D5F49B4-CA2B-4FF2-88AA-7D76F596D492}" destId="{6A9CE899-F240-498F-BD6E-CD7EE38B8B58}" srcOrd="0" destOrd="0" presId="urn:microsoft.com/office/officeart/2005/8/layout/bProcess3"/>
    <dgm:cxn modelId="{91AE29B8-5E9E-4775-B7F7-D9F90B4D944A}" type="presOf" srcId="{10F7D1FE-26BC-4DE6-9A82-D825A187875B}" destId="{F4B8F6A3-B104-4D51-AAEC-3E5FDF522351}" srcOrd="0" destOrd="0" presId="urn:microsoft.com/office/officeart/2005/8/layout/bProcess3"/>
    <dgm:cxn modelId="{D26B5B90-8683-47B2-96BA-AC3AE6D0D4A8}" type="presOf" srcId="{00E91A79-CA3E-4F7B-96C7-118C683EFBCB}" destId="{03D86394-0C10-448C-9C76-F3D8B09FCC31}" srcOrd="1" destOrd="0" presId="urn:microsoft.com/office/officeart/2005/8/layout/bProcess3"/>
    <dgm:cxn modelId="{E4A28501-4219-4A67-8163-1377B373FC24}" type="presOf" srcId="{D158C1B1-1AB2-4254-89D4-8D24D413977D}" destId="{85663D42-43E9-4329-A025-085A6DB75C9F}" srcOrd="0" destOrd="0" presId="urn:microsoft.com/office/officeart/2005/8/layout/bProcess3"/>
    <dgm:cxn modelId="{1B98EEFE-0910-449A-84D1-5CAF02E212E2}" type="presOf" srcId="{7D8383E3-A1A5-49AB-A3E3-5A15C9892780}" destId="{5B8C7915-15A1-4D46-8C4B-1BBD88D673C0}" srcOrd="0" destOrd="0" presId="urn:microsoft.com/office/officeart/2005/8/layout/bProcess3"/>
    <dgm:cxn modelId="{DC8735AD-3D26-4D81-9E28-4B0AC001BBC6}" srcId="{A20AF521-A691-4535-BFAC-637D24BA532D}" destId="{860B54CD-B7A1-4911-91C2-970EC57086CA}" srcOrd="2" destOrd="0" parTransId="{EB01A8CC-B784-4AC5-8CA9-0484B99B1528}" sibTransId="{165A8B0B-638F-4067-B44C-3DB3D519B032}"/>
    <dgm:cxn modelId="{F1BBCF1F-EA9B-4ECC-B08C-18DC71A9E15E}" type="presOf" srcId="{9E9A20E2-1AF3-45B7-A9FC-53C246217ED5}" destId="{DB463BF0-3D66-4F23-AFB3-0ED48E868869}" srcOrd="0" destOrd="0" presId="urn:microsoft.com/office/officeart/2005/8/layout/bProcess3"/>
    <dgm:cxn modelId="{1279171A-79D9-449B-8FD8-B35B7CEBB669}" type="presOf" srcId="{7696D1AE-4878-48F0-BCA8-F967E924D943}" destId="{A1B8B842-9F0A-49EF-8A1C-C09FC3BE083D}" srcOrd="0" destOrd="0" presId="urn:microsoft.com/office/officeart/2005/8/layout/bProcess3"/>
    <dgm:cxn modelId="{A646A3FF-210E-44AC-9C7D-BA930117D054}" type="presOf" srcId="{8F59C674-6D1F-4B28-8B6E-3D430E505303}" destId="{7595E043-048E-4A01-80B2-F31A75AEAAD5}" srcOrd="0" destOrd="0" presId="urn:microsoft.com/office/officeart/2005/8/layout/bProcess3"/>
    <dgm:cxn modelId="{F809D43B-E4BC-4C40-9614-7388B5163B07}" srcId="{A20AF521-A691-4535-BFAC-637D24BA532D}" destId="{697FFF35-108C-4CE1-8B36-8972E8DEF436}" srcOrd="6" destOrd="0" parTransId="{E5D35471-93B0-4DEE-AD09-5F6FEE489A19}" sibTransId="{7696D1AE-4878-48F0-BCA8-F967E924D943}"/>
    <dgm:cxn modelId="{7A5F75EB-F656-45D5-BD3A-35AB5625E5A4}" type="presOf" srcId="{7D8383E3-A1A5-49AB-A3E3-5A15C9892780}" destId="{23E2F95F-4F95-4E84-9185-8373521FA5D6}" srcOrd="1" destOrd="0" presId="urn:microsoft.com/office/officeart/2005/8/layout/bProcess3"/>
    <dgm:cxn modelId="{FCEEC5BF-D161-4EC6-B2DA-9F9E73356003}" type="presOf" srcId="{86A5A075-E354-4F49-B0D3-A20F0CBF0B25}" destId="{084DCA53-B356-4704-A54A-BD6D45820855}" srcOrd="0" destOrd="0" presId="urn:microsoft.com/office/officeart/2005/8/layout/bProcess3"/>
    <dgm:cxn modelId="{98474428-0CBA-4139-9F83-6F903C4A5214}" type="presOf" srcId="{A20AF521-A691-4535-BFAC-637D24BA532D}" destId="{9485C875-CC7C-4AEE-9E0A-5AF86D965706}" srcOrd="0" destOrd="0" presId="urn:microsoft.com/office/officeart/2005/8/layout/bProcess3"/>
    <dgm:cxn modelId="{44ED5AF1-BFB4-4C17-9579-BAFF0E6990B3}" srcId="{A20AF521-A691-4535-BFAC-637D24BA532D}" destId="{4B193358-EA8A-4C5B-8AF7-0543D1ECE78A}" srcOrd="5" destOrd="0" parTransId="{5AF10108-5975-44ED-A86A-5428E1B63039}" sibTransId="{95622798-387B-49E7-9D8C-77C9E768BB3E}"/>
    <dgm:cxn modelId="{2A8785B6-63D7-454A-A56B-F6968028F242}" srcId="{A20AF521-A691-4535-BFAC-637D24BA532D}" destId="{4386264C-6B9C-4DFA-A905-2173DB61EBD1}" srcOrd="4" destOrd="0" parTransId="{43D1326C-85BE-4C48-B835-6886E09B83C9}" sibTransId="{86A5A075-E354-4F49-B0D3-A20F0CBF0B25}"/>
    <dgm:cxn modelId="{D3A99437-63C1-4D50-BC95-5CC9B7BC2B54}" type="presOf" srcId="{3536E6EE-1539-4628-98CB-EDFBF6F36A85}" destId="{AD35E16E-7539-461C-945B-1985887A297B}" srcOrd="1" destOrd="0" presId="urn:microsoft.com/office/officeart/2005/8/layout/bProcess3"/>
    <dgm:cxn modelId="{99F23FF8-BF88-4E8E-B5A5-2DA630490E38}" type="presParOf" srcId="{9485C875-CC7C-4AEE-9E0A-5AF86D965706}" destId="{699830C9-A28B-4176-9C3C-EF98D6E77A2E}" srcOrd="0" destOrd="0" presId="urn:microsoft.com/office/officeart/2005/8/layout/bProcess3"/>
    <dgm:cxn modelId="{D6C5942C-40F3-4938-A698-16E2220AC3E9}" type="presParOf" srcId="{9485C875-CC7C-4AEE-9E0A-5AF86D965706}" destId="{DAB80676-17EF-4EAC-A76C-83256CD951EE}" srcOrd="1" destOrd="0" presId="urn:microsoft.com/office/officeart/2005/8/layout/bProcess3"/>
    <dgm:cxn modelId="{E61B16DF-AF66-41A5-A4D8-483F3C41521D}" type="presParOf" srcId="{DAB80676-17EF-4EAC-A76C-83256CD951EE}" destId="{AD35E16E-7539-461C-945B-1985887A297B}" srcOrd="0" destOrd="0" presId="urn:microsoft.com/office/officeart/2005/8/layout/bProcess3"/>
    <dgm:cxn modelId="{E4496BD0-F515-4096-AE0F-E3B5EE77666C}" type="presParOf" srcId="{9485C875-CC7C-4AEE-9E0A-5AF86D965706}" destId="{7595E043-048E-4A01-80B2-F31A75AEAAD5}" srcOrd="2" destOrd="0" presId="urn:microsoft.com/office/officeart/2005/8/layout/bProcess3"/>
    <dgm:cxn modelId="{956E0BE8-23DB-491F-82C0-58BF5102A37D}" type="presParOf" srcId="{9485C875-CC7C-4AEE-9E0A-5AF86D965706}" destId="{6A9CE899-F240-498F-BD6E-CD7EE38B8B58}" srcOrd="3" destOrd="0" presId="urn:microsoft.com/office/officeart/2005/8/layout/bProcess3"/>
    <dgm:cxn modelId="{1AEEC284-6DE0-4EB9-97E3-17A2939A0D88}" type="presParOf" srcId="{6A9CE899-F240-498F-BD6E-CD7EE38B8B58}" destId="{03CF620F-3FF2-4EEF-9F35-20BEBA7265E6}" srcOrd="0" destOrd="0" presId="urn:microsoft.com/office/officeart/2005/8/layout/bProcess3"/>
    <dgm:cxn modelId="{5B79517C-16A1-48F5-BFAA-AE371475CF8F}" type="presParOf" srcId="{9485C875-CC7C-4AEE-9E0A-5AF86D965706}" destId="{3DEEEB19-168F-415B-9988-7FE8C79A60E2}" srcOrd="4" destOrd="0" presId="urn:microsoft.com/office/officeart/2005/8/layout/bProcess3"/>
    <dgm:cxn modelId="{149D28DA-E094-4BA0-AE3A-8D38B3548AA8}" type="presParOf" srcId="{9485C875-CC7C-4AEE-9E0A-5AF86D965706}" destId="{6F1B6D73-C951-4C94-8996-AC6F5CE1A9E4}" srcOrd="5" destOrd="0" presId="urn:microsoft.com/office/officeart/2005/8/layout/bProcess3"/>
    <dgm:cxn modelId="{273569DE-A0D7-4307-A5CF-48570AE23917}" type="presParOf" srcId="{6F1B6D73-C951-4C94-8996-AC6F5CE1A9E4}" destId="{61FB8C70-B483-4DCC-9EA0-D18A7F8F4521}" srcOrd="0" destOrd="0" presId="urn:microsoft.com/office/officeart/2005/8/layout/bProcess3"/>
    <dgm:cxn modelId="{0573BD4A-7D75-43BE-B88A-3F9A50CAECAE}" type="presParOf" srcId="{9485C875-CC7C-4AEE-9E0A-5AF86D965706}" destId="{0697A273-F33F-44F5-9CCC-9EE906550501}" srcOrd="6" destOrd="0" presId="urn:microsoft.com/office/officeart/2005/8/layout/bProcess3"/>
    <dgm:cxn modelId="{1687623B-B0DD-40E2-AAFC-877095BEE585}" type="presParOf" srcId="{9485C875-CC7C-4AEE-9E0A-5AF86D965706}" destId="{DB463BF0-3D66-4F23-AFB3-0ED48E868869}" srcOrd="7" destOrd="0" presId="urn:microsoft.com/office/officeart/2005/8/layout/bProcess3"/>
    <dgm:cxn modelId="{A06B053F-365D-4195-BD0D-6C54CB88FBD3}" type="presParOf" srcId="{DB463BF0-3D66-4F23-AFB3-0ED48E868869}" destId="{8340D3C5-F22B-4861-89FD-1D1D5E4F1DD0}" srcOrd="0" destOrd="0" presId="urn:microsoft.com/office/officeart/2005/8/layout/bProcess3"/>
    <dgm:cxn modelId="{EB0E1F4D-035D-4F29-A315-C0F2705DCCB2}" type="presParOf" srcId="{9485C875-CC7C-4AEE-9E0A-5AF86D965706}" destId="{E70980AA-02BA-46BC-B60F-F37A6387933B}" srcOrd="8" destOrd="0" presId="urn:microsoft.com/office/officeart/2005/8/layout/bProcess3"/>
    <dgm:cxn modelId="{B4B13FB1-A979-4F58-B54C-5DAB87C47FE9}" type="presParOf" srcId="{9485C875-CC7C-4AEE-9E0A-5AF86D965706}" destId="{084DCA53-B356-4704-A54A-BD6D45820855}" srcOrd="9" destOrd="0" presId="urn:microsoft.com/office/officeart/2005/8/layout/bProcess3"/>
    <dgm:cxn modelId="{BC48F101-2D04-4C5A-ADE2-6D2F967D8711}" type="presParOf" srcId="{084DCA53-B356-4704-A54A-BD6D45820855}" destId="{44F0AD58-1042-4927-96F4-979E390987C7}" srcOrd="0" destOrd="0" presId="urn:microsoft.com/office/officeart/2005/8/layout/bProcess3"/>
    <dgm:cxn modelId="{233F37C7-E21E-400D-BC7C-537C30AAD574}" type="presParOf" srcId="{9485C875-CC7C-4AEE-9E0A-5AF86D965706}" destId="{3D224660-F556-419C-B85F-75DD1D634547}" srcOrd="10" destOrd="0" presId="urn:microsoft.com/office/officeart/2005/8/layout/bProcess3"/>
    <dgm:cxn modelId="{9140624E-A82A-4A58-9F17-9FA459810913}" type="presParOf" srcId="{9485C875-CC7C-4AEE-9E0A-5AF86D965706}" destId="{0F224E65-11EE-42E6-B0FF-D7325F73B14E}" srcOrd="11" destOrd="0" presId="urn:microsoft.com/office/officeart/2005/8/layout/bProcess3"/>
    <dgm:cxn modelId="{811B4286-85FB-448E-BBDB-21268A57E6A4}" type="presParOf" srcId="{0F224E65-11EE-42E6-B0FF-D7325F73B14E}" destId="{869F0087-A919-4904-880F-4531DEFC6DA3}" srcOrd="0" destOrd="0" presId="urn:microsoft.com/office/officeart/2005/8/layout/bProcess3"/>
    <dgm:cxn modelId="{E918BD5E-E364-4507-86B3-3C498A1E87BB}" type="presParOf" srcId="{9485C875-CC7C-4AEE-9E0A-5AF86D965706}" destId="{0C52826E-29A2-4587-9011-85D9E0EB5860}" srcOrd="12" destOrd="0" presId="urn:microsoft.com/office/officeart/2005/8/layout/bProcess3"/>
    <dgm:cxn modelId="{E88D188A-EEFC-480F-AEAD-7AAF7B03545E}" type="presParOf" srcId="{9485C875-CC7C-4AEE-9E0A-5AF86D965706}" destId="{A1B8B842-9F0A-49EF-8A1C-C09FC3BE083D}" srcOrd="13" destOrd="0" presId="urn:microsoft.com/office/officeart/2005/8/layout/bProcess3"/>
    <dgm:cxn modelId="{051CFC93-692F-4244-B18A-DE2D2CACF65F}" type="presParOf" srcId="{A1B8B842-9F0A-49EF-8A1C-C09FC3BE083D}" destId="{D0E53786-1208-4AC3-B833-377160366A44}" srcOrd="0" destOrd="0" presId="urn:microsoft.com/office/officeart/2005/8/layout/bProcess3"/>
    <dgm:cxn modelId="{701C848D-AD8B-4F94-8EF2-B9D014FAB9DE}" type="presParOf" srcId="{9485C875-CC7C-4AEE-9E0A-5AF86D965706}" destId="{A9684E5B-465A-403C-A5A7-6E09516E4CB2}" srcOrd="14" destOrd="0" presId="urn:microsoft.com/office/officeart/2005/8/layout/bProcess3"/>
    <dgm:cxn modelId="{0209D70F-1D50-4012-A271-6F0335E994A5}" type="presParOf" srcId="{9485C875-CC7C-4AEE-9E0A-5AF86D965706}" destId="{65E3F0BB-4C0F-43DD-B246-19FFB61C6789}" srcOrd="15" destOrd="0" presId="urn:microsoft.com/office/officeart/2005/8/layout/bProcess3"/>
    <dgm:cxn modelId="{CE5DCD90-3559-49AB-9910-6347E955F444}" type="presParOf" srcId="{65E3F0BB-4C0F-43DD-B246-19FFB61C6789}" destId="{03D86394-0C10-448C-9C76-F3D8B09FCC31}" srcOrd="0" destOrd="0" presId="urn:microsoft.com/office/officeart/2005/8/layout/bProcess3"/>
    <dgm:cxn modelId="{83F511DD-7391-4806-B1AD-07361B575D8E}" type="presParOf" srcId="{9485C875-CC7C-4AEE-9E0A-5AF86D965706}" destId="{F0AD1A34-A9FC-4DC0-AFEC-FC2EBD901817}" srcOrd="16" destOrd="0" presId="urn:microsoft.com/office/officeart/2005/8/layout/bProcess3"/>
    <dgm:cxn modelId="{2502C1DB-23F3-49B3-8E04-390691C712A3}" type="presParOf" srcId="{9485C875-CC7C-4AEE-9E0A-5AF86D965706}" destId="{1C610F09-1654-46F5-8408-511E412F4A69}" srcOrd="17" destOrd="0" presId="urn:microsoft.com/office/officeart/2005/8/layout/bProcess3"/>
    <dgm:cxn modelId="{925062BE-9BFE-4E2F-82CF-55B14E594858}" type="presParOf" srcId="{1C610F09-1654-46F5-8408-511E412F4A69}" destId="{3F6DC160-C2AE-4084-B97C-B618889957E5}" srcOrd="0" destOrd="0" presId="urn:microsoft.com/office/officeart/2005/8/layout/bProcess3"/>
    <dgm:cxn modelId="{DC951A9B-FE44-4172-9BE7-8E1855F14490}" type="presParOf" srcId="{9485C875-CC7C-4AEE-9E0A-5AF86D965706}" destId="{85663D42-43E9-4329-A025-085A6DB75C9F}" srcOrd="18" destOrd="0" presId="urn:microsoft.com/office/officeart/2005/8/layout/bProcess3"/>
    <dgm:cxn modelId="{2F77F394-8789-476B-BDE9-D0DDF4EBF05A}" type="presParOf" srcId="{9485C875-CC7C-4AEE-9E0A-5AF86D965706}" destId="{5B8C7915-15A1-4D46-8C4B-1BBD88D673C0}" srcOrd="19" destOrd="0" presId="urn:microsoft.com/office/officeart/2005/8/layout/bProcess3"/>
    <dgm:cxn modelId="{7F0E5D41-5277-478A-A15A-5B6D4AE73678}" type="presParOf" srcId="{5B8C7915-15A1-4D46-8C4B-1BBD88D673C0}" destId="{23E2F95F-4F95-4E84-9185-8373521FA5D6}" srcOrd="0" destOrd="0" presId="urn:microsoft.com/office/officeart/2005/8/layout/bProcess3"/>
    <dgm:cxn modelId="{E460926C-E596-4C44-8F1E-30495EBBFB51}" type="presParOf" srcId="{9485C875-CC7C-4AEE-9E0A-5AF86D965706}" destId="{F4B8F6A3-B104-4D51-AAEC-3E5FDF522351}" srcOrd="20" destOrd="0" presId="urn:microsoft.com/office/officeart/2005/8/layout/bProcess3"/>
    <dgm:cxn modelId="{CB74D5C1-C62D-4ABB-9EFA-61E29CCAEE72}" type="presParOf" srcId="{9485C875-CC7C-4AEE-9E0A-5AF86D965706}" destId="{8453F23F-65F4-428B-968D-B5CF2F5A84D0}" srcOrd="21" destOrd="0" presId="urn:microsoft.com/office/officeart/2005/8/layout/bProcess3"/>
    <dgm:cxn modelId="{0DE32FEE-B8BC-467A-8340-1A4AA74A8667}" type="presParOf" srcId="{8453F23F-65F4-428B-968D-B5CF2F5A84D0}" destId="{E169A3D1-7E3E-4E18-8328-865504C8E738}" srcOrd="0" destOrd="0" presId="urn:microsoft.com/office/officeart/2005/8/layout/bProcess3"/>
    <dgm:cxn modelId="{4DC25E85-A593-46FA-80B3-3A8F05C03267}" type="presParOf" srcId="{9485C875-CC7C-4AEE-9E0A-5AF86D965706}" destId="{7F6FC5D8-92DC-4CA5-9C8C-60393AC7A0B9}" srcOrd="22" destOrd="0" presId="urn:microsoft.com/office/officeart/2005/8/layout/bProcess3"/>
    <dgm:cxn modelId="{B36E6721-FF9D-4CCF-8714-260FE8B9B1F7}" type="presParOf" srcId="{9485C875-CC7C-4AEE-9E0A-5AF86D965706}" destId="{8D358806-A022-4D59-A278-6D9A4473B8F9}" srcOrd="23" destOrd="0" presId="urn:microsoft.com/office/officeart/2005/8/layout/bProcess3"/>
    <dgm:cxn modelId="{CE8EC075-4B5E-4E4B-9419-E8112ED783B8}" type="presParOf" srcId="{8D358806-A022-4D59-A278-6D9A4473B8F9}" destId="{FFC9592F-3EB6-4356-ACD8-A90F11681C3B}" srcOrd="0" destOrd="0" presId="urn:microsoft.com/office/officeart/2005/8/layout/bProcess3"/>
    <dgm:cxn modelId="{6758E07C-3B68-4966-BCFC-99565CA001FB}" type="presParOf" srcId="{9485C875-CC7C-4AEE-9E0A-5AF86D965706}" destId="{DBFD1AF7-67B5-4639-A0AF-45BD6632FAA7}" srcOrd="24" destOrd="0" presId="urn:microsoft.com/office/officeart/2005/8/layout/bProcess3"/>
    <dgm:cxn modelId="{0CCC5498-906B-48A4-88DE-04BCB4FF89A6}" type="presParOf" srcId="{9485C875-CC7C-4AEE-9E0A-5AF86D965706}" destId="{9DC681C7-9EE1-4554-B9CB-A95D431789B2}" srcOrd="25" destOrd="0" presId="urn:microsoft.com/office/officeart/2005/8/layout/bProcess3"/>
    <dgm:cxn modelId="{3372E5F8-E611-46EB-B260-FD394DF48BCD}" type="presParOf" srcId="{9DC681C7-9EE1-4554-B9CB-A95D431789B2}" destId="{CE885BCA-E6CE-4E5B-A79B-E9DFC67BE4AC}" srcOrd="0" destOrd="0" presId="urn:microsoft.com/office/officeart/2005/8/layout/bProcess3"/>
    <dgm:cxn modelId="{96127670-C0B8-4A22-9B23-E910A6DFAFA4}" type="presParOf" srcId="{9485C875-CC7C-4AEE-9E0A-5AF86D965706}" destId="{0549F333-1468-447C-BB54-A2D41CA89587}" srcOrd="26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330B54D-AC59-45C8-A791-5F98E7AB233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D049550A-86D4-43C8-9C0E-2E8055EF903E}">
      <dgm:prSet phldrT="[Text]"/>
      <dgm:spPr/>
      <dgm:t>
        <a:bodyPr/>
        <a:lstStyle/>
        <a:p>
          <a:r>
            <a:rPr lang="en-US"/>
            <a:t>Start</a:t>
          </a:r>
        </a:p>
      </dgm:t>
    </dgm:pt>
    <dgm:pt modelId="{F2A7DE24-46BD-4DB6-B922-F12661D071C0}" type="parTrans" cxnId="{EE30ACD4-D20E-47D8-ACEB-84DE097E8B1A}">
      <dgm:prSet/>
      <dgm:spPr/>
    </dgm:pt>
    <dgm:pt modelId="{E2DFAC4A-8E00-41A3-A8AB-9818EE24BE5D}" type="sibTrans" cxnId="{EE30ACD4-D20E-47D8-ACEB-84DE097E8B1A}">
      <dgm:prSet/>
      <dgm:spPr/>
      <dgm:t>
        <a:bodyPr/>
        <a:lstStyle/>
        <a:p>
          <a:endParaRPr lang="en-US"/>
        </a:p>
      </dgm:t>
    </dgm:pt>
    <dgm:pt modelId="{60B035DF-0703-454D-9354-A95E05309846}">
      <dgm:prSet phldrT="[Text]"/>
      <dgm:spPr/>
      <dgm:t>
        <a:bodyPr/>
        <a:lstStyle/>
        <a:p>
          <a:r>
            <a:rPr lang="en-US"/>
            <a:t>User Input</a:t>
          </a:r>
        </a:p>
      </dgm:t>
    </dgm:pt>
    <dgm:pt modelId="{175D6C3C-2026-4232-AA7B-2700A35FE486}" type="parTrans" cxnId="{3E7DE0AB-AF12-43DB-A714-8B6CFCE79F59}">
      <dgm:prSet/>
      <dgm:spPr/>
    </dgm:pt>
    <dgm:pt modelId="{B80BBC9F-376E-454F-9870-2D3BFFBBFA34}" type="sibTrans" cxnId="{3E7DE0AB-AF12-43DB-A714-8B6CFCE79F59}">
      <dgm:prSet/>
      <dgm:spPr/>
      <dgm:t>
        <a:bodyPr/>
        <a:lstStyle/>
        <a:p>
          <a:endParaRPr lang="en-US"/>
        </a:p>
      </dgm:t>
    </dgm:pt>
    <dgm:pt modelId="{ACD867F7-16D9-4941-BD56-D08E9CA3CA93}">
      <dgm:prSet phldrT="[Text]"/>
      <dgm:spPr/>
      <dgm:t>
        <a:bodyPr/>
        <a:lstStyle/>
        <a:p>
          <a:r>
            <a:rPr lang="en-US"/>
            <a:t>Predicted result</a:t>
          </a:r>
        </a:p>
      </dgm:t>
    </dgm:pt>
    <dgm:pt modelId="{CF1EC3A2-3EFD-4AFA-97F4-BC3A1B296228}" type="parTrans" cxnId="{4AFB9D8F-A706-4C6E-B713-92A7431D2644}">
      <dgm:prSet/>
      <dgm:spPr/>
    </dgm:pt>
    <dgm:pt modelId="{D236F3BC-C85F-4050-8B2D-52B6059C0128}" type="sibTrans" cxnId="{4AFB9D8F-A706-4C6E-B713-92A7431D2644}">
      <dgm:prSet/>
      <dgm:spPr/>
    </dgm:pt>
    <dgm:pt modelId="{7D00DBB9-2685-4262-9A49-7480A973297B}" type="pres">
      <dgm:prSet presAssocID="{4330B54D-AC59-45C8-A791-5F98E7AB233D}" presName="Name0" presStyleCnt="0">
        <dgm:presLayoutVars>
          <dgm:dir/>
          <dgm:resizeHandles val="exact"/>
        </dgm:presLayoutVars>
      </dgm:prSet>
      <dgm:spPr/>
    </dgm:pt>
    <dgm:pt modelId="{684FF219-FEFB-4315-AE0C-BAC77A8BAB43}" type="pres">
      <dgm:prSet presAssocID="{D049550A-86D4-43C8-9C0E-2E8055EF903E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A1710A-BDCF-494F-B64F-65A9DE8C33BF}" type="pres">
      <dgm:prSet presAssocID="{E2DFAC4A-8E00-41A3-A8AB-9818EE24BE5D}" presName="sibTrans" presStyleLbl="sibTrans2D1" presStyleIdx="0" presStyleCnt="2"/>
      <dgm:spPr/>
      <dgm:t>
        <a:bodyPr/>
        <a:lstStyle/>
        <a:p>
          <a:endParaRPr lang="en-US"/>
        </a:p>
      </dgm:t>
    </dgm:pt>
    <dgm:pt modelId="{CB5B73A6-DDF7-4274-B024-244CA15173B4}" type="pres">
      <dgm:prSet presAssocID="{E2DFAC4A-8E00-41A3-A8AB-9818EE24BE5D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0CD85516-D4ED-494A-9E27-AB4F018CAA10}" type="pres">
      <dgm:prSet presAssocID="{60B035DF-0703-454D-9354-A95E05309846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28A9508-7B4F-4DB9-8356-99C91E31378D}" type="pres">
      <dgm:prSet presAssocID="{B80BBC9F-376E-454F-9870-2D3BFFBBFA34}" presName="sibTrans" presStyleLbl="sibTrans2D1" presStyleIdx="1" presStyleCnt="2"/>
      <dgm:spPr/>
      <dgm:t>
        <a:bodyPr/>
        <a:lstStyle/>
        <a:p>
          <a:endParaRPr lang="en-US"/>
        </a:p>
      </dgm:t>
    </dgm:pt>
    <dgm:pt modelId="{A5B108A8-480C-491D-8924-2DA007B4953E}" type="pres">
      <dgm:prSet presAssocID="{B80BBC9F-376E-454F-9870-2D3BFFBBFA34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5EC592DF-88F1-466C-9265-673EB2BCB9E6}" type="pres">
      <dgm:prSet presAssocID="{ACD867F7-16D9-4941-BD56-D08E9CA3CA93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E30ACD4-D20E-47D8-ACEB-84DE097E8B1A}" srcId="{4330B54D-AC59-45C8-A791-5F98E7AB233D}" destId="{D049550A-86D4-43C8-9C0E-2E8055EF903E}" srcOrd="0" destOrd="0" parTransId="{F2A7DE24-46BD-4DB6-B922-F12661D071C0}" sibTransId="{E2DFAC4A-8E00-41A3-A8AB-9818EE24BE5D}"/>
    <dgm:cxn modelId="{7D564140-2A71-4094-BD2A-466D840073F2}" type="presOf" srcId="{D049550A-86D4-43C8-9C0E-2E8055EF903E}" destId="{684FF219-FEFB-4315-AE0C-BAC77A8BAB43}" srcOrd="0" destOrd="0" presId="urn:microsoft.com/office/officeart/2005/8/layout/process1"/>
    <dgm:cxn modelId="{1139FCAB-7AF7-4077-8925-DDADC38C729B}" type="presOf" srcId="{B80BBC9F-376E-454F-9870-2D3BFFBBFA34}" destId="{F28A9508-7B4F-4DB9-8356-99C91E31378D}" srcOrd="0" destOrd="0" presId="urn:microsoft.com/office/officeart/2005/8/layout/process1"/>
    <dgm:cxn modelId="{4AFB9D8F-A706-4C6E-B713-92A7431D2644}" srcId="{4330B54D-AC59-45C8-A791-5F98E7AB233D}" destId="{ACD867F7-16D9-4941-BD56-D08E9CA3CA93}" srcOrd="2" destOrd="0" parTransId="{CF1EC3A2-3EFD-4AFA-97F4-BC3A1B296228}" sibTransId="{D236F3BC-C85F-4050-8B2D-52B6059C0128}"/>
    <dgm:cxn modelId="{166E64B3-4772-47F0-9B79-BF70FDB623F9}" type="presOf" srcId="{E2DFAC4A-8E00-41A3-A8AB-9818EE24BE5D}" destId="{0DA1710A-BDCF-494F-B64F-65A9DE8C33BF}" srcOrd="0" destOrd="0" presId="urn:microsoft.com/office/officeart/2005/8/layout/process1"/>
    <dgm:cxn modelId="{3E7DE0AB-AF12-43DB-A714-8B6CFCE79F59}" srcId="{4330B54D-AC59-45C8-A791-5F98E7AB233D}" destId="{60B035DF-0703-454D-9354-A95E05309846}" srcOrd="1" destOrd="0" parTransId="{175D6C3C-2026-4232-AA7B-2700A35FE486}" sibTransId="{B80BBC9F-376E-454F-9870-2D3BFFBBFA34}"/>
    <dgm:cxn modelId="{CD5C387C-8EB1-4670-B98E-E7F5CEAF9BC0}" type="presOf" srcId="{B80BBC9F-376E-454F-9870-2D3BFFBBFA34}" destId="{A5B108A8-480C-491D-8924-2DA007B4953E}" srcOrd="1" destOrd="0" presId="urn:microsoft.com/office/officeart/2005/8/layout/process1"/>
    <dgm:cxn modelId="{43516289-0B55-45FB-90AB-59F9AB4DE1CF}" type="presOf" srcId="{4330B54D-AC59-45C8-A791-5F98E7AB233D}" destId="{7D00DBB9-2685-4262-9A49-7480A973297B}" srcOrd="0" destOrd="0" presId="urn:microsoft.com/office/officeart/2005/8/layout/process1"/>
    <dgm:cxn modelId="{1EBF37E1-3BAF-4F30-9425-254373A2A221}" type="presOf" srcId="{E2DFAC4A-8E00-41A3-A8AB-9818EE24BE5D}" destId="{CB5B73A6-DDF7-4274-B024-244CA15173B4}" srcOrd="1" destOrd="0" presId="urn:microsoft.com/office/officeart/2005/8/layout/process1"/>
    <dgm:cxn modelId="{F487A390-6162-4E1A-98CC-49E1B135F940}" type="presOf" srcId="{60B035DF-0703-454D-9354-A95E05309846}" destId="{0CD85516-D4ED-494A-9E27-AB4F018CAA10}" srcOrd="0" destOrd="0" presId="urn:microsoft.com/office/officeart/2005/8/layout/process1"/>
    <dgm:cxn modelId="{01DC2943-1C8F-4726-85B0-4477B0D3EF46}" type="presOf" srcId="{ACD867F7-16D9-4941-BD56-D08E9CA3CA93}" destId="{5EC592DF-88F1-466C-9265-673EB2BCB9E6}" srcOrd="0" destOrd="0" presId="urn:microsoft.com/office/officeart/2005/8/layout/process1"/>
    <dgm:cxn modelId="{5A3DDEBA-1F7C-41C0-9673-DD101EF51AFB}" type="presParOf" srcId="{7D00DBB9-2685-4262-9A49-7480A973297B}" destId="{684FF219-FEFB-4315-AE0C-BAC77A8BAB43}" srcOrd="0" destOrd="0" presId="urn:microsoft.com/office/officeart/2005/8/layout/process1"/>
    <dgm:cxn modelId="{AE917C7E-3C3D-46DC-82F3-6175618C47F7}" type="presParOf" srcId="{7D00DBB9-2685-4262-9A49-7480A973297B}" destId="{0DA1710A-BDCF-494F-B64F-65A9DE8C33BF}" srcOrd="1" destOrd="0" presId="urn:microsoft.com/office/officeart/2005/8/layout/process1"/>
    <dgm:cxn modelId="{75FC259D-04AC-486B-84BF-B6164C1E5365}" type="presParOf" srcId="{0DA1710A-BDCF-494F-B64F-65A9DE8C33BF}" destId="{CB5B73A6-DDF7-4274-B024-244CA15173B4}" srcOrd="0" destOrd="0" presId="urn:microsoft.com/office/officeart/2005/8/layout/process1"/>
    <dgm:cxn modelId="{3C4CDE31-FA07-404F-9A22-61F5D8EAEAB9}" type="presParOf" srcId="{7D00DBB9-2685-4262-9A49-7480A973297B}" destId="{0CD85516-D4ED-494A-9E27-AB4F018CAA10}" srcOrd="2" destOrd="0" presId="urn:microsoft.com/office/officeart/2005/8/layout/process1"/>
    <dgm:cxn modelId="{2BEECF82-2DCB-46BE-8BB4-84A4BB733AEA}" type="presParOf" srcId="{7D00DBB9-2685-4262-9A49-7480A973297B}" destId="{F28A9508-7B4F-4DB9-8356-99C91E31378D}" srcOrd="3" destOrd="0" presId="urn:microsoft.com/office/officeart/2005/8/layout/process1"/>
    <dgm:cxn modelId="{E3A1975A-A846-4029-B1AC-4F6B3143404C}" type="presParOf" srcId="{F28A9508-7B4F-4DB9-8356-99C91E31378D}" destId="{A5B108A8-480C-491D-8924-2DA007B4953E}" srcOrd="0" destOrd="0" presId="urn:microsoft.com/office/officeart/2005/8/layout/process1"/>
    <dgm:cxn modelId="{535B571D-AB54-46B3-A0BF-71D8CD50C826}" type="presParOf" srcId="{7D00DBB9-2685-4262-9A49-7480A973297B}" destId="{5EC592DF-88F1-466C-9265-673EB2BCB9E6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B80676-17EF-4EAC-A76C-83256CD951EE}">
      <dsp:nvSpPr>
        <dsp:cNvPr id="0" name=""/>
        <dsp:cNvSpPr/>
      </dsp:nvSpPr>
      <dsp:spPr>
        <a:xfrm>
          <a:off x="1712965" y="831966"/>
          <a:ext cx="3627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275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84507" y="875719"/>
        <a:ext cx="19667" cy="3933"/>
      </dsp:txXfrm>
    </dsp:sp>
    <dsp:sp modelId="{699830C9-A28B-4176-9C3C-EF98D6E77A2E}">
      <dsp:nvSpPr>
        <dsp:cNvPr id="0" name=""/>
        <dsp:cNvSpPr/>
      </dsp:nvSpPr>
      <dsp:spPr>
        <a:xfrm>
          <a:off x="4543" y="364619"/>
          <a:ext cx="1710222" cy="1026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Dataset</a:t>
          </a:r>
        </a:p>
      </dsp:txBody>
      <dsp:txXfrm>
        <a:off x="4543" y="364619"/>
        <a:ext cx="1710222" cy="1026133"/>
      </dsp:txXfrm>
    </dsp:sp>
    <dsp:sp modelId="{6A9CE899-F240-498F-BD6E-CD7EE38B8B58}">
      <dsp:nvSpPr>
        <dsp:cNvPr id="0" name=""/>
        <dsp:cNvSpPr/>
      </dsp:nvSpPr>
      <dsp:spPr>
        <a:xfrm>
          <a:off x="3770818" y="83196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01306" y="45720"/>
              </a:lnTo>
              <a:lnTo>
                <a:pt x="101306" y="94707"/>
              </a:lnTo>
              <a:lnTo>
                <a:pt x="122692" y="94707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13583" y="875719"/>
        <a:ext cx="5910" cy="3933"/>
      </dsp:txXfrm>
    </dsp:sp>
    <dsp:sp modelId="{7595E043-048E-4A01-80B2-F31A75AEAAD5}">
      <dsp:nvSpPr>
        <dsp:cNvPr id="0" name=""/>
        <dsp:cNvSpPr/>
      </dsp:nvSpPr>
      <dsp:spPr>
        <a:xfrm>
          <a:off x="2108116" y="364619"/>
          <a:ext cx="1710222" cy="1026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Handling Missing data</a:t>
          </a:r>
        </a:p>
      </dsp:txBody>
      <dsp:txXfrm>
        <a:off x="2108116" y="364619"/>
        <a:ext cx="1710222" cy="1026133"/>
      </dsp:txXfrm>
    </dsp:sp>
    <dsp:sp modelId="{6F1B6D73-C951-4C94-8996-AC6F5CE1A9E4}">
      <dsp:nvSpPr>
        <dsp:cNvPr id="0" name=""/>
        <dsp:cNvSpPr/>
      </dsp:nvSpPr>
      <dsp:spPr>
        <a:xfrm>
          <a:off x="859654" y="1437940"/>
          <a:ext cx="3921368" cy="313763"/>
        </a:xfrm>
        <a:custGeom>
          <a:avLst/>
          <a:gdLst/>
          <a:ahLst/>
          <a:cxnLst/>
          <a:rect l="0" t="0" r="0" b="0"/>
          <a:pathLst>
            <a:path>
              <a:moveTo>
                <a:pt x="3921368" y="0"/>
              </a:moveTo>
              <a:lnTo>
                <a:pt x="3921368" y="173981"/>
              </a:lnTo>
              <a:lnTo>
                <a:pt x="0" y="173981"/>
              </a:lnTo>
              <a:lnTo>
                <a:pt x="0" y="313763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21926" y="1592855"/>
        <a:ext cx="196822" cy="3933"/>
      </dsp:txXfrm>
    </dsp:sp>
    <dsp:sp modelId="{3DEEEB19-168F-415B-9988-7FE8C79A60E2}">
      <dsp:nvSpPr>
        <dsp:cNvPr id="0" name=""/>
        <dsp:cNvSpPr/>
      </dsp:nvSpPr>
      <dsp:spPr>
        <a:xfrm>
          <a:off x="3925911" y="413607"/>
          <a:ext cx="1710222" cy="1026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Data Transformation</a:t>
          </a:r>
        </a:p>
      </dsp:txBody>
      <dsp:txXfrm>
        <a:off x="3925911" y="413607"/>
        <a:ext cx="1710222" cy="1026133"/>
      </dsp:txXfrm>
    </dsp:sp>
    <dsp:sp modelId="{DB463BF0-3D66-4F23-AFB3-0ED48E868869}">
      <dsp:nvSpPr>
        <dsp:cNvPr id="0" name=""/>
        <dsp:cNvSpPr/>
      </dsp:nvSpPr>
      <dsp:spPr>
        <a:xfrm>
          <a:off x="1712965" y="2192714"/>
          <a:ext cx="4168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04455"/>
              </a:moveTo>
              <a:lnTo>
                <a:pt x="225514" y="104455"/>
              </a:lnTo>
              <a:lnTo>
                <a:pt x="225514" y="45720"/>
              </a:lnTo>
              <a:lnTo>
                <a:pt x="416828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910097" y="2236468"/>
        <a:ext cx="22563" cy="3933"/>
      </dsp:txXfrm>
    </dsp:sp>
    <dsp:sp modelId="{0697A273-F33F-44F5-9CCC-9EE906550501}">
      <dsp:nvSpPr>
        <dsp:cNvPr id="0" name=""/>
        <dsp:cNvSpPr/>
      </dsp:nvSpPr>
      <dsp:spPr>
        <a:xfrm>
          <a:off x="4543" y="1784104"/>
          <a:ext cx="1710222" cy="1026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Data Scaling</a:t>
          </a:r>
        </a:p>
      </dsp:txBody>
      <dsp:txXfrm>
        <a:off x="4543" y="1784104"/>
        <a:ext cx="1710222" cy="1026133"/>
      </dsp:txXfrm>
    </dsp:sp>
    <dsp:sp modelId="{084DCA53-B356-4704-A54A-BD6D45820855}">
      <dsp:nvSpPr>
        <dsp:cNvPr id="0" name=""/>
        <dsp:cNvSpPr/>
      </dsp:nvSpPr>
      <dsp:spPr>
        <a:xfrm>
          <a:off x="3870615" y="2238434"/>
          <a:ext cx="313217" cy="2082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3708" y="0"/>
              </a:lnTo>
              <a:lnTo>
                <a:pt x="173708" y="208222"/>
              </a:lnTo>
              <a:lnTo>
                <a:pt x="313217" y="208222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017175" y="2340579"/>
        <a:ext cx="20097" cy="3933"/>
      </dsp:txXfrm>
    </dsp:sp>
    <dsp:sp modelId="{E70980AA-02BA-46BC-B60F-F37A6387933B}">
      <dsp:nvSpPr>
        <dsp:cNvPr id="0" name=""/>
        <dsp:cNvSpPr/>
      </dsp:nvSpPr>
      <dsp:spPr>
        <a:xfrm>
          <a:off x="2162193" y="1725368"/>
          <a:ext cx="1710222" cy="1026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SMOTE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Random os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ADASYN</a:t>
          </a:r>
        </a:p>
      </dsp:txBody>
      <dsp:txXfrm>
        <a:off x="2162193" y="1725368"/>
        <a:ext cx="1710222" cy="1026133"/>
      </dsp:txXfrm>
    </dsp:sp>
    <dsp:sp modelId="{0F224E65-11EE-42E6-B0FF-D7325F73B14E}">
      <dsp:nvSpPr>
        <dsp:cNvPr id="0" name=""/>
        <dsp:cNvSpPr/>
      </dsp:nvSpPr>
      <dsp:spPr>
        <a:xfrm>
          <a:off x="855111" y="2957924"/>
          <a:ext cx="4216232" cy="190730"/>
        </a:xfrm>
        <a:custGeom>
          <a:avLst/>
          <a:gdLst/>
          <a:ahLst/>
          <a:cxnLst/>
          <a:rect l="0" t="0" r="0" b="0"/>
          <a:pathLst>
            <a:path>
              <a:moveTo>
                <a:pt x="4216232" y="0"/>
              </a:moveTo>
              <a:lnTo>
                <a:pt x="4216232" y="112465"/>
              </a:lnTo>
              <a:lnTo>
                <a:pt x="0" y="112465"/>
              </a:lnTo>
              <a:lnTo>
                <a:pt x="0" y="19073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857676" y="3051322"/>
        <a:ext cx="211101" cy="3933"/>
      </dsp:txXfrm>
    </dsp:sp>
    <dsp:sp modelId="{3D224660-F556-419C-B85F-75DD1D634547}">
      <dsp:nvSpPr>
        <dsp:cNvPr id="0" name=""/>
        <dsp:cNvSpPr/>
      </dsp:nvSpPr>
      <dsp:spPr>
        <a:xfrm>
          <a:off x="4216232" y="1933591"/>
          <a:ext cx="1710222" cy="1026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EDA</a:t>
          </a:r>
        </a:p>
      </dsp:txBody>
      <dsp:txXfrm>
        <a:off x="4216232" y="1933591"/>
        <a:ext cx="1710222" cy="1026133"/>
      </dsp:txXfrm>
    </dsp:sp>
    <dsp:sp modelId="{A1B8B842-9F0A-49EF-8A1C-C09FC3BE083D}">
      <dsp:nvSpPr>
        <dsp:cNvPr id="0" name=""/>
        <dsp:cNvSpPr/>
      </dsp:nvSpPr>
      <dsp:spPr>
        <a:xfrm>
          <a:off x="1708422" y="3648401"/>
          <a:ext cx="36729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0747" y="45720"/>
              </a:lnTo>
              <a:lnTo>
                <a:pt x="200747" y="68253"/>
              </a:lnTo>
              <a:lnTo>
                <a:pt x="367294" y="68253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82105" y="3692154"/>
        <a:ext cx="19926" cy="3933"/>
      </dsp:txXfrm>
    </dsp:sp>
    <dsp:sp modelId="{0C52826E-29A2-4587-9011-85D9E0EB5860}">
      <dsp:nvSpPr>
        <dsp:cNvPr id="0" name=""/>
        <dsp:cNvSpPr/>
      </dsp:nvSpPr>
      <dsp:spPr>
        <a:xfrm>
          <a:off x="0" y="3181054"/>
          <a:ext cx="1710222" cy="1026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Feature Engineering</a:t>
          </a:r>
        </a:p>
      </dsp:txBody>
      <dsp:txXfrm>
        <a:off x="0" y="3181054"/>
        <a:ext cx="1710222" cy="1026133"/>
      </dsp:txXfrm>
    </dsp:sp>
    <dsp:sp modelId="{65E3F0BB-4C0F-43DD-B246-19FFB61C6789}">
      <dsp:nvSpPr>
        <dsp:cNvPr id="0" name=""/>
        <dsp:cNvSpPr/>
      </dsp:nvSpPr>
      <dsp:spPr>
        <a:xfrm>
          <a:off x="3816538" y="3594354"/>
          <a:ext cx="5521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22300"/>
              </a:moveTo>
              <a:lnTo>
                <a:pt x="293153" y="122300"/>
              </a:lnTo>
              <a:lnTo>
                <a:pt x="293153" y="45720"/>
              </a:lnTo>
              <a:lnTo>
                <a:pt x="552106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077899" y="3638107"/>
        <a:ext cx="29385" cy="3933"/>
      </dsp:txXfrm>
    </dsp:sp>
    <dsp:sp modelId="{A9684E5B-465A-403C-A5A7-6E09516E4CB2}">
      <dsp:nvSpPr>
        <dsp:cNvPr id="0" name=""/>
        <dsp:cNvSpPr/>
      </dsp:nvSpPr>
      <dsp:spPr>
        <a:xfrm>
          <a:off x="2108116" y="3203588"/>
          <a:ext cx="1710222" cy="1026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Train-Test Split</a:t>
          </a:r>
        </a:p>
      </dsp:txBody>
      <dsp:txXfrm>
        <a:off x="2108116" y="3203588"/>
        <a:ext cx="1710222" cy="1026133"/>
      </dsp:txXfrm>
    </dsp:sp>
    <dsp:sp modelId="{1C610F09-1654-46F5-8408-511E412F4A69}">
      <dsp:nvSpPr>
        <dsp:cNvPr id="0" name=""/>
        <dsp:cNvSpPr/>
      </dsp:nvSpPr>
      <dsp:spPr>
        <a:xfrm>
          <a:off x="4932097" y="4151341"/>
          <a:ext cx="91440" cy="440306"/>
        </a:xfrm>
        <a:custGeom>
          <a:avLst/>
          <a:gdLst/>
          <a:ahLst/>
          <a:cxnLst/>
          <a:rect l="0" t="0" r="0" b="0"/>
          <a:pathLst>
            <a:path>
              <a:moveTo>
                <a:pt x="130247" y="0"/>
              </a:moveTo>
              <a:lnTo>
                <a:pt x="130247" y="237253"/>
              </a:lnTo>
              <a:lnTo>
                <a:pt x="45720" y="237253"/>
              </a:lnTo>
              <a:lnTo>
                <a:pt x="45720" y="440306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65857" y="4369527"/>
        <a:ext cx="23921" cy="3933"/>
      </dsp:txXfrm>
    </dsp:sp>
    <dsp:sp modelId="{F0AD1A34-A9FC-4DC0-AFEC-FC2EBD901817}">
      <dsp:nvSpPr>
        <dsp:cNvPr id="0" name=""/>
        <dsp:cNvSpPr/>
      </dsp:nvSpPr>
      <dsp:spPr>
        <a:xfrm>
          <a:off x="4401045" y="3127008"/>
          <a:ext cx="1322600" cy="1026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Modeling</a:t>
          </a:r>
        </a:p>
      </dsp:txBody>
      <dsp:txXfrm>
        <a:off x="4401045" y="3127008"/>
        <a:ext cx="1322600" cy="1026133"/>
      </dsp:txXfrm>
    </dsp:sp>
    <dsp:sp modelId="{5B8C7915-15A1-4D46-8C4B-1BBD88D673C0}">
      <dsp:nvSpPr>
        <dsp:cNvPr id="0" name=""/>
        <dsp:cNvSpPr/>
      </dsp:nvSpPr>
      <dsp:spPr>
        <a:xfrm>
          <a:off x="2885201" y="4673318"/>
          <a:ext cx="2094247" cy="977623"/>
        </a:xfrm>
        <a:custGeom>
          <a:avLst/>
          <a:gdLst/>
          <a:ahLst/>
          <a:cxnLst/>
          <a:rect l="0" t="0" r="0" b="0"/>
          <a:pathLst>
            <a:path>
              <a:moveTo>
                <a:pt x="2094247" y="977623"/>
              </a:moveTo>
              <a:lnTo>
                <a:pt x="0" y="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73780" y="5160163"/>
        <a:ext cx="117089" cy="3933"/>
      </dsp:txXfrm>
    </dsp:sp>
    <dsp:sp modelId="{85663D42-43E9-4329-A025-085A6DB75C9F}">
      <dsp:nvSpPr>
        <dsp:cNvPr id="0" name=""/>
        <dsp:cNvSpPr/>
      </dsp:nvSpPr>
      <dsp:spPr>
        <a:xfrm>
          <a:off x="4122706" y="4624047"/>
          <a:ext cx="1710222" cy="1026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Hyperparameter Tuning</a:t>
          </a:r>
        </a:p>
      </dsp:txBody>
      <dsp:txXfrm>
        <a:off x="4122706" y="4624047"/>
        <a:ext cx="1710222" cy="1026133"/>
      </dsp:txXfrm>
    </dsp:sp>
    <dsp:sp modelId="{8453F23F-65F4-428B-968D-B5CF2F5A84D0}">
      <dsp:nvSpPr>
        <dsp:cNvPr id="0" name=""/>
        <dsp:cNvSpPr/>
      </dsp:nvSpPr>
      <dsp:spPr>
        <a:xfrm>
          <a:off x="974841" y="4601126"/>
          <a:ext cx="1882560" cy="1085519"/>
        </a:xfrm>
        <a:custGeom>
          <a:avLst/>
          <a:gdLst/>
          <a:ahLst/>
          <a:cxnLst/>
          <a:rect l="0" t="0" r="0" b="0"/>
          <a:pathLst>
            <a:path>
              <a:moveTo>
                <a:pt x="1882560" y="1085519"/>
              </a:moveTo>
              <a:lnTo>
                <a:pt x="0" y="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61028" y="5141919"/>
        <a:ext cx="110185" cy="3933"/>
      </dsp:txXfrm>
    </dsp:sp>
    <dsp:sp modelId="{F4B8F6A3-B104-4D51-AAEC-3E5FDF522351}">
      <dsp:nvSpPr>
        <dsp:cNvPr id="0" name=""/>
        <dsp:cNvSpPr/>
      </dsp:nvSpPr>
      <dsp:spPr>
        <a:xfrm>
          <a:off x="2000731" y="4659613"/>
          <a:ext cx="1710222" cy="1026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Evaluation metrics</a:t>
          </a:r>
        </a:p>
      </dsp:txBody>
      <dsp:txXfrm>
        <a:off x="2000731" y="4659613"/>
        <a:ext cx="1710222" cy="1026133"/>
      </dsp:txXfrm>
    </dsp:sp>
    <dsp:sp modelId="{8D358806-A022-4D59-A278-6D9A4473B8F9}">
      <dsp:nvSpPr>
        <dsp:cNvPr id="0" name=""/>
        <dsp:cNvSpPr/>
      </dsp:nvSpPr>
      <dsp:spPr>
        <a:xfrm>
          <a:off x="946773" y="5609274"/>
          <a:ext cx="651457" cy="427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050"/>
              </a:lnTo>
              <a:lnTo>
                <a:pt x="651457" y="231050"/>
              </a:lnTo>
              <a:lnTo>
                <a:pt x="651457" y="42790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252586" y="5821258"/>
        <a:ext cx="39831" cy="3933"/>
      </dsp:txXfrm>
    </dsp:sp>
    <dsp:sp modelId="{7F6FC5D8-92DC-4CA5-9C8C-60393AC7A0B9}">
      <dsp:nvSpPr>
        <dsp:cNvPr id="0" name=""/>
        <dsp:cNvSpPr/>
      </dsp:nvSpPr>
      <dsp:spPr>
        <a:xfrm>
          <a:off x="91661" y="4584941"/>
          <a:ext cx="1710222" cy="1026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selecting best model</a:t>
          </a:r>
        </a:p>
      </dsp:txBody>
      <dsp:txXfrm>
        <a:off x="91661" y="4584941"/>
        <a:ext cx="1710222" cy="1026133"/>
      </dsp:txXfrm>
    </dsp:sp>
    <dsp:sp modelId="{9DC681C7-9EE1-4554-B9CB-A95D431789B2}">
      <dsp:nvSpPr>
        <dsp:cNvPr id="0" name=""/>
        <dsp:cNvSpPr/>
      </dsp:nvSpPr>
      <dsp:spPr>
        <a:xfrm>
          <a:off x="2451541" y="6509903"/>
          <a:ext cx="7320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72738"/>
              </a:moveTo>
              <a:lnTo>
                <a:pt x="383128" y="72738"/>
              </a:lnTo>
              <a:lnTo>
                <a:pt x="383128" y="45720"/>
              </a:lnTo>
              <a:lnTo>
                <a:pt x="732056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98491" y="6553656"/>
        <a:ext cx="38156" cy="3933"/>
      </dsp:txXfrm>
    </dsp:sp>
    <dsp:sp modelId="{DBFD1AF7-67B5-4639-A0AF-45BD6632FAA7}">
      <dsp:nvSpPr>
        <dsp:cNvPr id="0" name=""/>
        <dsp:cNvSpPr/>
      </dsp:nvSpPr>
      <dsp:spPr>
        <a:xfrm>
          <a:off x="743119" y="6069575"/>
          <a:ext cx="1710222" cy="1026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Deployment</a:t>
          </a:r>
        </a:p>
      </dsp:txBody>
      <dsp:txXfrm>
        <a:off x="743119" y="6069575"/>
        <a:ext cx="1710222" cy="1026133"/>
      </dsp:txXfrm>
    </dsp:sp>
    <dsp:sp modelId="{0549F333-1468-447C-BB54-A2D41CA89587}">
      <dsp:nvSpPr>
        <dsp:cNvPr id="0" name=""/>
        <dsp:cNvSpPr/>
      </dsp:nvSpPr>
      <dsp:spPr>
        <a:xfrm>
          <a:off x="3215998" y="6042557"/>
          <a:ext cx="1710222" cy="1026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End</a:t>
          </a:r>
        </a:p>
      </dsp:txBody>
      <dsp:txXfrm>
        <a:off x="3215998" y="6042557"/>
        <a:ext cx="1710222" cy="102613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84FF219-FEFB-4315-AE0C-BAC77A8BAB43}">
      <dsp:nvSpPr>
        <dsp:cNvPr id="0" name=""/>
        <dsp:cNvSpPr/>
      </dsp:nvSpPr>
      <dsp:spPr>
        <a:xfrm>
          <a:off x="4822" y="1167824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Start</a:t>
          </a:r>
        </a:p>
      </dsp:txBody>
      <dsp:txXfrm>
        <a:off x="30150" y="1193152"/>
        <a:ext cx="1390595" cy="814094"/>
      </dsp:txXfrm>
    </dsp:sp>
    <dsp:sp modelId="{0DA1710A-BDCF-494F-B64F-65A9DE8C33BF}">
      <dsp:nvSpPr>
        <dsp:cNvPr id="0" name=""/>
        <dsp:cNvSpPr/>
      </dsp:nvSpPr>
      <dsp:spPr>
        <a:xfrm>
          <a:off x="1590198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1590198" y="1492970"/>
        <a:ext cx="213882" cy="214458"/>
      </dsp:txXfrm>
    </dsp:sp>
    <dsp:sp modelId="{0CD85516-D4ED-494A-9E27-AB4F018CAA10}">
      <dsp:nvSpPr>
        <dsp:cNvPr id="0" name=""/>
        <dsp:cNvSpPr/>
      </dsp:nvSpPr>
      <dsp:spPr>
        <a:xfrm>
          <a:off x="2022574" y="1167824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User Input</a:t>
          </a:r>
        </a:p>
      </dsp:txBody>
      <dsp:txXfrm>
        <a:off x="2047902" y="1193152"/>
        <a:ext cx="1390595" cy="814094"/>
      </dsp:txXfrm>
    </dsp:sp>
    <dsp:sp modelId="{F28A9508-7B4F-4DB9-8356-99C91E31378D}">
      <dsp:nvSpPr>
        <dsp:cNvPr id="0" name=""/>
        <dsp:cNvSpPr/>
      </dsp:nvSpPr>
      <dsp:spPr>
        <a:xfrm>
          <a:off x="3607950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3607950" y="1492970"/>
        <a:ext cx="213882" cy="214458"/>
      </dsp:txXfrm>
    </dsp:sp>
    <dsp:sp modelId="{5EC592DF-88F1-466C-9265-673EB2BCB9E6}">
      <dsp:nvSpPr>
        <dsp:cNvPr id="0" name=""/>
        <dsp:cNvSpPr/>
      </dsp:nvSpPr>
      <dsp:spPr>
        <a:xfrm>
          <a:off x="4040326" y="1167824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Predicted result</a:t>
          </a:r>
        </a:p>
      </dsp:txBody>
      <dsp:txXfrm>
        <a:off x="4065654" y="1193152"/>
        <a:ext cx="1390595" cy="8140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tirunahari lokendar</dc:creator>
  <cp:keywords/>
  <dc:description/>
  <cp:lastModifiedBy>tirunahari lokendar</cp:lastModifiedBy>
  <cp:revision>4</cp:revision>
  <dcterms:created xsi:type="dcterms:W3CDTF">2022-09-02T16:35:00Z</dcterms:created>
  <dcterms:modified xsi:type="dcterms:W3CDTF">2022-09-05T07:12:00Z</dcterms:modified>
</cp:coreProperties>
</file>