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331228CC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5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20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3D67EBB0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3A3C53">
        <w:rPr>
          <w:rFonts w:ascii="Times New Roman" w:hAnsi="Times New Roman" w:cs="Times New Roman"/>
          <w:sz w:val="36"/>
          <w:szCs w:val="36"/>
          <w:lang w:val="en-US"/>
        </w:rPr>
        <w:t>B. Lokeshwaran</w:t>
      </w:r>
    </w:p>
    <w:p w14:paraId="73A4DFF6" w14:textId="1730D748" w:rsidR="003A3C53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567569">
        <w:rPr>
          <w:rFonts w:ascii="Times New Roman" w:hAnsi="Times New Roman" w:cs="Times New Roman"/>
          <w:sz w:val="36"/>
          <w:szCs w:val="36"/>
          <w:lang w:val="en-US"/>
        </w:rPr>
        <w:t>24</w:t>
      </w:r>
      <w:r w:rsidR="003A3C53">
        <w:rPr>
          <w:rFonts w:ascii="Times New Roman" w:hAnsi="Times New Roman" w:cs="Times New Roman"/>
          <w:sz w:val="36"/>
          <w:szCs w:val="36"/>
          <w:lang w:val="en-US"/>
        </w:rPr>
        <w:t>305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168D7F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</w:p>
    <w:p w14:paraId="4F3E498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25D7">
        <w:rPr>
          <w:rFonts w:ascii="Times New Roman" w:hAnsi="Times New Roman" w:cs="Times New Roman"/>
          <w:lang w:val="en-US"/>
        </w:rPr>
        <w:t>numpy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as np</w:t>
      </w:r>
    </w:p>
    <w:p w14:paraId="2397E9E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8425D7">
        <w:rPr>
          <w:rFonts w:ascii="Times New Roman" w:hAnsi="Times New Roman" w:cs="Times New Roman"/>
          <w:lang w:val="en-US"/>
        </w:rPr>
        <w:t>scipy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stats</w:t>
      </w:r>
    </w:p>
    <w:p w14:paraId="15F53AA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28006592" w14:textId="208D555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np.loadtxt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 xml:space="preserve">("rare_elements.csv", </w:t>
      </w:r>
      <w:proofErr w:type="spellStart"/>
      <w:r w:rsidRPr="008425D7">
        <w:rPr>
          <w:rFonts w:ascii="Times New Roman" w:hAnsi="Times New Roman" w:cs="Times New Roman"/>
          <w:lang w:val="en-US"/>
        </w:rPr>
        <w:t>skiprows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32455C4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sample size: "))</w:t>
      </w:r>
    </w:p>
    <w:p w14:paraId="29F2835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confidence level (e.g., 0.95): "))</w:t>
      </w:r>
    </w:p>
    <w:p w14:paraId="5641F4D1" w14:textId="06B31DD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precision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desired level of precision: "))</w:t>
      </w:r>
    </w:p>
    <w:p w14:paraId="03B1B3C5" w14:textId="0B4C3C54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sample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np.random</w:t>
      </w:r>
      <w:proofErr w:type="gramEnd"/>
      <w:r w:rsidRPr="008425D7">
        <w:rPr>
          <w:rFonts w:ascii="Times New Roman" w:hAnsi="Times New Roman" w:cs="Times New Roman"/>
          <w:lang w:val="en-US"/>
        </w:rPr>
        <w:t>.</w:t>
      </w:r>
      <w:proofErr w:type="gramStart"/>
      <w:r w:rsidRPr="008425D7">
        <w:rPr>
          <w:rFonts w:ascii="Times New Roman" w:hAnsi="Times New Roman" w:cs="Times New Roman"/>
          <w:lang w:val="en-US"/>
        </w:rPr>
        <w:t>choice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>, replace=False)</w:t>
      </w:r>
    </w:p>
    <w:p w14:paraId="534A411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(sample)</w:t>
      </w:r>
    </w:p>
    <w:p w14:paraId="1377BEFC" w14:textId="4CB9B4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sample_std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np.std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sample, </w:t>
      </w:r>
      <w:proofErr w:type="spellStart"/>
      <w:r w:rsidRPr="008425D7">
        <w:rPr>
          <w:rFonts w:ascii="Times New Roman" w:hAnsi="Times New Roman" w:cs="Times New Roman"/>
          <w:lang w:val="en-US"/>
        </w:rPr>
        <w:t>ddof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6B62CBD8" w14:textId="17199D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z_value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stats.norm.ppf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(1 + 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>) / 2)</w:t>
      </w:r>
    </w:p>
    <w:p w14:paraId="66F89B6D" w14:textId="12E5DB4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z_value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* (</w:t>
      </w:r>
      <w:proofErr w:type="spellStart"/>
      <w:r w:rsidRPr="008425D7">
        <w:rPr>
          <w:rFonts w:ascii="Times New Roman" w:hAnsi="Times New Roman" w:cs="Times New Roman"/>
          <w:lang w:val="en-US"/>
        </w:rPr>
        <w:t>sample_std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/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sample_size</w:t>
      </w:r>
      <w:proofErr w:type="spellEnd"/>
      <w:r w:rsidRPr="008425D7">
        <w:rPr>
          <w:rFonts w:ascii="Times New Roman" w:hAnsi="Times New Roman" w:cs="Times New Roman"/>
          <w:lang w:val="en-US"/>
        </w:rPr>
        <w:t>))</w:t>
      </w:r>
    </w:p>
    <w:p w14:paraId="6A6F91F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2B117847" w14:textId="3E16FC9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583FF8B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"\</w:t>
      </w:r>
      <w:proofErr w:type="spellStart"/>
      <w:r w:rsidRPr="008425D7">
        <w:rPr>
          <w:rFonts w:ascii="Times New Roman" w:hAnsi="Times New Roman" w:cs="Times New Roman"/>
          <w:lang w:val="en-US"/>
        </w:rPr>
        <w:t>nPoint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Estimate (Sample Mean):",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sample_mean</w:t>
      </w:r>
      <w:proofErr w:type="spellEnd"/>
      <w:r w:rsidRPr="008425D7">
        <w:rPr>
          <w:rFonts w:ascii="Times New Roman" w:hAnsi="Times New Roman" w:cs="Times New Roman"/>
          <w:lang w:val="en-US"/>
        </w:rPr>
        <w:t>, 4))</w:t>
      </w:r>
    </w:p>
    <w:p w14:paraId="29352B7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print(f"{int(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>*100</w:t>
      </w:r>
      <w:proofErr w:type="gramStart"/>
      <w:r w:rsidRPr="008425D7">
        <w:rPr>
          <w:rFonts w:ascii="Times New Roman" w:hAnsi="Times New Roman" w:cs="Times New Roman"/>
          <w:lang w:val="en-US"/>
        </w:rPr>
        <w:t>)}%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Confidence Interval:")</w:t>
      </w:r>
    </w:p>
    <w:p w14:paraId="13C94980" w14:textId="3C199FD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"(",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, 4), ",",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>, 4), ")")</w:t>
      </w:r>
    </w:p>
    <w:p w14:paraId="2C1569A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&lt;= precision:</w:t>
      </w:r>
    </w:p>
    <w:p w14:paraId="4C83D1D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"Desired precision achieved.")</w:t>
      </w:r>
    </w:p>
    <w:p w14:paraId="7815DD3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else:</w:t>
      </w:r>
    </w:p>
    <w:p w14:paraId="76E85E66" w14:textId="7BC6AB22" w:rsidR="00DC5481" w:rsidRPr="008425D7" w:rsidRDefault="008425D7" w:rsidP="00DC5481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"Desired precision NOT achieved.")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E6A11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sample size: 8</w:t>
      </w:r>
    </w:p>
    <w:p w14:paraId="2639EAC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confidence level (e.g., 0.95): 0.95</w:t>
      </w:r>
    </w:p>
    <w:p w14:paraId="16F066B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desired level of precision: 56</w:t>
      </w:r>
    </w:p>
    <w:p w14:paraId="1FA1BB4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1A9A2DC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Point Estimate (Sample Mean): 12.4625</w:t>
      </w:r>
    </w:p>
    <w:p w14:paraId="27DAA10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Interval:</w:t>
      </w:r>
    </w:p>
    <w:p w14:paraId="096067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( 12.0849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, </w:t>
      </w:r>
      <w:proofErr w:type="gramStart"/>
      <w:r w:rsidRPr="008425D7">
        <w:rPr>
          <w:rFonts w:ascii="Times New Roman" w:hAnsi="Times New Roman" w:cs="Times New Roman"/>
          <w:lang w:val="en-US"/>
        </w:rPr>
        <w:t>12.8401 )</w:t>
      </w:r>
      <w:proofErr w:type="gramEnd"/>
    </w:p>
    <w:p w14:paraId="527B10A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Desired precision achieved.</w:t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681B368B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D2F5B">
        <w:rPr>
          <w:rFonts w:ascii="Times New Roman" w:hAnsi="Times New Roman" w:cs="Times New Roman"/>
          <w:b/>
          <w:bCs/>
          <w:sz w:val="32"/>
          <w:szCs w:val="32"/>
          <w:lang w:val="en-US"/>
        </w:rPr>
        <w:t>22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B561F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007C2A4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25D7">
        <w:rPr>
          <w:rFonts w:ascii="Times New Roman" w:hAnsi="Times New Roman" w:cs="Times New Roman"/>
          <w:lang w:val="en-US"/>
        </w:rPr>
        <w:t>numpy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as np</w:t>
      </w:r>
    </w:p>
    <w:p w14:paraId="366FC98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8425D7">
        <w:rPr>
          <w:rFonts w:ascii="Times New Roman" w:hAnsi="Times New Roman" w:cs="Times New Roman"/>
          <w:lang w:val="en-US"/>
        </w:rPr>
        <w:t>scipy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stats</w:t>
      </w:r>
    </w:p>
    <w:p w14:paraId="799410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13F35AC" w14:textId="25B0E1FC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("customer_reviews.csv")</w:t>
      </w:r>
    </w:p>
    <w:p w14:paraId="114A39DB" w14:textId="2F748F7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ratings = </w:t>
      </w: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>["Rating"]</w:t>
      </w:r>
    </w:p>
    <w:p w14:paraId="679A4AE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ratings.mean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()</w:t>
      </w:r>
    </w:p>
    <w:p w14:paraId="2537FF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std_rating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ratings.std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ddof</w:t>
      </w:r>
      <w:proofErr w:type="spellEnd"/>
      <w:r w:rsidRPr="008425D7">
        <w:rPr>
          <w:rFonts w:ascii="Times New Roman" w:hAnsi="Times New Roman" w:cs="Times New Roman"/>
          <w:lang w:val="en-US"/>
        </w:rPr>
        <w:t>=1)</w:t>
      </w:r>
    </w:p>
    <w:p w14:paraId="0104E367" w14:textId="0DDA4FE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n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ratings.count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()</w:t>
      </w:r>
    </w:p>
    <w:p w14:paraId="3394992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0.95</w:t>
      </w:r>
    </w:p>
    <w:p w14:paraId="073A5B46" w14:textId="0B37EBB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t_value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stats.t.ppf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(1 + </w:t>
      </w:r>
      <w:proofErr w:type="spellStart"/>
      <w:r w:rsidRPr="008425D7">
        <w:rPr>
          <w:rFonts w:ascii="Times New Roman" w:hAnsi="Times New Roman" w:cs="Times New Roman"/>
          <w:lang w:val="en-US"/>
        </w:rPr>
        <w:t>confidence_level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) / 2, </w:t>
      </w:r>
      <w:proofErr w:type="spellStart"/>
      <w:r w:rsidRPr="008425D7">
        <w:rPr>
          <w:rFonts w:ascii="Times New Roman" w:hAnsi="Times New Roman" w:cs="Times New Roman"/>
          <w:lang w:val="en-US"/>
        </w:rPr>
        <w:t>df</w:t>
      </w:r>
      <w:proofErr w:type="spellEnd"/>
      <w:r w:rsidRPr="008425D7">
        <w:rPr>
          <w:rFonts w:ascii="Times New Roman" w:hAnsi="Times New Roman" w:cs="Times New Roman"/>
          <w:lang w:val="en-US"/>
        </w:rPr>
        <w:t>=n - 1)</w:t>
      </w:r>
    </w:p>
    <w:p w14:paraId="0AA29A1F" w14:textId="7B5BB2E8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t_value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* (</w:t>
      </w:r>
      <w:proofErr w:type="spellStart"/>
      <w:r w:rsidRPr="008425D7">
        <w:rPr>
          <w:rFonts w:ascii="Times New Roman" w:hAnsi="Times New Roman" w:cs="Times New Roman"/>
          <w:lang w:val="en-US"/>
        </w:rPr>
        <w:t>std_rating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/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(n))</w:t>
      </w:r>
    </w:p>
    <w:p w14:paraId="1AFF490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0E2340C9" w14:textId="07EB7B2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lastRenderedPageBreak/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25D7">
        <w:rPr>
          <w:rFonts w:ascii="Times New Roman" w:hAnsi="Times New Roman" w:cs="Times New Roman"/>
          <w:lang w:val="en-US"/>
        </w:rPr>
        <w:t>margin_of_error</w:t>
      </w:r>
      <w:proofErr w:type="spellEnd"/>
    </w:p>
    <w:p w14:paraId="797924A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"Average Rating:",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mean_rating</w:t>
      </w:r>
      <w:proofErr w:type="spellEnd"/>
      <w:r w:rsidRPr="008425D7">
        <w:rPr>
          <w:rFonts w:ascii="Times New Roman" w:hAnsi="Times New Roman" w:cs="Times New Roman"/>
          <w:lang w:val="en-US"/>
        </w:rPr>
        <w:t>, 2))</w:t>
      </w:r>
    </w:p>
    <w:p w14:paraId="377F0483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"95% Confidence Interval for Mean Rating:")</w:t>
      </w:r>
    </w:p>
    <w:p w14:paraId="1EDCEF2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"(",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lower_bound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, 2), ",", </w:t>
      </w:r>
      <w:proofErr w:type="gramStart"/>
      <w:r w:rsidRPr="008425D7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lang w:val="en-US"/>
        </w:rPr>
        <w:t>upper_bound</w:t>
      </w:r>
      <w:proofErr w:type="spellEnd"/>
      <w:r w:rsidRPr="008425D7">
        <w:rPr>
          <w:rFonts w:ascii="Times New Roman" w:hAnsi="Times New Roman" w:cs="Times New Roman"/>
          <w:lang w:val="en-US"/>
        </w:rPr>
        <w:t>, 2), ")")</w:t>
      </w:r>
    </w:p>
    <w:p w14:paraId="3795344F" w14:textId="77777777" w:rsidR="00AC6348" w:rsidRPr="008425D7" w:rsidRDefault="00AC6348" w:rsidP="00AC6348">
      <w:pPr>
        <w:rPr>
          <w:rFonts w:ascii="Times New Roman" w:hAnsi="Times New Roman" w:cs="Times New Roman"/>
          <w:lang w:val="en-US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E5A319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Average Rating: 4.1</w:t>
      </w:r>
    </w:p>
    <w:p w14:paraId="752D209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 for Mean Rating:</w:t>
      </w:r>
    </w:p>
    <w:p w14:paraId="555579AD" w14:textId="0D5F7F5E" w:rsidR="00EE1B38" w:rsidRDefault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( 3.76</w:t>
      </w:r>
      <w:proofErr w:type="gramEnd"/>
      <w:r w:rsidRPr="008425D7">
        <w:rPr>
          <w:rFonts w:ascii="Times New Roman" w:hAnsi="Times New Roman" w:cs="Times New Roman"/>
          <w:lang w:val="en-US"/>
        </w:rPr>
        <w:t xml:space="preserve"> , </w:t>
      </w:r>
      <w:proofErr w:type="gramStart"/>
      <w:r w:rsidRPr="008425D7">
        <w:rPr>
          <w:rFonts w:ascii="Times New Roman" w:hAnsi="Times New Roman" w:cs="Times New Roman"/>
          <w:lang w:val="en-US"/>
        </w:rPr>
        <w:t>4.44 )</w:t>
      </w:r>
      <w:proofErr w:type="gramEnd"/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025B3FF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28"/>
          <w:szCs w:val="28"/>
          <w:lang w:val="en-US"/>
        </w:rPr>
        <w:t>26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A3DA2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28F533F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61D7086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B88C41A" w14:textId="1913E23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("housing_data.csv")</w:t>
      </w:r>
    </w:p>
    <w:p w14:paraId="08D7F75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lang w:val="en-US"/>
        </w:rPr>
        <w:t>Area_sqft</w:t>
      </w:r>
      <w:proofErr w:type="spellEnd"/>
      <w:r w:rsidRPr="008425D7">
        <w:rPr>
          <w:rFonts w:ascii="Times New Roman" w:hAnsi="Times New Roman" w:cs="Times New Roman"/>
          <w:lang w:val="en-US"/>
        </w:rPr>
        <w:t>", "Bedrooms", "</w:t>
      </w: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>"]]</w:t>
      </w:r>
    </w:p>
    <w:p w14:paraId="6950CC49" w14:textId="1DD54063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data["Price"]</w:t>
      </w:r>
    </w:p>
    <w:p w14:paraId="5BB9EEF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LinearRegression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)</w:t>
      </w:r>
    </w:p>
    <w:p w14:paraId="4E21E889" w14:textId="4B913CC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X, y)</w:t>
      </w:r>
    </w:p>
    <w:p w14:paraId="05E2A2B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area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area in square feet: "))</w:t>
      </w:r>
    </w:p>
    <w:p w14:paraId="6289233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bedrooms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number of bedrooms: "))</w:t>
      </w:r>
    </w:p>
    <w:p w14:paraId="744398FD" w14:textId="7DAF5D0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location rating (1-10): "))</w:t>
      </w:r>
    </w:p>
    <w:p w14:paraId="6051251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new_house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[[area, bedrooms, </w:t>
      </w:r>
      <w:proofErr w:type="spellStart"/>
      <w:r w:rsidRPr="008425D7">
        <w:rPr>
          <w:rFonts w:ascii="Times New Roman" w:hAnsi="Times New Roman" w:cs="Times New Roman"/>
          <w:lang w:val="en-US"/>
        </w:rPr>
        <w:t>location_rating</w:t>
      </w:r>
      <w:proofErr w:type="spellEnd"/>
      <w:r w:rsidRPr="008425D7">
        <w:rPr>
          <w:rFonts w:ascii="Times New Roman" w:hAnsi="Times New Roman" w:cs="Times New Roman"/>
          <w:lang w:val="en-US"/>
        </w:rPr>
        <w:t>]]</w:t>
      </w:r>
    </w:p>
    <w:p w14:paraId="1B5E2A25" w14:textId="2ADB3AEB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predicted_price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new_house</w:t>
      </w:r>
      <w:proofErr w:type="spellEnd"/>
      <w:r w:rsidRPr="008425D7">
        <w:rPr>
          <w:rFonts w:ascii="Times New Roman" w:hAnsi="Times New Roman" w:cs="Times New Roman"/>
          <w:lang w:val="en-US"/>
        </w:rPr>
        <w:t>)</w:t>
      </w:r>
    </w:p>
    <w:p w14:paraId="068380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"Predicted House Price:", round(</w:t>
      </w:r>
      <w:proofErr w:type="spellStart"/>
      <w:r w:rsidRPr="008425D7">
        <w:rPr>
          <w:rFonts w:ascii="Times New Roman" w:hAnsi="Times New Roman" w:cs="Times New Roman"/>
          <w:lang w:val="en-US"/>
        </w:rPr>
        <w:t>predicted_</w:t>
      </w:r>
      <w:proofErr w:type="gramStart"/>
      <w:r w:rsidRPr="008425D7">
        <w:rPr>
          <w:rFonts w:ascii="Times New Roman" w:hAnsi="Times New Roman" w:cs="Times New Roman"/>
          <w:lang w:val="en-US"/>
        </w:rPr>
        <w:t>price</w:t>
      </w:r>
      <w:proofErr w:type="spellEnd"/>
      <w:r w:rsidRPr="008425D7">
        <w:rPr>
          <w:rFonts w:ascii="Times New Roman" w:hAnsi="Times New Roman" w:cs="Times New Roman"/>
          <w:lang w:val="en-US"/>
        </w:rPr>
        <w:t>[</w:t>
      </w:r>
      <w:proofErr w:type="gramEnd"/>
      <w:r w:rsidRPr="008425D7">
        <w:rPr>
          <w:rFonts w:ascii="Times New Roman" w:hAnsi="Times New Roman" w:cs="Times New Roman"/>
          <w:lang w:val="en-US"/>
        </w:rPr>
        <w:t>0], 2))</w:t>
      </w:r>
    </w:p>
    <w:p w14:paraId="1A354435" w14:textId="77777777" w:rsidR="00B156DB" w:rsidRPr="008425D7" w:rsidRDefault="00B156DB" w:rsidP="00B156DB">
      <w:pPr>
        <w:rPr>
          <w:rFonts w:ascii="Times New Roman" w:hAnsi="Times New Roman" w:cs="Times New Roman"/>
          <w:lang w:val="en-US"/>
        </w:rPr>
      </w:pPr>
    </w:p>
    <w:p w14:paraId="709AE3DC" w14:textId="77777777" w:rsidR="00D37C37" w:rsidRDefault="00D37C37" w:rsidP="00B156DB">
      <w:pPr>
        <w:rPr>
          <w:rFonts w:ascii="Times New Roman" w:hAnsi="Times New Roman" w:cs="Times New Roman"/>
        </w:rPr>
      </w:pPr>
    </w:p>
    <w:p w14:paraId="6A8655E0" w14:textId="77777777" w:rsidR="00D37C37" w:rsidRPr="00B156DB" w:rsidRDefault="00D37C37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C62597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area in square feet: 56</w:t>
      </w:r>
    </w:p>
    <w:p w14:paraId="140FB0E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number of bedrooms: 3</w:t>
      </w:r>
    </w:p>
    <w:p w14:paraId="39036E0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location rating (1-10): 8</w:t>
      </w:r>
    </w:p>
    <w:p w14:paraId="53A00A8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 House Price: 54048.4</w:t>
      </w: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48772497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27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732BD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7090366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import LogisticRegression</w:t>
      </w:r>
    </w:p>
    <w:p w14:paraId="6783B2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49D82E1A" w14:textId="5D4BE62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lang w:val="en-US"/>
        </w:rPr>
        <w:t>("customer_churn.csv")</w:t>
      </w:r>
    </w:p>
    <w:p w14:paraId="056D6BD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lang w:val="en-US"/>
        </w:rPr>
        <w:t>Usage_Minutes</w:t>
      </w:r>
      <w:proofErr w:type="spellEnd"/>
      <w:r w:rsidRPr="008425D7">
        <w:rPr>
          <w:rFonts w:ascii="Times New Roman" w:hAnsi="Times New Roman" w:cs="Times New Roman"/>
          <w:lang w:val="en-US"/>
        </w:rPr>
        <w:t>", "</w:t>
      </w:r>
      <w:proofErr w:type="spellStart"/>
      <w:r w:rsidRPr="008425D7">
        <w:rPr>
          <w:rFonts w:ascii="Times New Roman" w:hAnsi="Times New Roman" w:cs="Times New Roman"/>
          <w:lang w:val="en-US"/>
        </w:rPr>
        <w:t>Contract_Duration_Months</w:t>
      </w:r>
      <w:proofErr w:type="spellEnd"/>
      <w:r w:rsidRPr="008425D7">
        <w:rPr>
          <w:rFonts w:ascii="Times New Roman" w:hAnsi="Times New Roman" w:cs="Times New Roman"/>
          <w:lang w:val="en-US"/>
        </w:rPr>
        <w:t>", "</w:t>
      </w:r>
      <w:proofErr w:type="spellStart"/>
      <w:r w:rsidRPr="008425D7">
        <w:rPr>
          <w:rFonts w:ascii="Times New Roman" w:hAnsi="Times New Roman" w:cs="Times New Roman"/>
          <w:lang w:val="en-US"/>
        </w:rPr>
        <w:t>Monthly_Charges</w:t>
      </w:r>
      <w:proofErr w:type="spellEnd"/>
      <w:r w:rsidRPr="008425D7">
        <w:rPr>
          <w:rFonts w:ascii="Times New Roman" w:hAnsi="Times New Roman" w:cs="Times New Roman"/>
          <w:lang w:val="en-US"/>
        </w:rPr>
        <w:t>"]]</w:t>
      </w:r>
    </w:p>
    <w:p w14:paraId="102B69F8" w14:textId="3A3D50A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data["Churn"]</w:t>
      </w:r>
    </w:p>
    <w:p w14:paraId="6C8D147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model = </w:t>
      </w:r>
      <w:proofErr w:type="gramStart"/>
      <w:r w:rsidRPr="008425D7">
        <w:rPr>
          <w:rFonts w:ascii="Times New Roman" w:hAnsi="Times New Roman" w:cs="Times New Roman"/>
          <w:lang w:val="en-US"/>
        </w:rPr>
        <w:t>LogisticRegression(</w:t>
      </w:r>
      <w:proofErr w:type="gramEnd"/>
      <w:r w:rsidRPr="008425D7">
        <w:rPr>
          <w:rFonts w:ascii="Times New Roman" w:hAnsi="Times New Roman" w:cs="Times New Roman"/>
          <w:lang w:val="en-US"/>
        </w:rPr>
        <w:t>)</w:t>
      </w:r>
    </w:p>
    <w:p w14:paraId="641C3773" w14:textId="1102F9F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lang w:val="en-US"/>
        </w:rPr>
        <w:t>X, y)</w:t>
      </w:r>
    </w:p>
    <w:p w14:paraId="298818D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usage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usage minutes: "))</w:t>
      </w:r>
    </w:p>
    <w:p w14:paraId="652E80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contract = </w:t>
      </w:r>
      <w:proofErr w:type="gramStart"/>
      <w:r w:rsidRPr="008425D7">
        <w:rPr>
          <w:rFonts w:ascii="Times New Roman" w:hAnsi="Times New Roman" w:cs="Times New Roman"/>
          <w:lang w:val="en-US"/>
        </w:rPr>
        <w:t>int(input(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contract duration (months): "))</w:t>
      </w:r>
    </w:p>
    <w:p w14:paraId="77D574FD" w14:textId="3BD261E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charges = </w:t>
      </w:r>
      <w:proofErr w:type="gramStart"/>
      <w:r w:rsidRPr="008425D7">
        <w:rPr>
          <w:rFonts w:ascii="Times New Roman" w:hAnsi="Times New Roman" w:cs="Times New Roman"/>
          <w:lang w:val="en-US"/>
        </w:rPr>
        <w:t>float(input(</w:t>
      </w:r>
      <w:proofErr w:type="gramEnd"/>
      <w:r w:rsidRPr="008425D7">
        <w:rPr>
          <w:rFonts w:ascii="Times New Roman" w:hAnsi="Times New Roman" w:cs="Times New Roman"/>
          <w:lang w:val="en-US"/>
        </w:rPr>
        <w:t>"Enter monthly charges: "))</w:t>
      </w:r>
    </w:p>
    <w:p w14:paraId="52F5FC4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proofErr w:type="spellStart"/>
      <w:r w:rsidRPr="008425D7">
        <w:rPr>
          <w:rFonts w:ascii="Times New Roman" w:hAnsi="Times New Roman" w:cs="Times New Roman"/>
          <w:lang w:val="en-US"/>
        </w:rPr>
        <w:t>new_customer</w:t>
      </w:r>
      <w:proofErr w:type="spellEnd"/>
      <w:r w:rsidRPr="008425D7">
        <w:rPr>
          <w:rFonts w:ascii="Times New Roman" w:hAnsi="Times New Roman" w:cs="Times New Roman"/>
          <w:lang w:val="en-US"/>
        </w:rPr>
        <w:t xml:space="preserve"> = [[usage, contract, charges]]</w:t>
      </w:r>
    </w:p>
    <w:p w14:paraId="34A0788A" w14:textId="0DCE3BA2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prediction = </w:t>
      </w:r>
      <w:proofErr w:type="spellStart"/>
      <w:proofErr w:type="gramStart"/>
      <w:r w:rsidRPr="008425D7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lang w:val="en-US"/>
        </w:rPr>
        <w:t>new_customer</w:t>
      </w:r>
      <w:proofErr w:type="spellEnd"/>
      <w:r w:rsidRPr="008425D7">
        <w:rPr>
          <w:rFonts w:ascii="Times New Roman" w:hAnsi="Times New Roman" w:cs="Times New Roman"/>
          <w:lang w:val="en-US"/>
        </w:rPr>
        <w:t>)</w:t>
      </w:r>
    </w:p>
    <w:p w14:paraId="0B3D03C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8425D7">
        <w:rPr>
          <w:rFonts w:ascii="Times New Roman" w:hAnsi="Times New Roman" w:cs="Times New Roman"/>
          <w:lang w:val="en-US"/>
        </w:rPr>
        <w:t>prediction[</w:t>
      </w:r>
      <w:proofErr w:type="gramEnd"/>
      <w:r w:rsidRPr="008425D7">
        <w:rPr>
          <w:rFonts w:ascii="Times New Roman" w:hAnsi="Times New Roman" w:cs="Times New Roman"/>
          <w:lang w:val="en-US"/>
        </w:rPr>
        <w:t>0] == 1:</w:t>
      </w:r>
    </w:p>
    <w:p w14:paraId="3EC795C1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"Prediction: Customer will churn")</w:t>
      </w:r>
    </w:p>
    <w:p w14:paraId="09C8F57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else:</w:t>
      </w:r>
    </w:p>
    <w:p w14:paraId="7D7E973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425D7">
        <w:rPr>
          <w:rFonts w:ascii="Times New Roman" w:hAnsi="Times New Roman" w:cs="Times New Roman"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lang w:val="en-US"/>
        </w:rPr>
        <w:t>"Prediction: Customer will not churn")</w:t>
      </w:r>
    </w:p>
    <w:p w14:paraId="7E9AE645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0D8AE45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usage minutes: 42323</w:t>
      </w:r>
    </w:p>
    <w:p w14:paraId="2466293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contract duration (months): 1</w:t>
      </w:r>
    </w:p>
    <w:p w14:paraId="7E4897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monthly charges: 234</w:t>
      </w:r>
    </w:p>
    <w:p w14:paraId="41EAAAE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Prediction: Customer will churn</w:t>
      </w:r>
    </w:p>
    <w:p w14:paraId="2021FB26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4F0C91E9" w14:textId="317F210B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33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5988CF1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import pandas as pd</w:t>
      </w:r>
    </w:p>
    <w:p w14:paraId="6863CFC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sklearn.linear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_model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LinearRegression</w:t>
      </w:r>
      <w:proofErr w:type="spellEnd"/>
    </w:p>
    <w:p w14:paraId="58277B3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sklearn.model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_selection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train_test_split</w:t>
      </w:r>
      <w:proofErr w:type="spellEnd"/>
    </w:p>
    <w:p w14:paraId="2A6372D2" w14:textId="133EE301" w:rsid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from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sklearn.metrics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 import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mean_squared_error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, r2_score</w:t>
      </w:r>
    </w:p>
    <w:p w14:paraId="40C839F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</w:p>
    <w:p w14:paraId="4FCF8D13" w14:textId="5C6481C9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data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pd.read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_csv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("car_price_data.csv")</w:t>
      </w:r>
    </w:p>
    <w:p w14:paraId="6863E598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X =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data[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["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Engine_Size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", "Horsepower", "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Fuel_Efficiency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", "Weight"]]</w:t>
      </w:r>
    </w:p>
    <w:p w14:paraId="57880005" w14:textId="16D3D9A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 = data["Price"]</w:t>
      </w:r>
    </w:p>
    <w:p w14:paraId="177595B0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X_train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train_test_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split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</w:p>
    <w:p w14:paraId="14FC3A8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X, y,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test_size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=0.2,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random_state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=42</w:t>
      </w:r>
    </w:p>
    <w:p w14:paraId="022FE124" w14:textId="5852C3F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01DCC24D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model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LinearRegression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3C23D877" w14:textId="7A35FB0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model.fit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X_train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y_train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85F5795" w14:textId="03EC433E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model.predict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CAFDE6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spellStart"/>
      <w:r w:rsidRPr="008425D7">
        <w:rPr>
          <w:rFonts w:ascii="Times New Roman" w:hAnsi="Times New Roman" w:cs="Times New Roman"/>
          <w:bCs/>
          <w:lang w:val="en-US"/>
        </w:rPr>
        <w:t>mse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mean_squared_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error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61F3BE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r2 = r2_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score(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y_test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y_pred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5EEABC52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"Mean Squared Error:",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round(</w:t>
      </w:r>
      <w:proofErr w:type="spellStart"/>
      <w:proofErr w:type="gramEnd"/>
      <w:r w:rsidRPr="008425D7">
        <w:rPr>
          <w:rFonts w:ascii="Times New Roman" w:hAnsi="Times New Roman" w:cs="Times New Roman"/>
          <w:bCs/>
          <w:lang w:val="en-US"/>
        </w:rPr>
        <w:t>mse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, 2))</w:t>
      </w:r>
    </w:p>
    <w:p w14:paraId="6E47826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 xml:space="preserve">"R-squared Score:",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round(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r2, 2))</w:t>
      </w:r>
    </w:p>
    <w:p w14:paraId="4863C4B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coefficients =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pd.DataFrame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({</w:t>
      </w:r>
    </w:p>
    <w:p w14:paraId="367DE1E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"Feature":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X.columns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,</w:t>
      </w:r>
    </w:p>
    <w:p w14:paraId="1650B48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"Coefficient": </w:t>
      </w:r>
      <w:proofErr w:type="spellStart"/>
      <w:proofErr w:type="gramStart"/>
      <w:r w:rsidRPr="008425D7">
        <w:rPr>
          <w:rFonts w:ascii="Times New Roman" w:hAnsi="Times New Roman" w:cs="Times New Roman"/>
          <w:bCs/>
          <w:lang w:val="en-US"/>
        </w:rPr>
        <w:t>model.coef</w:t>
      </w:r>
      <w:proofErr w:type="spellEnd"/>
      <w:proofErr w:type="gramEnd"/>
      <w:r w:rsidRPr="008425D7">
        <w:rPr>
          <w:rFonts w:ascii="Times New Roman" w:hAnsi="Times New Roman" w:cs="Times New Roman"/>
          <w:bCs/>
          <w:lang w:val="en-US"/>
        </w:rPr>
        <w:t>_</w:t>
      </w:r>
    </w:p>
    <w:p w14:paraId="3129CBA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lastRenderedPageBreak/>
        <w:t>})</w:t>
      </w:r>
    </w:p>
    <w:p w14:paraId="2B7672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"\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nFeature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Importance (Linear Regression Coefficients):")</w:t>
      </w:r>
    </w:p>
    <w:p w14:paraId="7A1DFD1A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>print(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coefficients.sort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values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by="Coefficient", ascending=False))</w:t>
      </w:r>
    </w:p>
    <w:p w14:paraId="68C9115E" w14:textId="77777777" w:rsidR="00F674A9" w:rsidRPr="008425D7" w:rsidRDefault="00F674A9" w:rsidP="00F674A9">
      <w:pPr>
        <w:rPr>
          <w:rFonts w:ascii="Times New Roman" w:hAnsi="Times New Roman" w:cs="Times New Roman"/>
          <w:lang w:val="en-US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7FEE55D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Mean Squared Error: 172625.89</w:t>
      </w:r>
    </w:p>
    <w:p w14:paraId="755FEA0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R-squared Score: 1.0</w:t>
      </w:r>
    </w:p>
    <w:p w14:paraId="7BA1EE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Feature Importance (Linear Regression Coefficients):</w:t>
      </w:r>
    </w:p>
    <w:p w14:paraId="0E59BD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       </w:t>
      </w:r>
      <w:proofErr w:type="gramStart"/>
      <w:r w:rsidRPr="008425D7">
        <w:rPr>
          <w:rFonts w:ascii="Times New Roman" w:hAnsi="Times New Roman" w:cs="Times New Roman"/>
          <w:bCs/>
          <w:lang w:val="en-US"/>
        </w:rPr>
        <w:t>Feature  Coefficient</w:t>
      </w:r>
      <w:proofErr w:type="gramEnd"/>
    </w:p>
    <w:p w14:paraId="23D9A22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proofErr w:type="gramStart"/>
      <w:r w:rsidRPr="008425D7">
        <w:rPr>
          <w:rFonts w:ascii="Times New Roman" w:hAnsi="Times New Roman" w:cs="Times New Roman"/>
          <w:bCs/>
          <w:lang w:val="en-US"/>
        </w:rPr>
        <w:t xml:space="preserve">2 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Fuel</w:t>
      </w:r>
      <w:proofErr w:type="gramEnd"/>
      <w:r w:rsidRPr="008425D7">
        <w:rPr>
          <w:rFonts w:ascii="Times New Roman" w:hAnsi="Times New Roman" w:cs="Times New Roman"/>
          <w:bCs/>
          <w:lang w:val="en-US"/>
        </w:rPr>
        <w:t>_Efficiency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  377.800617</w:t>
      </w:r>
    </w:p>
    <w:p w14:paraId="6F2E311E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1       Horsepower   258.417266</w:t>
      </w:r>
    </w:p>
    <w:p w14:paraId="5A1F374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0      </w:t>
      </w:r>
      <w:proofErr w:type="spellStart"/>
      <w:r w:rsidRPr="008425D7">
        <w:rPr>
          <w:rFonts w:ascii="Times New Roman" w:hAnsi="Times New Roman" w:cs="Times New Roman"/>
          <w:bCs/>
          <w:lang w:val="en-US"/>
        </w:rPr>
        <w:t>Engine_Size</w:t>
      </w:r>
      <w:proofErr w:type="spellEnd"/>
      <w:r w:rsidRPr="008425D7">
        <w:rPr>
          <w:rFonts w:ascii="Times New Roman" w:hAnsi="Times New Roman" w:cs="Times New Roman"/>
          <w:bCs/>
          <w:lang w:val="en-US"/>
        </w:rPr>
        <w:t xml:space="preserve">    -0.012185</w:t>
      </w:r>
    </w:p>
    <w:p w14:paraId="7A983724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3           Weight    -6.092473</w:t>
      </w:r>
    </w:p>
    <w:p w14:paraId="33ED9126" w14:textId="503442AA" w:rsidR="00F674A9" w:rsidRPr="005306C4" w:rsidRDefault="00F674A9" w:rsidP="008425D7">
      <w:pPr>
        <w:rPr>
          <w:rFonts w:ascii="Times New Roman" w:hAnsi="Times New Roman" w:cs="Times New Roman"/>
        </w:rPr>
      </w:pP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65761"/>
    <w:rsid w:val="000C1614"/>
    <w:rsid w:val="000E12C4"/>
    <w:rsid w:val="000F66E8"/>
    <w:rsid w:val="001228C5"/>
    <w:rsid w:val="00196B7A"/>
    <w:rsid w:val="00201B1C"/>
    <w:rsid w:val="002E4EFD"/>
    <w:rsid w:val="00302809"/>
    <w:rsid w:val="0034257B"/>
    <w:rsid w:val="00372124"/>
    <w:rsid w:val="003A3C53"/>
    <w:rsid w:val="00463839"/>
    <w:rsid w:val="004A1624"/>
    <w:rsid w:val="00514033"/>
    <w:rsid w:val="0052448C"/>
    <w:rsid w:val="005306C4"/>
    <w:rsid w:val="00567569"/>
    <w:rsid w:val="006429E4"/>
    <w:rsid w:val="008425D7"/>
    <w:rsid w:val="00872CEB"/>
    <w:rsid w:val="008B5BC9"/>
    <w:rsid w:val="00911DEB"/>
    <w:rsid w:val="009A00A0"/>
    <w:rsid w:val="009A69C1"/>
    <w:rsid w:val="009E5112"/>
    <w:rsid w:val="00AA4C90"/>
    <w:rsid w:val="00AB1DEB"/>
    <w:rsid w:val="00AC6348"/>
    <w:rsid w:val="00B156DB"/>
    <w:rsid w:val="00B4163A"/>
    <w:rsid w:val="00C25873"/>
    <w:rsid w:val="00CD2F5B"/>
    <w:rsid w:val="00CD64B1"/>
    <w:rsid w:val="00CF30CD"/>
    <w:rsid w:val="00D0090C"/>
    <w:rsid w:val="00D37C37"/>
    <w:rsid w:val="00D41684"/>
    <w:rsid w:val="00D82148"/>
    <w:rsid w:val="00D831B8"/>
    <w:rsid w:val="00DC5481"/>
    <w:rsid w:val="00E621BD"/>
    <w:rsid w:val="00E6304F"/>
    <w:rsid w:val="00E8568D"/>
    <w:rsid w:val="00E908B0"/>
    <w:rsid w:val="00EA7973"/>
    <w:rsid w:val="00EB3884"/>
    <w:rsid w:val="00ED70AE"/>
    <w:rsid w:val="00EE1B38"/>
    <w:rsid w:val="00F25D65"/>
    <w:rsid w:val="00F674A9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Sanjay C</cp:lastModifiedBy>
  <cp:revision>2</cp:revision>
  <dcterms:created xsi:type="dcterms:W3CDTF">2026-01-24T03:10:00Z</dcterms:created>
  <dcterms:modified xsi:type="dcterms:W3CDTF">2026-01-24T03:10:00Z</dcterms:modified>
</cp:coreProperties>
</file>