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C3CB" w14:textId="77777777" w:rsidR="00E41AA8" w:rsidRDefault="00E41AA8" w:rsidP="00E41AA8">
      <w:r>
        <w:t xml:space="preserve">Name: </w:t>
      </w:r>
      <w:proofErr w:type="spellStart"/>
      <w:r>
        <w:t>Lokeshkannan</w:t>
      </w:r>
      <w:proofErr w:type="spellEnd"/>
      <w:r>
        <w:t xml:space="preserve"> U</w:t>
      </w:r>
    </w:p>
    <w:p w14:paraId="34ED3A1C" w14:textId="77777777" w:rsidR="00E41AA8" w:rsidRDefault="00E41AA8" w:rsidP="00E41AA8">
      <w:r>
        <w:t>Roll number: 713322AD058</w:t>
      </w:r>
    </w:p>
    <w:p w14:paraId="0BDB054A" w14:textId="77777777" w:rsidR="00E41AA8" w:rsidRDefault="00E41AA8" w:rsidP="00E41AA8">
      <w:r>
        <w:t xml:space="preserve">Dept: </w:t>
      </w:r>
      <w:proofErr w:type="spellStart"/>
      <w:r>
        <w:t>AiDS</w:t>
      </w:r>
      <w:proofErr w:type="spellEnd"/>
    </w:p>
    <w:p w14:paraId="6C669570" w14:textId="5B34D326" w:rsidR="00E41AA8" w:rsidRDefault="00E41AA8" w:rsidP="00E41AA8">
      <w:r>
        <w:t>T</w:t>
      </w:r>
      <w:r w:rsidR="00442E06">
        <w:t>ask</w:t>
      </w:r>
      <w:r>
        <w:t xml:space="preserve"> number:3</w:t>
      </w:r>
    </w:p>
    <w:p w14:paraId="52A3EECB" w14:textId="7EFA739C" w:rsidR="00E94C24" w:rsidRDefault="00E41AA8">
      <w:pPr>
        <w:rPr>
          <w:b/>
          <w:bCs/>
        </w:rPr>
      </w:pPr>
      <w:r>
        <w:t>T</w:t>
      </w:r>
      <w:r w:rsidR="00442E06">
        <w:t>ask</w:t>
      </w:r>
      <w:r>
        <w:t>:</w:t>
      </w:r>
      <w:r w:rsidRPr="00E6191C">
        <w:t xml:space="preserve"> </w:t>
      </w:r>
      <w:r w:rsidR="00285156" w:rsidRPr="00285156">
        <w:t xml:space="preserve">Data Scientist Roles </w:t>
      </w:r>
      <w:proofErr w:type="spellStart"/>
      <w:r w:rsidR="00285156" w:rsidRPr="00285156">
        <w:t>Research</w:t>
      </w:r>
      <w:r w:rsidR="00DD33FD" w:rsidRPr="00285156">
        <w:t>Data</w:t>
      </w:r>
      <w:proofErr w:type="spellEnd"/>
      <w:r w:rsidR="00DD33FD" w:rsidRPr="00285156">
        <w:t xml:space="preserve"> Analysis and Interpretation</w:t>
      </w:r>
    </w:p>
    <w:p w14:paraId="35C8A03E" w14:textId="0947A641" w:rsidR="009A400A" w:rsidRPr="00CE02B1" w:rsidRDefault="009A400A">
      <w:r w:rsidRPr="00CE02B1">
        <w:t xml:space="preserve">Data Scientists are responsible for </w:t>
      </w:r>
      <w:proofErr w:type="spellStart"/>
      <w:r w:rsidR="00CE02B1">
        <w:t>analyzing</w:t>
      </w:r>
      <w:proofErr w:type="spellEnd"/>
      <w:r w:rsidRPr="00CE02B1">
        <w:t xml:space="preserve"> large sets of structured and unstructured data to identify patterns, trends, and insights.</w:t>
      </w:r>
    </w:p>
    <w:p w14:paraId="7B74CA40" w14:textId="70D67ACE" w:rsidR="00194073" w:rsidRPr="00194073" w:rsidRDefault="00194073" w:rsidP="00194073">
      <w:pPr>
        <w:pStyle w:val="ListParagraph"/>
        <w:numPr>
          <w:ilvl w:val="0"/>
          <w:numId w:val="2"/>
        </w:numPr>
      </w:pPr>
      <w:r w:rsidRPr="00194073">
        <w:t>Collecting and processing raw data from various sources.</w:t>
      </w:r>
    </w:p>
    <w:p w14:paraId="4A800272" w14:textId="10F5D6C2" w:rsidR="00194073" w:rsidRPr="00194073" w:rsidRDefault="00194073" w:rsidP="00194073">
      <w:pPr>
        <w:pStyle w:val="ListParagraph"/>
        <w:numPr>
          <w:ilvl w:val="0"/>
          <w:numId w:val="2"/>
        </w:numPr>
      </w:pPr>
      <w:r w:rsidRPr="00194073">
        <w:t>Using statistical methods and tools to interpret data sets.</w:t>
      </w:r>
    </w:p>
    <w:p w14:paraId="2BEA995F" w14:textId="2C0061FA" w:rsidR="00194073" w:rsidRDefault="00194073" w:rsidP="00194073">
      <w:pPr>
        <w:pStyle w:val="ListParagraph"/>
        <w:numPr>
          <w:ilvl w:val="0"/>
          <w:numId w:val="2"/>
        </w:numPr>
      </w:pPr>
      <w:r w:rsidRPr="00194073">
        <w:t xml:space="preserve">Translating data findings into </w:t>
      </w:r>
      <w:r w:rsidR="00564DC8">
        <w:t>easy format</w:t>
      </w:r>
      <w:r w:rsidRPr="00194073">
        <w:t xml:space="preserve"> for stakeholders.</w:t>
      </w:r>
    </w:p>
    <w:p w14:paraId="3F9CACF7" w14:textId="698FDBFE" w:rsidR="00194073" w:rsidRDefault="00B0309C">
      <w:pPr>
        <w:rPr>
          <w:b/>
          <w:bCs/>
        </w:rPr>
      </w:pPr>
      <w:r w:rsidRPr="00B0309C">
        <w:rPr>
          <w:b/>
          <w:bCs/>
        </w:rPr>
        <w:t xml:space="preserve">Machine Learning and Predictive </w:t>
      </w:r>
      <w:proofErr w:type="spellStart"/>
      <w:r w:rsidR="00250C77">
        <w:rPr>
          <w:b/>
          <w:bCs/>
        </w:rPr>
        <w:t>Modeling</w:t>
      </w:r>
      <w:proofErr w:type="spellEnd"/>
      <w:r>
        <w:rPr>
          <w:b/>
          <w:bCs/>
        </w:rPr>
        <w:t>:</w:t>
      </w:r>
    </w:p>
    <w:p w14:paraId="21DB454B" w14:textId="2CB89477" w:rsidR="006E74B8" w:rsidRPr="006E74B8" w:rsidRDefault="006E74B8">
      <w:r w:rsidRPr="006E74B8">
        <w:t>Data Scientists develop and implement machine learning models to make predictions and automate decision-making processes.</w:t>
      </w:r>
    </w:p>
    <w:p w14:paraId="77481A6A" w14:textId="68AD0F25" w:rsidR="008978AE" w:rsidRPr="008978AE" w:rsidRDefault="008978AE" w:rsidP="00167CFD">
      <w:pPr>
        <w:pStyle w:val="ListParagraph"/>
        <w:numPr>
          <w:ilvl w:val="0"/>
          <w:numId w:val="3"/>
        </w:numPr>
      </w:pPr>
      <w:r w:rsidRPr="008978AE">
        <w:t>Designing and training machine learning models.</w:t>
      </w:r>
    </w:p>
    <w:p w14:paraId="242A3EFC" w14:textId="18C455AC" w:rsidR="008978AE" w:rsidRPr="008978AE" w:rsidRDefault="008978AE" w:rsidP="00167CFD">
      <w:pPr>
        <w:pStyle w:val="ListParagraph"/>
        <w:numPr>
          <w:ilvl w:val="0"/>
          <w:numId w:val="3"/>
        </w:numPr>
      </w:pPr>
      <w:r w:rsidRPr="008978AE">
        <w:t>Evaluating model performance and optimizing algorithms.</w:t>
      </w:r>
    </w:p>
    <w:p w14:paraId="1917767A" w14:textId="31465D09" w:rsidR="00AA7057" w:rsidRDefault="008978AE" w:rsidP="00AA7057">
      <w:pPr>
        <w:pStyle w:val="ListParagraph"/>
        <w:numPr>
          <w:ilvl w:val="0"/>
          <w:numId w:val="3"/>
        </w:numPr>
      </w:pPr>
      <w:r w:rsidRPr="008978AE">
        <w:t>Implementing models into production systems to improve business outcomes.</w:t>
      </w:r>
    </w:p>
    <w:p w14:paraId="72E4C22D" w14:textId="77777777" w:rsidR="003504D3" w:rsidRDefault="00AA7057" w:rsidP="003504D3">
      <w:pPr>
        <w:rPr>
          <w:b/>
          <w:bCs/>
        </w:rPr>
      </w:pPr>
      <w:r w:rsidRPr="00AA7057">
        <w:rPr>
          <w:b/>
          <w:bCs/>
        </w:rPr>
        <w:t>Data Communication and Visualization</w:t>
      </w:r>
      <w:r>
        <w:rPr>
          <w:b/>
          <w:bCs/>
        </w:rPr>
        <w:t>:</w:t>
      </w:r>
    </w:p>
    <w:p w14:paraId="695B722A" w14:textId="4A3B7E10" w:rsidR="006E74B8" w:rsidRPr="006E74B8" w:rsidRDefault="006E74B8" w:rsidP="003504D3">
      <w:r w:rsidRPr="006E74B8">
        <w:t>Data Scientists communicate their findings and insights through visualizations and reports to help stakeholders make data-driven decisions.</w:t>
      </w:r>
    </w:p>
    <w:p w14:paraId="0399520D" w14:textId="77777777" w:rsidR="003504D3" w:rsidRPr="003504D3" w:rsidRDefault="00AA7057" w:rsidP="003504D3">
      <w:pPr>
        <w:pStyle w:val="ListParagraph"/>
        <w:numPr>
          <w:ilvl w:val="0"/>
          <w:numId w:val="6"/>
        </w:numPr>
        <w:rPr>
          <w:b/>
          <w:bCs/>
        </w:rPr>
      </w:pPr>
      <w:r w:rsidRPr="00AA7057">
        <w:t>Creating dashboards and visualizations to represent data insights.</w:t>
      </w:r>
    </w:p>
    <w:p w14:paraId="1B1300A1" w14:textId="208E066D" w:rsidR="00AA7057" w:rsidRPr="003504D3" w:rsidRDefault="00AA7057" w:rsidP="003504D3">
      <w:pPr>
        <w:pStyle w:val="ListParagraph"/>
        <w:numPr>
          <w:ilvl w:val="0"/>
          <w:numId w:val="6"/>
        </w:numPr>
        <w:rPr>
          <w:b/>
          <w:bCs/>
        </w:rPr>
      </w:pPr>
      <w:r w:rsidRPr="00AA7057">
        <w:t>Preparing detailed reports and presentations.</w:t>
      </w:r>
    </w:p>
    <w:p w14:paraId="430BDFCE" w14:textId="77777777" w:rsidR="00AA7057" w:rsidRPr="00AA7057" w:rsidRDefault="00AA7057" w:rsidP="003504D3">
      <w:pPr>
        <w:pStyle w:val="ListParagraph"/>
        <w:numPr>
          <w:ilvl w:val="0"/>
          <w:numId w:val="6"/>
        </w:numPr>
      </w:pPr>
      <w:r w:rsidRPr="00AA7057">
        <w:t>Collaborating with cross-functional teams to understand business requirements and provide data-driven solutions.</w:t>
      </w:r>
    </w:p>
    <w:p w14:paraId="11ADA498" w14:textId="77777777" w:rsidR="00AA7057" w:rsidRPr="008978AE" w:rsidRDefault="00AA7057" w:rsidP="00AA7057"/>
    <w:p w14:paraId="2C9B0BCC" w14:textId="77777777" w:rsidR="00B0309C" w:rsidRPr="00DD33FD" w:rsidRDefault="00B0309C">
      <w:pPr>
        <w:rPr>
          <w:b/>
          <w:bCs/>
        </w:rPr>
      </w:pPr>
    </w:p>
    <w:sectPr w:rsidR="00B0309C" w:rsidRPr="00DD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08EA"/>
    <w:multiLevelType w:val="hybridMultilevel"/>
    <w:tmpl w:val="4AF64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00437D"/>
    <w:multiLevelType w:val="multilevel"/>
    <w:tmpl w:val="AAF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319CA"/>
    <w:multiLevelType w:val="hybridMultilevel"/>
    <w:tmpl w:val="66122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55847"/>
    <w:multiLevelType w:val="hybridMultilevel"/>
    <w:tmpl w:val="B052D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E53FC"/>
    <w:multiLevelType w:val="hybridMultilevel"/>
    <w:tmpl w:val="3DB80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56AF3"/>
    <w:multiLevelType w:val="hybridMultilevel"/>
    <w:tmpl w:val="83F2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65803">
    <w:abstractNumId w:val="4"/>
  </w:num>
  <w:num w:numId="2" w16cid:durableId="89550285">
    <w:abstractNumId w:val="2"/>
  </w:num>
  <w:num w:numId="3" w16cid:durableId="1925453637">
    <w:abstractNumId w:val="3"/>
  </w:num>
  <w:num w:numId="4" w16cid:durableId="358092527">
    <w:abstractNumId w:val="1"/>
  </w:num>
  <w:num w:numId="5" w16cid:durableId="885071277">
    <w:abstractNumId w:val="0"/>
  </w:num>
  <w:num w:numId="6" w16cid:durableId="1087267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37"/>
    <w:rsid w:val="0011563F"/>
    <w:rsid w:val="00167CFD"/>
    <w:rsid w:val="00194073"/>
    <w:rsid w:val="001963FF"/>
    <w:rsid w:val="001A328F"/>
    <w:rsid w:val="00250C77"/>
    <w:rsid w:val="00285156"/>
    <w:rsid w:val="003504D3"/>
    <w:rsid w:val="00425FA4"/>
    <w:rsid w:val="00442E06"/>
    <w:rsid w:val="004E0201"/>
    <w:rsid w:val="00564DC8"/>
    <w:rsid w:val="006E74B8"/>
    <w:rsid w:val="007F2831"/>
    <w:rsid w:val="00816AE0"/>
    <w:rsid w:val="0086083F"/>
    <w:rsid w:val="008978AE"/>
    <w:rsid w:val="009A400A"/>
    <w:rsid w:val="009C73B4"/>
    <w:rsid w:val="00AA7057"/>
    <w:rsid w:val="00B0309C"/>
    <w:rsid w:val="00C45A37"/>
    <w:rsid w:val="00CE02B1"/>
    <w:rsid w:val="00D12AC4"/>
    <w:rsid w:val="00DD33FD"/>
    <w:rsid w:val="00E41AA8"/>
    <w:rsid w:val="00E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5B7"/>
  <w15:chartTrackingRefBased/>
  <w15:docId w15:val="{CD5700A5-BA66-411E-BA75-34BC0236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AA8"/>
  </w:style>
  <w:style w:type="paragraph" w:styleId="Heading1">
    <w:name w:val="heading 1"/>
    <w:basedOn w:val="Normal"/>
    <w:next w:val="Normal"/>
    <w:link w:val="Heading1Char"/>
    <w:uiPriority w:val="9"/>
    <w:qFormat/>
    <w:rsid w:val="00C4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kannan</dc:creator>
  <cp:keywords/>
  <dc:description/>
  <cp:lastModifiedBy>lokesh kannan</cp:lastModifiedBy>
  <cp:revision>2</cp:revision>
  <dcterms:created xsi:type="dcterms:W3CDTF">2025-02-21T04:53:00Z</dcterms:created>
  <dcterms:modified xsi:type="dcterms:W3CDTF">2025-02-21T04:53:00Z</dcterms:modified>
</cp:coreProperties>
</file>