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C6D15E4" w:rsidR="00604E29" w:rsidRDefault="001C2C4C">
            <w:r>
              <w:t>22-6-25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32A0A543" w:rsidR="00604E29" w:rsidRDefault="001C2C4C">
            <w:r w:rsidRPr="001C2C4C">
              <w:t>LTVIP2025TMID54751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FFE6062" w:rsidR="00604E29" w:rsidRDefault="001C2C4C">
            <w:r w:rsidRPr="001C2C4C">
              <w:t>shopsmart: your digital grocery store experience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77777777" w:rsidR="00604E29" w:rsidRDefault="00604E29"/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77777777" w:rsidR="00604E29" w:rsidRDefault="00604E29"/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77777777" w:rsidR="00604E29" w:rsidRDefault="00604E29"/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77777777" w:rsidR="00604E29" w:rsidRDefault="00604E29"/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77777777" w:rsidR="00604E29" w:rsidRDefault="00604E29"/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77777777" w:rsidR="00604E29" w:rsidRDefault="00604E29"/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C2C4C"/>
    <w:rsid w:val="00350B1D"/>
    <w:rsid w:val="00604E29"/>
    <w:rsid w:val="00625C10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 V SAI NAGA LOKESH</cp:lastModifiedBy>
  <cp:revision>6</cp:revision>
  <dcterms:created xsi:type="dcterms:W3CDTF">2022-09-18T16:51:00Z</dcterms:created>
  <dcterms:modified xsi:type="dcterms:W3CDTF">2025-06-28T04:51:00Z</dcterms:modified>
</cp:coreProperties>
</file>