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4A9E" w14:textId="2EF5DBE4" w:rsidR="003F0A8D" w:rsidRDefault="002A149C">
      <w:r w:rsidRPr="002A149C">
        <w:drawing>
          <wp:inline distT="0" distB="0" distL="0" distR="0" wp14:anchorId="3107C94C" wp14:editId="6E19A6F6">
            <wp:extent cx="5731510" cy="2642235"/>
            <wp:effectExtent l="0" t="0" r="2540" b="5715"/>
            <wp:docPr id="4076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3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A8D" w:rsidRPr="003F0A8D">
        <w:drawing>
          <wp:inline distT="0" distB="0" distL="0" distR="0" wp14:anchorId="29018D3A" wp14:editId="7322C46E">
            <wp:extent cx="5731510" cy="2595245"/>
            <wp:effectExtent l="0" t="0" r="2540" b="0"/>
            <wp:docPr id="28964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43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49C">
        <w:drawing>
          <wp:inline distT="0" distB="0" distL="0" distR="0" wp14:anchorId="1B1BC15E" wp14:editId="5CF5CEF0">
            <wp:extent cx="5731510" cy="2612390"/>
            <wp:effectExtent l="0" t="0" r="2540" b="0"/>
            <wp:docPr id="7208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8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F71F" w14:textId="58416F18" w:rsidR="00AA16C6" w:rsidRDefault="008D2FEF" w:rsidP="005C2A47">
      <w:r w:rsidRPr="008D2FEF">
        <w:lastRenderedPageBreak/>
        <w:drawing>
          <wp:inline distT="0" distB="0" distL="0" distR="0" wp14:anchorId="624D66E7" wp14:editId="0B23E5DC">
            <wp:extent cx="5731510" cy="4519295"/>
            <wp:effectExtent l="0" t="0" r="2540" b="0"/>
            <wp:docPr id="21242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54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E44" w:rsidRPr="00314E44">
        <w:drawing>
          <wp:inline distT="0" distB="0" distL="0" distR="0" wp14:anchorId="614FC6FB" wp14:editId="7F13EC9D">
            <wp:extent cx="5731510" cy="3676650"/>
            <wp:effectExtent l="0" t="0" r="2540" b="0"/>
            <wp:docPr id="19988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0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A47" w:rsidRPr="005C2A47">
        <w:lastRenderedPageBreak/>
        <w:drawing>
          <wp:inline distT="0" distB="0" distL="0" distR="0" wp14:anchorId="27D37980" wp14:editId="76E8DA32">
            <wp:extent cx="5715495" cy="6271803"/>
            <wp:effectExtent l="0" t="0" r="0" b="0"/>
            <wp:docPr id="7590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A9"/>
    <w:rsid w:val="000162A9"/>
    <w:rsid w:val="00162D1D"/>
    <w:rsid w:val="001907A1"/>
    <w:rsid w:val="002623A6"/>
    <w:rsid w:val="002A149C"/>
    <w:rsid w:val="00314E44"/>
    <w:rsid w:val="003F0A8D"/>
    <w:rsid w:val="0041071D"/>
    <w:rsid w:val="005656DB"/>
    <w:rsid w:val="005C2A47"/>
    <w:rsid w:val="007320E1"/>
    <w:rsid w:val="008C6CD3"/>
    <w:rsid w:val="008D2FEF"/>
    <w:rsid w:val="009567E5"/>
    <w:rsid w:val="00AA16C6"/>
    <w:rsid w:val="00B516D0"/>
    <w:rsid w:val="00C66FF1"/>
    <w:rsid w:val="00CE5435"/>
    <w:rsid w:val="00D5503A"/>
    <w:rsid w:val="00E03C3B"/>
    <w:rsid w:val="00FA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7432"/>
  <w15:chartTrackingRefBased/>
  <w15:docId w15:val="{6647E2FF-AC72-496E-9E89-3C6F856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pinapaka</dc:creator>
  <cp:keywords/>
  <dc:description/>
  <cp:lastModifiedBy>lokesh pinapaka</cp:lastModifiedBy>
  <cp:revision>14</cp:revision>
  <dcterms:created xsi:type="dcterms:W3CDTF">2026-09-13T20:12:00Z</dcterms:created>
  <dcterms:modified xsi:type="dcterms:W3CDTF">2026-09-17T17:51:00Z</dcterms:modified>
</cp:coreProperties>
</file>