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09FF5C" wp14:paraId="6454F322" wp14:textId="6BFF028C">
      <w:pPr>
        <w:pStyle w:val="ListParagraph"/>
        <w:spacing w:before="240" w:beforeAutospacing="off" w:after="240" w:afterAutospacing="off" w:line="360" w:lineRule="auto"/>
        <w:ind w:left="720"/>
        <w:jc w:val="center"/>
        <w:rPr>
          <w:rFonts w:ascii="Aptos" w:hAnsi="Aptos" w:eastAsia="Aptos" w:cs="Aptos"/>
          <w:b w:val="1"/>
          <w:bCs w:val="1"/>
          <w:noProof w:val="0"/>
          <w:sz w:val="44"/>
          <w:szCs w:val="44"/>
          <w:lang w:val="en-US"/>
        </w:rPr>
      </w:pPr>
      <w:r w:rsidRPr="2109FF5C" w:rsidR="378F5AB7">
        <w:rPr>
          <w:rFonts w:ascii="Aptos" w:hAnsi="Aptos" w:eastAsia="Aptos" w:cs="Aptos"/>
          <w:b w:val="1"/>
          <w:bCs w:val="1"/>
          <w:noProof w:val="0"/>
          <w:sz w:val="44"/>
          <w:szCs w:val="44"/>
          <w:lang w:val="en-US"/>
        </w:rPr>
        <w:t>Deployment process</w:t>
      </w:r>
    </w:p>
    <w:p xmlns:wp14="http://schemas.microsoft.com/office/word/2010/wordml" w:rsidP="2109FF5C" wp14:paraId="2EF32C8F" wp14:textId="308B503A">
      <w:pPr>
        <w:pStyle w:val="ListParagraph"/>
        <w:spacing w:before="240" w:beforeAutospacing="off" w:after="240" w:afterAutospacing="off" w:line="360" w:lineRule="auto"/>
        <w:ind w:left="720"/>
        <w:jc w:val="center"/>
        <w:rPr>
          <w:rFonts w:ascii="Aptos" w:hAnsi="Aptos" w:eastAsia="Aptos" w:cs="Aptos"/>
          <w:b w:val="1"/>
          <w:bCs w:val="1"/>
          <w:noProof w:val="0"/>
          <w:sz w:val="44"/>
          <w:szCs w:val="44"/>
          <w:lang w:val="en-US"/>
        </w:rPr>
      </w:pPr>
    </w:p>
    <w:p xmlns:wp14="http://schemas.microsoft.com/office/word/2010/wordml" w:rsidP="2109FF5C" wp14:paraId="03C6384D" wp14:textId="3644C75F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Copy the Main File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109FF5C" wp14:paraId="6F7BB64E" wp14:textId="324F9B11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Copy the main zip file to a new folder and extract its contents.</w:t>
      </w:r>
    </w:p>
    <w:p xmlns:wp14="http://schemas.microsoft.com/office/word/2010/wordml" w:rsidP="2109FF5C" wp14:paraId="25806BFE" wp14:textId="27481EB2">
      <w:pPr>
        <w:pStyle w:val="ListParagraph"/>
        <w:spacing w:before="0" w:beforeAutospacing="off" w:after="0" w:afterAutospacing="off" w:line="360" w:lineRule="auto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109FF5C" wp14:paraId="368CE7CC" wp14:textId="69572A45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 Required Libraries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109FF5C" wp14:paraId="3A136A60" wp14:textId="16CF878B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Ensure that all libraries mentioned in the files are installed on your system.</w:t>
      </w:r>
    </w:p>
    <w:p xmlns:wp14="http://schemas.microsoft.com/office/word/2010/wordml" w:rsidP="2109FF5C" wp14:paraId="4EA9600B" wp14:textId="4C3817C7">
      <w:pPr>
        <w:pStyle w:val="ListParagraph"/>
        <w:spacing w:before="0" w:beforeAutospacing="off" w:after="0" w:afterAutospacing="off" w:line="360" w:lineRule="auto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109FF5C" wp14:paraId="24AC7EB5" wp14:textId="52C31111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Edit Files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109FF5C" wp14:paraId="54650CA6" wp14:textId="1F338BB9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the files 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read_final.pyx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write_final.pyx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alarm_final.pyx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109FF5C" wp14:paraId="317DD0F5" wp14:textId="43E2A80F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Look for sections marked as "TODO" and complete those tasks.</w:t>
      </w:r>
    </w:p>
    <w:p xmlns:wp14="http://schemas.microsoft.com/office/word/2010/wordml" w:rsidP="2109FF5C" wp14:paraId="294E94B9" wp14:textId="52B58880">
      <w:pPr>
        <w:pStyle w:val="ListParagraph"/>
        <w:spacing w:before="0" w:beforeAutospacing="off" w:after="0" w:afterAutospacing="off" w:line="360" w:lineRule="auto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109FF5C" wp14:paraId="703B6B79" wp14:textId="16EBBA60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</w:t>
      </w:r>
      <w:r w:rsidRPr="2109FF5C" w:rsidR="378F5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VSCode</w:t>
      </w:r>
      <w:r w:rsidRPr="2109FF5C" w:rsidR="378F5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Terminal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109FF5C" wp14:paraId="5E5895C3" wp14:textId="4A8224A1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the terminal in 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VSCode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expanding it from the bottom.</w:t>
      </w:r>
    </w:p>
    <w:p xmlns:wp14="http://schemas.microsoft.com/office/word/2010/wordml" w:rsidP="2109FF5C" wp14:paraId="7B1B1E87" wp14:textId="45A1F91E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Make sure 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you’re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same folder as the files 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you’re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working with. Use </w:t>
      </w:r>
      <w:bookmarkStart w:name="_Int_tgMDme7m" w:id="384347713"/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cd .</w:t>
      </w:r>
      <w:bookmarkEnd w:id="384347713"/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2109FF5C" w:rsidR="7BAEF37F">
        <w:rPr>
          <w:rFonts w:ascii="Consolas" w:hAnsi="Consolas" w:eastAsia="Consolas" w:cs="Consolas"/>
          <w:noProof w:val="0"/>
          <w:sz w:val="24"/>
          <w:szCs w:val="24"/>
          <w:lang w:val="en-US"/>
        </w:rPr>
        <w:t>folder name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go into a folder, and </w:t>
      </w:r>
      <w:bookmarkStart w:name="_Int_hhz9NQ2J" w:id="637878712"/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cd..</w:t>
      </w:r>
      <w:bookmarkEnd w:id="637878712"/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go back.</w:t>
      </w:r>
    </w:p>
    <w:p xmlns:wp14="http://schemas.microsoft.com/office/word/2010/wordml" w:rsidP="2109FF5C" wp14:paraId="59DF32F0" wp14:textId="61ADB87D">
      <w:pPr>
        <w:pStyle w:val="ListParagraph"/>
        <w:spacing w:before="0" w:beforeAutospacing="off" w:after="0" w:afterAutospacing="off" w:line="360" w:lineRule="auto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109FF5C" wp14:paraId="2ADE50CE" wp14:textId="2234030E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 Extensions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109FF5C" wp14:paraId="14B7B634" wp14:textId="65D682A5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/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the following command in the terminal: </w:t>
      </w:r>
    </w:p>
    <w:p xmlns:wp14="http://schemas.microsoft.com/office/word/2010/wordml" w:rsidP="2109FF5C" wp14:paraId="7801BBE2" wp14:textId="23EC39CC">
      <w:pPr>
        <w:pStyle w:val="ListParagraph"/>
        <w:spacing w:before="0" w:beforeAutospacing="off" w:after="0" w:afterAutospacing="off" w:line="360" w:lineRule="auto"/>
        <w:ind w:left="1440" w:firstLine="720"/>
        <w:rPr>
          <w:b w:val="1"/>
          <w:bCs w:val="1"/>
        </w:rPr>
      </w:pPr>
      <w:r w:rsidRPr="2109FF5C" w:rsidR="378F5AB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python setup.py </w:t>
      </w:r>
      <w:r w:rsidRPr="2109FF5C" w:rsidR="378F5AB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build_ext</w:t>
      </w:r>
      <w:r w:rsidRPr="2109FF5C" w:rsidR="378F5AB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--</w:t>
      </w:r>
      <w:r w:rsidRPr="2109FF5C" w:rsidR="378F5AB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inplace</w:t>
      </w:r>
    </w:p>
    <w:p xmlns:wp14="http://schemas.microsoft.com/office/word/2010/wordml" w:rsidP="2109FF5C" wp14:paraId="58302044" wp14:textId="25DBC23E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command will create 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files in your folder.</w:t>
      </w:r>
    </w:p>
    <w:p xmlns:wp14="http://schemas.microsoft.com/office/word/2010/wordml" w:rsidP="2109FF5C" wp14:paraId="64130C5A" wp14:textId="565DC85B">
      <w:pPr>
        <w:pStyle w:val="ListParagraph"/>
        <w:spacing w:before="0" w:beforeAutospacing="off" w:after="0" w:afterAutospacing="off" w:line="360" w:lineRule="auto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109FF5C" wp14:paraId="2F0FA7B4" wp14:textId="7F9F4A31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Rename Files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109FF5C" wp14:paraId="0395E2CD" wp14:textId="7FEAB80C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Rename the files 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read_final.pyx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write_final.pyx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alarm_final.pyx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read_final_main.pyx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write_final_main.pyx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alarm_final_main.pyx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109FF5C" wp14:paraId="6C0B68E0" wp14:textId="2D6CA0DE">
      <w:pPr>
        <w:pStyle w:val="ListParagraph"/>
        <w:spacing w:before="0" w:beforeAutospacing="off" w:after="0" w:afterAutospacing="off" w:line="360" w:lineRule="auto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109FF5C" wp14:paraId="17FF5BD3" wp14:textId="03CE761C">
      <w:pPr>
        <w:pStyle w:val="ListParagraph"/>
        <w:spacing w:before="0" w:beforeAutospacing="off" w:after="0" w:afterAutospacing="off" w:line="360" w:lineRule="auto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109FF5C" wp14:paraId="69D61F89" wp14:textId="073E2272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the Executable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109FF5C" wp14:paraId="2FF44C6D" wp14:textId="6E14C2F7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the following command in the terminal to create an executable file (exe): 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pyinstaller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--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onefile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--console --hidden-import=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concurrent.futures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--hidden-import=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pyrebase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--hidden-import=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read_final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--hidden-import=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write_final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--hidden-import=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alarm_final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--add-data="C:\\Users\\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LokeshChaudhari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\\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AppData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\\Local\\Programs\\Python\\Python313\\Lib\\site-packages\\pycomm3;pycomm3" main.py</w:t>
      </w:r>
    </w:p>
    <w:p xmlns:wp14="http://schemas.microsoft.com/office/word/2010/wordml" w:rsidP="2109FF5C" wp14:paraId="6FF551E3" wp14:textId="6E2AF06D">
      <w:pPr>
        <w:pStyle w:val="Normal"/>
        <w:spacing w:before="0" w:beforeAutospacing="off" w:after="0" w:afterAutospacing="off" w:line="360" w:lineRule="auto"/>
      </w:pPr>
    </w:p>
    <w:p xmlns:wp14="http://schemas.microsoft.com/office/word/2010/wordml" w:rsidP="2109FF5C" wp14:paraId="62A60E1A" wp14:textId="4355A131">
      <w:pPr>
        <w:pStyle w:val="Normal"/>
        <w:spacing w:before="0" w:beforeAutospacing="off" w:after="0" w:afterAutospacing="off" w:line="36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09FF5C" w:rsidR="1D67FF5F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 xml:space="preserve">Note </w:t>
      </w:r>
      <w:r w:rsidRPr="2109FF5C" w:rsidR="1D67FF5F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 xml:space="preserve">-  </w:t>
      </w:r>
    </w:p>
    <w:p xmlns:wp14="http://schemas.microsoft.com/office/word/2010/wordml" w:rsidP="2109FF5C" wp14:paraId="11B6E5C3" wp14:textId="2DD6E19D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09FF5C" w:rsidR="1D67FF5F">
        <w:rPr>
          <w:rFonts w:ascii="Consolas" w:hAnsi="Consolas" w:eastAsia="Consolas" w:cs="Consolas"/>
          <w:noProof w:val="0"/>
          <w:sz w:val="24"/>
          <w:szCs w:val="24"/>
          <w:lang w:val="en-US"/>
        </w:rPr>
        <w:t>--console – will create an exe with console</w:t>
      </w:r>
    </w:p>
    <w:p xmlns:wp14="http://schemas.microsoft.com/office/word/2010/wordml" w:rsidP="2109FF5C" wp14:paraId="126CF2EC" wp14:textId="4E8D0E33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09FF5C" w:rsidR="1D67FF5F">
        <w:rPr>
          <w:rFonts w:ascii="Consolas" w:hAnsi="Consolas" w:eastAsia="Consolas" w:cs="Consolas"/>
          <w:noProof w:val="0"/>
          <w:sz w:val="24"/>
          <w:szCs w:val="24"/>
          <w:lang w:val="en-US"/>
        </w:rPr>
        <w:t>--noconsole – will create an exe without console</w:t>
      </w:r>
    </w:p>
    <w:p xmlns:wp14="http://schemas.microsoft.com/office/word/2010/wordml" w:rsidP="2109FF5C" wp14:paraId="136DEB31" wp14:textId="04217BBC">
      <w:pPr>
        <w:pStyle w:val="ListParagraph"/>
        <w:spacing w:before="0" w:beforeAutospacing="off" w:after="0" w:afterAutospacing="off" w:line="360" w:lineRule="auto"/>
        <w:ind w:left="25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2109FF5C" wp14:paraId="74470A59" wp14:textId="4C9B3F98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This will generate the executable file.</w:t>
      </w:r>
    </w:p>
    <w:p xmlns:wp14="http://schemas.microsoft.com/office/word/2010/wordml" w:rsidP="2109FF5C" wp14:paraId="27952749" wp14:textId="39C616F3">
      <w:pPr>
        <w:pStyle w:val="ListParagraph"/>
        <w:spacing w:before="0" w:beforeAutospacing="off" w:after="0" w:afterAutospacing="off" w:line="360" w:lineRule="auto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109FF5C" wp14:paraId="79E372D6" wp14:textId="6F9D342A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Rename the Executable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109FF5C" wp14:paraId="0CECB01C" wp14:textId="269086B4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Rename the generated executable file to "windows".</w:t>
      </w:r>
    </w:p>
    <w:p xmlns:wp14="http://schemas.microsoft.com/office/word/2010/wordml" w:rsidP="2109FF5C" wp14:paraId="595EE53A" wp14:textId="65ACE207">
      <w:pPr>
        <w:pStyle w:val="ListParagraph"/>
        <w:spacing w:before="240" w:beforeAutospacing="off" w:after="240" w:afterAutospacing="off" w:line="360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109FF5C" wp14:paraId="19CB6388" wp14:textId="0C5596C9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Copy Files to Target PC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109FF5C" wp14:paraId="0675009A" wp14:textId="47BDE19B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Copy the "windows" executable file, 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nssm.exe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restart.bat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the zip to 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C:\Program Files\Google\Chrome\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destination computer.</w:t>
      </w:r>
    </w:p>
    <w:p xmlns:wp14="http://schemas.microsoft.com/office/word/2010/wordml" w:rsidP="2109FF5C" wp14:paraId="0B260D6B" wp14:textId="56E99A2D">
      <w:pPr>
        <w:pStyle w:val="ListParagraph"/>
        <w:spacing w:before="240" w:beforeAutospacing="off" w:after="240" w:afterAutospacing="off" w:line="360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109FF5C" wp14:paraId="0C9E2FBE" wp14:textId="36D12976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 Command Prompt as Administrator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109FF5C" wp14:paraId="6AFCC7CD" wp14:textId="559CD361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Open the Command Prompt with administrative rights.</w:t>
      </w:r>
    </w:p>
    <w:p xmlns:wp14="http://schemas.microsoft.com/office/word/2010/wordml" w:rsidP="2109FF5C" wp14:paraId="13EB9B32" wp14:textId="3BDA4F0B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these commands: 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cd "C:\Program Files\Google\Chrome\"</w:t>
      </w:r>
      <w:r>
        <w:br/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nssm install windows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109FF5C" wp14:paraId="6268A812" wp14:textId="085CC9AC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This will open a window where you can select the executable file.</w:t>
      </w:r>
    </w:p>
    <w:p xmlns:wp14="http://schemas.microsoft.com/office/word/2010/wordml" w:rsidP="2109FF5C" wp14:paraId="545399E5" wp14:textId="1387FCDD">
      <w:pPr>
        <w:pStyle w:val="ListParagraph"/>
        <w:spacing w:before="240" w:beforeAutospacing="off" w:after="240" w:afterAutospacing="off" w:line="360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109FF5C" wp14:paraId="1DC93B2E" wp14:textId="61FC89B0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up the Service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109FF5C" wp14:paraId="78069209" wp14:textId="3B3D5F7D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In the window that opens, select the "windows" executable file.</w:t>
      </w:r>
    </w:p>
    <w:p xmlns:wp14="http://schemas.microsoft.com/office/word/2010/wordml" w:rsidP="2109FF5C" wp14:paraId="6DF36128" wp14:textId="0073A9C8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Click "Install service" to create a service for the executable.</w:t>
      </w:r>
    </w:p>
    <w:p xmlns:wp14="http://schemas.microsoft.com/office/word/2010/wordml" w:rsidP="2109FF5C" wp14:paraId="36118A6C" wp14:textId="176C7ABB">
      <w:pPr>
        <w:pStyle w:val="ListParagraph"/>
        <w:spacing w:before="240" w:beforeAutospacing="off" w:after="240" w:afterAutospacing="off" w:line="360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109FF5C" wp14:paraId="741C1E70" wp14:textId="3CE5732A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 System Scheduler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109FF5C" wp14:paraId="60FFC5A3" wp14:textId="41BE451B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Install the "System Scheduler" from the zip file on the destination computer.</w:t>
      </w:r>
    </w:p>
    <w:p xmlns:wp14="http://schemas.microsoft.com/office/word/2010/wordml" w:rsidP="2109FF5C" wp14:paraId="29BCFA05" wp14:textId="16757936">
      <w:pPr>
        <w:pStyle w:val="ListParagraph"/>
        <w:spacing w:before="0" w:beforeAutospacing="off" w:after="0" w:afterAutospacing="off" w:line="360" w:lineRule="auto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109FF5C" wp14:paraId="4238BEFC" wp14:textId="72766860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Configure a Restart Event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109FF5C" wp14:paraId="2FE159A1" wp14:textId="23D24CC1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Open the "System Scheduler" application.</w:t>
      </w:r>
    </w:p>
    <w:p xmlns:wp14="http://schemas.microsoft.com/office/word/2010/wordml" w:rsidP="2109FF5C" wp14:paraId="477F2A48" wp14:textId="4CBA88EB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Go to the "Event" tab and click the green plus icon.</w:t>
      </w:r>
    </w:p>
    <w:p xmlns:wp14="http://schemas.microsoft.com/office/word/2010/wordml" w:rsidP="2109FF5C" wp14:paraId="6F8B5B1D" wp14:textId="6F3FBF5E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Add a title, e.g., "restart".</w:t>
      </w:r>
    </w:p>
    <w:p xmlns:wp14="http://schemas.microsoft.com/office/word/2010/wordml" w:rsidP="2109FF5C" wp14:paraId="1A91A62C" wp14:textId="3808C0C9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Choose the </w:t>
      </w:r>
      <w:r w:rsidRPr="2109FF5C" w:rsidR="378F5AB7">
        <w:rPr>
          <w:rFonts w:ascii="Consolas" w:hAnsi="Consolas" w:eastAsia="Consolas" w:cs="Consolas"/>
          <w:noProof w:val="0"/>
          <w:sz w:val="24"/>
          <w:szCs w:val="24"/>
          <w:lang w:val="en-US"/>
        </w:rPr>
        <w:t>restart.bat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in the "Application" section.</w:t>
      </w:r>
    </w:p>
    <w:p xmlns:wp14="http://schemas.microsoft.com/office/word/2010/wordml" w:rsidP="2109FF5C" wp14:paraId="41C405A2" wp14:textId="034EAB3D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Go to the "Schedule" tab.</w:t>
      </w:r>
    </w:p>
    <w:p xmlns:wp14="http://schemas.microsoft.com/office/word/2010/wordml" w:rsidP="2109FF5C" wp14:paraId="698EFDFC" wp14:textId="454538CB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the schedule type to "Every hour/selected 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minutes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".</w:t>
      </w:r>
    </w:p>
    <w:p xmlns:wp14="http://schemas.microsoft.com/office/word/2010/wordml" w:rsidP="2109FF5C" wp14:paraId="5EE6444B" wp14:textId="48A982E6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Choose "On the hour" and select "00" for minutes.</w:t>
      </w:r>
    </w:p>
    <w:p xmlns:wp14="http://schemas.microsoft.com/office/word/2010/wordml" w:rsidP="2109FF5C" wp14:paraId="3CEECC8A" wp14:textId="74A7366A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Save and close the application.</w:t>
      </w:r>
    </w:p>
    <w:p xmlns:wp14="http://schemas.microsoft.com/office/word/2010/wordml" w:rsidP="2109FF5C" wp14:paraId="7ED87C82" wp14:textId="0F81D418">
      <w:pPr>
        <w:pStyle w:val="ListParagraph"/>
        <w:spacing w:before="240" w:beforeAutospacing="off" w:after="240" w:afterAutospacing="off" w:line="360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109FF5C" wp14:paraId="56367F4A" wp14:textId="1C8DBFE6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 the Service</w:t>
      </w: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109FF5C" wp14:paraId="379BE4C4" wp14:textId="65D69986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Open "Services" on your computer and find the service called "windows".</w:t>
      </w:r>
    </w:p>
    <w:p xmlns:wp14="http://schemas.microsoft.com/office/word/2010/wordml" w:rsidP="2109FF5C" wp14:paraId="08841D17" wp14:textId="00D7DD68">
      <w:pPr>
        <w:pStyle w:val="ListParagraph"/>
        <w:numPr>
          <w:ilvl w:val="1"/>
          <w:numId w:val="1"/>
        </w:numPr>
        <w:spacing w:before="0" w:beforeAutospacing="off" w:after="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09FF5C" w:rsidR="378F5AB7">
        <w:rPr>
          <w:rFonts w:ascii="Aptos" w:hAnsi="Aptos" w:eastAsia="Aptos" w:cs="Aptos"/>
          <w:noProof w:val="0"/>
          <w:sz w:val="24"/>
          <w:szCs w:val="24"/>
          <w:lang w:val="en-US"/>
        </w:rPr>
        <w:t>Start the service.</w:t>
      </w:r>
    </w:p>
    <w:p xmlns:wp14="http://schemas.microsoft.com/office/word/2010/wordml" w:rsidP="2109FF5C" wp14:paraId="2C078E63" wp14:textId="75BBD657">
      <w:pPr>
        <w:spacing w:line="36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WNWRR9AeVYt4x" int2:id="wrLHslMg">
      <int2:state int2:type="AugLoop_Text_Critique" int2:value="Rejected"/>
    </int2:textHash>
    <int2:textHash int2:hashCode="OmPGyD72lfK2y3" int2:id="B0fMAFdz">
      <int2:state int2:type="AugLoop_Text_Critique" int2:value="Rejected"/>
    </int2:textHash>
    <int2:textHash int2:hashCode="jfXt9Jko8n+P+R" int2:id="9T1M4A8R">
      <int2:state int2:type="AugLoop_Text_Critique" int2:value="Rejected"/>
    </int2:textHash>
    <int2:textHash int2:hashCode="I4BobLH9CCiNYL" int2:id="oGZE7Y9T">
      <int2:state int2:type="AugLoop_Text_Critique" int2:value="Rejected"/>
    </int2:textHash>
    <int2:textHash int2:hashCode="0W6HTnLyQ6n9au" int2:id="hhCcOCVU">
      <int2:state int2:type="AugLoop_Text_Critique" int2:value="Rejected"/>
    </int2:textHash>
    <int2:textHash int2:hashCode="nqhDEvmrkl1JGn" int2:id="7Ivoxhok">
      <int2:state int2:type="AugLoop_Text_Critique" int2:value="Rejected"/>
    </int2:textHash>
    <int2:textHash int2:hashCode="ClrQpWgoX3NDXr" int2:id="CmppnmBp">
      <int2:state int2:type="AugLoop_Text_Critique" int2:value="Rejected"/>
    </int2:textHash>
    <int2:textHash int2:hashCode="yHIe1+lRARaxJK" int2:id="gedKO8uI">
      <int2:state int2:type="AugLoop_Text_Critique" int2:value="Rejected"/>
    </int2:textHash>
    <int2:textHash int2:hashCode="p1zZArUhvc5ZK0" int2:id="n1Qcx79T">
      <int2:state int2:type="AugLoop_Text_Critique" int2:value="Rejected"/>
    </int2:textHash>
    <int2:textHash int2:hashCode="p7p8jxGiQWZYGw" int2:id="YLYjdKKm">
      <int2:state int2:type="AugLoop_Text_Critique" int2:value="Rejected"/>
    </int2:textHash>
    <int2:textHash int2:hashCode="ZRUtrHMVJGIUKr" int2:id="7MCoP8JI">
      <int2:state int2:type="AugLoop_Text_Critique" int2:value="Rejected"/>
    </int2:textHash>
    <int2:textHash int2:hashCode="bO1oYfZ7YLMefh" int2:id="OE0x5fQZ">
      <int2:state int2:type="AugLoop_Text_Critique" int2:value="Rejected"/>
    </int2:textHash>
    <int2:textHash int2:hashCode="ogLJfK6+gvMmxt" int2:id="XhQ48ADV">
      <int2:state int2:type="AugLoop_Text_Critique" int2:value="Rejected"/>
    </int2:textHash>
    <int2:textHash int2:hashCode="/fRryFcnPz1hMZ" int2:id="haggEErE">
      <int2:state int2:type="AugLoop_Text_Critique" int2:value="Rejected"/>
    </int2:textHash>
    <int2:textHash int2:hashCode="PhCurObMFRCNlq" int2:id="zUsuYLPG">
      <int2:state int2:type="AugLoop_Text_Critique" int2:value="Rejected"/>
    </int2:textHash>
    <int2:textHash int2:hashCode="YhOAaoXPWIdpGg" int2:id="cT0IQKuj">
      <int2:state int2:type="AugLoop_Text_Critique" int2:value="Rejected"/>
    </int2:textHash>
    <int2:textHash int2:hashCode="ts+Oq840YWQX2Q" int2:id="aNIkRTZ6">
      <int2:state int2:type="AugLoop_Text_Critique" int2:value="Rejected"/>
    </int2:textHash>
    <int2:textHash int2:hashCode="9mmCO5WJO8VcAM" int2:id="bmz0dasX">
      <int2:state int2:type="AugLoop_Text_Critique" int2:value="Rejected"/>
    </int2:textHash>
    <int2:bookmark int2:bookmarkName="_Int_hhz9NQ2J" int2:invalidationBookmarkName="" int2:hashCode="I4KklqXxzhLJog" int2:id="dm5zgY54">
      <int2:state int2:type="AugLoop_Text_Critique" int2:value="Rejected"/>
    </int2:bookmark>
    <int2:bookmark int2:bookmarkName="_Int_tgMDme7m" int2:invalidationBookmarkName="" int2:hashCode="LncwnDBeBNiuIg" int2:id="dnrzP8I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b547f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3d72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5C739"/>
    <w:rsid w:val="10C97ECF"/>
    <w:rsid w:val="16816F75"/>
    <w:rsid w:val="1D67FF5F"/>
    <w:rsid w:val="1E67691B"/>
    <w:rsid w:val="2109FF5C"/>
    <w:rsid w:val="21BFE705"/>
    <w:rsid w:val="2B5BF14A"/>
    <w:rsid w:val="378F5AB7"/>
    <w:rsid w:val="428DEF3B"/>
    <w:rsid w:val="44F5C739"/>
    <w:rsid w:val="5BBA6F42"/>
    <w:rsid w:val="66ABA223"/>
    <w:rsid w:val="75662270"/>
    <w:rsid w:val="76A5EB17"/>
    <w:rsid w:val="7BAEF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C739"/>
  <w15:chartTrackingRefBased/>
  <w15:docId w15:val="{E89638C6-4A1D-4B78-98D2-A94CF515E6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7a09a9913b8476c" /><Relationship Type="http://schemas.openxmlformats.org/officeDocument/2006/relationships/numbering" Target="numbering.xml" Id="R517be4b64bf144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2024-12-28T07:50:16.2962284Z</dcterms:created>
  <dcterms:modified xsi:type="dcterms:W3CDTF">2024-12-28T07:59:20.8540196Z</dcterms:modified>
  <dc:creator>Lokesh Chaudhari</dc:creator>
  <lastModifiedBy>Lokesh Chaudhari</lastModifiedBy>
</coreProperties>
</file>