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42E6" w:rsidRDefault="00000000">
      <w:pPr>
        <w:spacing w:before="220"/>
      </w:pPr>
      <w:r>
        <w:t xml:space="preserve">1. How do you distinguish between </w:t>
      </w:r>
      <w:proofErr w:type="spellStart"/>
      <w:r>
        <w:t>shutil.copy</w:t>
      </w:r>
      <w:proofErr w:type="spell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118998C9" w14:textId="7E2E354D" w:rsidR="005D0A7E" w:rsidRPr="005D0A7E" w:rsidRDefault="005D0A7E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shutil.copy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() function will copy a single file, while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shutil.copytree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will copy an entire folder, along with all its contents.</w:t>
      </w:r>
    </w:p>
    <w:p w14:paraId="00000002" w14:textId="2145E650" w:rsidR="004042E6" w:rsidRDefault="00000000">
      <w:pPr>
        <w:spacing w:before="220"/>
      </w:pPr>
      <w:r>
        <w:t>2. What function is used to rename files?</w:t>
      </w:r>
    </w:p>
    <w:p w14:paraId="18389A4F" w14:textId="7CDE5166" w:rsidR="005D0A7E" w:rsidRPr="005D0A7E" w:rsidRDefault="005D0A7E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shutil.move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function is used for renaming files as well as moving them.</w:t>
      </w:r>
    </w:p>
    <w:p w14:paraId="00000003" w14:textId="77777777" w:rsidR="004042E6" w:rsidRDefault="0000000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F0AAE2B" w14:textId="0D52B37D" w:rsidR="005D0A7E" w:rsidRPr="005D0A7E" w:rsidRDefault="005D0A7E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send2trash functions will move a file or folder to the recycle bin, while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shutil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functions will permanently delete files and folders.</w:t>
      </w:r>
    </w:p>
    <w:p w14:paraId="00000004" w14:textId="77777777" w:rsidR="004042E6" w:rsidRDefault="00000000">
      <w:pPr>
        <w:spacing w:before="220"/>
      </w:pPr>
      <w:r>
        <w:t xml:space="preserve">4.ZipFile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open() method?</w:t>
      </w:r>
    </w:p>
    <w:p w14:paraId="2AE60B28" w14:textId="4066D744" w:rsidR="005D0A7E" w:rsidRPr="005D0A7E" w:rsidRDefault="005D0A7E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zipfile.ZipFile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function is equivalent to the open() function; the first argument is the filename, and the second argument is the mode to open the ZIP file in (read, write, or append).</w:t>
      </w:r>
    </w:p>
    <w:p w14:paraId="00000005" w14:textId="77777777" w:rsidR="004042E6" w:rsidRDefault="0000000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5E8530DC" w14:textId="5704B3B3" w:rsidR="005D0A7E" w:rsidRPr="005D0A7E" w:rsidRDefault="005D0A7E" w:rsidP="005D0A7E">
      <w:pPr>
        <w:pStyle w:val="HTMLPreformatted"/>
        <w:spacing w:line="244" w:lineRule="atLeast"/>
        <w:rPr>
          <w:color w:val="212121"/>
        </w:rPr>
      </w:pPr>
      <w:r>
        <w:rPr>
          <w:b/>
          <w:bCs/>
        </w:rPr>
        <w:t>Answer:</w:t>
      </w:r>
      <w:r w:rsidRPr="005D0A7E">
        <w:rPr>
          <w:rStyle w:val="BodyText"/>
          <w:b/>
          <w:bCs/>
          <w:color w:val="212121"/>
        </w:rPr>
        <w:t xml:space="preserve"> </w:t>
      </w:r>
      <w:r w:rsidRPr="005D0A7E">
        <w:rPr>
          <w:b/>
          <w:bCs/>
          <w:color w:val="212121"/>
        </w:rPr>
        <w:t>import</w:t>
      </w:r>
      <w:r w:rsidRPr="005D0A7E">
        <w:rPr>
          <w:color w:val="212121"/>
        </w:rPr>
        <w:t xml:space="preserve"> </w:t>
      </w:r>
      <w:proofErr w:type="spellStart"/>
      <w:r w:rsidRPr="005D0A7E">
        <w:rPr>
          <w:color w:val="212121"/>
        </w:rPr>
        <w:t>os</w:t>
      </w:r>
      <w:proofErr w:type="spellEnd"/>
      <w:r w:rsidRPr="005D0A7E">
        <w:rPr>
          <w:b/>
          <w:bCs/>
          <w:color w:val="212121"/>
        </w:rPr>
        <w:t>,</w:t>
      </w:r>
      <w:r w:rsidRPr="005D0A7E">
        <w:rPr>
          <w:color w:val="212121"/>
        </w:rPr>
        <w:t xml:space="preserve"> </w:t>
      </w:r>
      <w:proofErr w:type="spellStart"/>
      <w:r w:rsidRPr="005D0A7E">
        <w:rPr>
          <w:color w:val="212121"/>
        </w:rPr>
        <w:t>shutil</w:t>
      </w:r>
      <w:proofErr w:type="spellEnd"/>
    </w:p>
    <w:p w14:paraId="36B05A57" w14:textId="77777777" w:rsidR="005D0A7E" w:rsidRPr="005D0A7E" w:rsidRDefault="005D0A7E" w:rsidP="005D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</w:p>
    <w:p w14:paraId="26867D18" w14:textId="77777777" w:rsidR="005D0A7E" w:rsidRPr="005D0A7E" w:rsidRDefault="005D0A7E" w:rsidP="005D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def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</w:t>
      </w:r>
      <w:proofErr w:type="spellStart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selectiveCopy</w:t>
      </w:r>
      <w:proofErr w:type="spellEnd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(folder, extensions, </w:t>
      </w:r>
      <w:proofErr w:type="spellStart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destFolder</w:t>
      </w:r>
      <w:proofErr w:type="spellEnd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):</w:t>
      </w:r>
    </w:p>
    <w:p w14:paraId="1079D21F" w14:textId="77777777" w:rsidR="005D0A7E" w:rsidRPr="005D0A7E" w:rsidRDefault="005D0A7E" w:rsidP="005D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  <w:t xml:space="preserve">folder 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=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</w:t>
      </w:r>
      <w:proofErr w:type="spellStart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os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.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path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.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abspath</w:t>
      </w:r>
      <w:proofErr w:type="spellEnd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(folder)</w:t>
      </w:r>
    </w:p>
    <w:p w14:paraId="2C7E9EEB" w14:textId="77777777" w:rsidR="005D0A7E" w:rsidRPr="005D0A7E" w:rsidRDefault="005D0A7E" w:rsidP="005D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</w:r>
      <w:proofErr w:type="spellStart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destFolder</w:t>
      </w:r>
      <w:proofErr w:type="spellEnd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=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</w:t>
      </w:r>
      <w:proofErr w:type="spellStart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os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.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path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.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abspath</w:t>
      </w:r>
      <w:proofErr w:type="spellEnd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(</w:t>
      </w:r>
      <w:proofErr w:type="spellStart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destFolder</w:t>
      </w:r>
      <w:proofErr w:type="spellEnd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)</w:t>
      </w:r>
    </w:p>
    <w:p w14:paraId="10A364EE" w14:textId="77777777" w:rsidR="005D0A7E" w:rsidRPr="005D0A7E" w:rsidRDefault="005D0A7E" w:rsidP="005D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  <w:t>print('Looking in', folder, 'for files with extensions of', ', '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.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join(extensions))</w:t>
      </w:r>
    </w:p>
    <w:p w14:paraId="6763C3D8" w14:textId="77777777" w:rsidR="005D0A7E" w:rsidRPr="005D0A7E" w:rsidRDefault="005D0A7E" w:rsidP="005D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for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</w:t>
      </w:r>
      <w:proofErr w:type="spellStart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foldername</w:t>
      </w:r>
      <w:proofErr w:type="spellEnd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, subfolders, filenames 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in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</w:t>
      </w:r>
      <w:proofErr w:type="spellStart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os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.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walk</w:t>
      </w:r>
      <w:proofErr w:type="spellEnd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(folder):</w:t>
      </w:r>
    </w:p>
    <w:p w14:paraId="795D16F3" w14:textId="77777777" w:rsidR="005D0A7E" w:rsidRPr="005D0A7E" w:rsidRDefault="005D0A7E" w:rsidP="005D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for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filename 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in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filenames:</w:t>
      </w:r>
    </w:p>
    <w:p w14:paraId="03464E2F" w14:textId="77777777" w:rsidR="005D0A7E" w:rsidRPr="005D0A7E" w:rsidRDefault="005D0A7E" w:rsidP="005D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  <w:t xml:space="preserve">name, extension 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=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</w:t>
      </w:r>
      <w:proofErr w:type="spellStart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os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.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path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.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splitext</w:t>
      </w:r>
      <w:proofErr w:type="spellEnd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(filename)</w:t>
      </w:r>
    </w:p>
    <w:p w14:paraId="3B3215C0" w14:textId="77777777" w:rsidR="005D0A7E" w:rsidRPr="005D0A7E" w:rsidRDefault="005D0A7E" w:rsidP="005D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if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extension 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in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extensions:</w:t>
      </w:r>
    </w:p>
    <w:p w14:paraId="0B7934D5" w14:textId="77777777" w:rsidR="005D0A7E" w:rsidRPr="005D0A7E" w:rsidRDefault="005D0A7E" w:rsidP="005D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</w:r>
      <w:proofErr w:type="spellStart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fileAbsPath</w:t>
      </w:r>
      <w:proofErr w:type="spellEnd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=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</w:t>
      </w:r>
      <w:proofErr w:type="spellStart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foldername</w:t>
      </w:r>
      <w:proofErr w:type="spellEnd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+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</w:t>
      </w:r>
      <w:proofErr w:type="spellStart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os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.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path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.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sep</w:t>
      </w:r>
      <w:proofErr w:type="spellEnd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+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filename</w:t>
      </w:r>
    </w:p>
    <w:p w14:paraId="43EC7DD6" w14:textId="77777777" w:rsidR="005D0A7E" w:rsidRPr="005D0A7E" w:rsidRDefault="005D0A7E" w:rsidP="005D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  <w:t xml:space="preserve">print('Coping', </w:t>
      </w:r>
      <w:proofErr w:type="spellStart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fileAbsPath</w:t>
      </w:r>
      <w:proofErr w:type="spellEnd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, 'to', </w:t>
      </w:r>
      <w:proofErr w:type="spellStart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destFolder</w:t>
      </w:r>
      <w:proofErr w:type="spellEnd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)</w:t>
      </w:r>
    </w:p>
    <w:p w14:paraId="62A445E5" w14:textId="77777777" w:rsidR="005D0A7E" w:rsidRPr="005D0A7E" w:rsidRDefault="005D0A7E" w:rsidP="005D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ab/>
      </w:r>
      <w:proofErr w:type="spellStart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shutil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.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copy</w:t>
      </w:r>
      <w:proofErr w:type="spellEnd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(</w:t>
      </w:r>
      <w:proofErr w:type="spellStart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fileAbsPath</w:t>
      </w:r>
      <w:proofErr w:type="spellEnd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, </w:t>
      </w:r>
      <w:proofErr w:type="spellStart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destFolder</w:t>
      </w:r>
      <w:proofErr w:type="spellEnd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)</w:t>
      </w:r>
    </w:p>
    <w:p w14:paraId="531A4326" w14:textId="77777777" w:rsidR="005D0A7E" w:rsidRPr="005D0A7E" w:rsidRDefault="005D0A7E" w:rsidP="005D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</w:p>
    <w:p w14:paraId="318EE44B" w14:textId="77777777" w:rsidR="005D0A7E" w:rsidRPr="005D0A7E" w:rsidRDefault="005D0A7E" w:rsidP="005D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extensions 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=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['.pdf', '.jpg']</w:t>
      </w:r>
    </w:p>
    <w:p w14:paraId="51D8E2C4" w14:textId="77777777" w:rsidR="005D0A7E" w:rsidRPr="005D0A7E" w:rsidRDefault="005D0A7E" w:rsidP="005D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folder 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=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'</w:t>
      </w:r>
      <w:proofErr w:type="spellStart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randomFolder</w:t>
      </w:r>
      <w:proofErr w:type="spellEnd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'</w:t>
      </w:r>
    </w:p>
    <w:p w14:paraId="08806B06" w14:textId="77777777" w:rsidR="005D0A7E" w:rsidRPr="005D0A7E" w:rsidRDefault="005D0A7E" w:rsidP="005D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proofErr w:type="spellStart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destFolder</w:t>
      </w:r>
      <w:proofErr w:type="spellEnd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</w:t>
      </w:r>
      <w:r w:rsidRPr="005D0A7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te-IN"/>
        </w:rPr>
        <w:t>=</w:t>
      </w:r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 '</w:t>
      </w:r>
      <w:proofErr w:type="spellStart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selectiveFolder</w:t>
      </w:r>
      <w:proofErr w:type="spellEnd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'</w:t>
      </w:r>
    </w:p>
    <w:p w14:paraId="41967549" w14:textId="77777777" w:rsidR="005D0A7E" w:rsidRPr="005D0A7E" w:rsidRDefault="005D0A7E" w:rsidP="005D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</w:pPr>
      <w:proofErr w:type="spellStart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selectiveCopy</w:t>
      </w:r>
      <w:proofErr w:type="spellEnd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 xml:space="preserve">(folder, extensions, </w:t>
      </w:r>
      <w:proofErr w:type="spellStart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destFolder</w:t>
      </w:r>
      <w:proofErr w:type="spellEnd"/>
      <w:r w:rsidRPr="005D0A7E">
        <w:rPr>
          <w:rFonts w:ascii="Courier New" w:eastAsia="Times New Roman" w:hAnsi="Courier New" w:cs="Courier New"/>
          <w:color w:val="212121"/>
          <w:sz w:val="20"/>
          <w:szCs w:val="20"/>
          <w:lang w:eastAsia="en-IN" w:bidi="te-IN"/>
        </w:rPr>
        <w:t>)</w:t>
      </w:r>
    </w:p>
    <w:p w14:paraId="0DE54F48" w14:textId="441E3C86" w:rsidR="005D0A7E" w:rsidRDefault="005D0A7E">
      <w:pPr>
        <w:spacing w:before="220"/>
      </w:pPr>
    </w:p>
    <w:p w14:paraId="00000006" w14:textId="77777777" w:rsidR="004042E6" w:rsidRDefault="004042E6"/>
    <w:sectPr w:rsidR="004042E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2E6"/>
    <w:rsid w:val="004042E6"/>
    <w:rsid w:val="005D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90AE"/>
  <w15:docId w15:val="{1C9C3BC6-731F-44BA-9335-52D6D713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D0A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A7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D0A7E"/>
  </w:style>
  <w:style w:type="character" w:customStyle="1" w:styleId="nn">
    <w:name w:val="nn"/>
    <w:basedOn w:val="DefaultParagraphFont"/>
    <w:rsid w:val="005D0A7E"/>
  </w:style>
  <w:style w:type="character" w:customStyle="1" w:styleId="o">
    <w:name w:val="o"/>
    <w:basedOn w:val="DefaultParagraphFont"/>
    <w:rsid w:val="005D0A7E"/>
  </w:style>
  <w:style w:type="character" w:customStyle="1" w:styleId="k">
    <w:name w:val="k"/>
    <w:basedOn w:val="DefaultParagraphFont"/>
    <w:rsid w:val="005D0A7E"/>
  </w:style>
  <w:style w:type="character" w:customStyle="1" w:styleId="nf">
    <w:name w:val="nf"/>
    <w:basedOn w:val="DefaultParagraphFont"/>
    <w:rsid w:val="005D0A7E"/>
  </w:style>
  <w:style w:type="character" w:customStyle="1" w:styleId="p">
    <w:name w:val="p"/>
    <w:basedOn w:val="DefaultParagraphFont"/>
    <w:rsid w:val="005D0A7E"/>
  </w:style>
  <w:style w:type="character" w:customStyle="1" w:styleId="n">
    <w:name w:val="n"/>
    <w:basedOn w:val="DefaultParagraphFont"/>
    <w:rsid w:val="005D0A7E"/>
  </w:style>
  <w:style w:type="character" w:customStyle="1" w:styleId="nb">
    <w:name w:val="nb"/>
    <w:basedOn w:val="DefaultParagraphFont"/>
    <w:rsid w:val="005D0A7E"/>
  </w:style>
  <w:style w:type="character" w:customStyle="1" w:styleId="s1">
    <w:name w:val="s1"/>
    <w:basedOn w:val="DefaultParagraphFont"/>
    <w:rsid w:val="005D0A7E"/>
  </w:style>
  <w:style w:type="character" w:customStyle="1" w:styleId="ow">
    <w:name w:val="ow"/>
    <w:basedOn w:val="DefaultParagraphFont"/>
    <w:rsid w:val="005D0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 Neelagiri</cp:lastModifiedBy>
  <cp:revision>2</cp:revision>
  <dcterms:created xsi:type="dcterms:W3CDTF">2021-03-02T22:34:00Z</dcterms:created>
  <dcterms:modified xsi:type="dcterms:W3CDTF">2023-05-17T07:32:00Z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