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29CD" w14:textId="77777777" w:rsidR="00DE79B7" w:rsidRDefault="00000000">
      <w:pPr>
        <w:spacing w:after="216" w:line="259" w:lineRule="auto"/>
        <w:ind w:left="0" w:firstLine="0"/>
      </w:pPr>
      <w:r>
        <w:t xml:space="preserve">      </w:t>
      </w:r>
      <w:r>
        <w:rPr>
          <w:rFonts w:ascii="Arial" w:eastAsia="Arial" w:hAnsi="Arial" w:cs="Arial"/>
          <w:sz w:val="22"/>
        </w:rPr>
        <w:t xml:space="preserve"> </w:t>
      </w:r>
    </w:p>
    <w:p w14:paraId="7B698565" w14:textId="77777777" w:rsidR="00DE79B7" w:rsidRDefault="00000000">
      <w:pPr>
        <w:spacing w:after="254" w:line="259" w:lineRule="auto"/>
        <w:ind w:left="0" w:right="490" w:firstLine="0"/>
        <w:jc w:val="center"/>
      </w:pPr>
      <w:r>
        <w:rPr>
          <w:color w:val="262626"/>
          <w:sz w:val="22"/>
        </w:rPr>
        <w:t xml:space="preserve">             Ashoka Education Foundations’ </w:t>
      </w:r>
    </w:p>
    <w:p w14:paraId="1A2F716C" w14:textId="77777777" w:rsidR="00DE79B7" w:rsidRDefault="00000000">
      <w:pPr>
        <w:pStyle w:val="Heading1"/>
      </w:pPr>
      <w:r>
        <w:t xml:space="preserve">Ashoka  Business School </w:t>
      </w:r>
    </w:p>
    <w:p w14:paraId="291F0E48" w14:textId="77777777" w:rsidR="00DE79B7" w:rsidRDefault="00000000">
      <w:pPr>
        <w:spacing w:after="0" w:line="259" w:lineRule="auto"/>
        <w:ind w:left="683" w:firstLine="0"/>
      </w:pPr>
      <w:r>
        <w:rPr>
          <w:b/>
          <w:i/>
          <w:sz w:val="36"/>
          <w:u w:val="single" w:color="000000"/>
        </w:rPr>
        <w:t>Field Project (208) Data Collection Method Format</w:t>
      </w:r>
      <w:r>
        <w:rPr>
          <w:b/>
          <w:i/>
          <w:sz w:val="36"/>
        </w:rPr>
        <w:t xml:space="preserve">          </w:t>
      </w:r>
    </w:p>
    <w:p w14:paraId="2773B607" w14:textId="111E0256" w:rsidR="00DE79B7" w:rsidRDefault="00000000">
      <w:pPr>
        <w:spacing w:after="51" w:line="259" w:lineRule="auto"/>
        <w:ind w:left="1" w:firstLine="0"/>
        <w:jc w:val="center"/>
      </w:pPr>
      <w:r>
        <w:rPr>
          <w:b/>
          <w:i/>
          <w:sz w:val="36"/>
          <w:u w:val="single" w:color="000000"/>
        </w:rPr>
        <w:t>MBA</w:t>
      </w:r>
      <w:r w:rsidR="00332479">
        <w:rPr>
          <w:b/>
          <w:i/>
          <w:sz w:val="36"/>
          <w:u w:val="single" w:color="000000"/>
        </w:rPr>
        <w:t xml:space="preserve"> I (</w:t>
      </w:r>
      <w:r>
        <w:rPr>
          <w:b/>
          <w:i/>
          <w:sz w:val="36"/>
          <w:u w:val="single" w:color="000000"/>
        </w:rPr>
        <w:t xml:space="preserve"> Semester</w:t>
      </w:r>
      <w:r w:rsidR="00332479">
        <w:rPr>
          <w:b/>
          <w:i/>
          <w:sz w:val="36"/>
          <w:u w:val="single" w:color="000000"/>
        </w:rPr>
        <w:t xml:space="preserve"> II</w:t>
      </w:r>
      <w:r>
        <w:rPr>
          <w:b/>
          <w:i/>
          <w:sz w:val="36"/>
          <w:u w:val="single" w:color="000000"/>
        </w:rPr>
        <w:t>)</w:t>
      </w:r>
      <w:r>
        <w:rPr>
          <w:b/>
          <w:i/>
          <w:sz w:val="36"/>
        </w:rPr>
        <w:t xml:space="preserve"> </w:t>
      </w:r>
    </w:p>
    <w:p w14:paraId="1D1AE42A" w14:textId="77777777" w:rsidR="00DE79B7" w:rsidRDefault="00000000">
      <w:pPr>
        <w:spacing w:after="158" w:line="259" w:lineRule="auto"/>
        <w:ind w:left="0" w:firstLine="0"/>
      </w:pPr>
      <w:r>
        <w:t xml:space="preserve"> </w:t>
      </w:r>
    </w:p>
    <w:p w14:paraId="2BAFECE3" w14:textId="77777777" w:rsidR="00DE79B7" w:rsidRDefault="00000000">
      <w:pPr>
        <w:spacing w:after="158" w:line="259" w:lineRule="auto"/>
        <w:ind w:left="0" w:firstLine="0"/>
      </w:pPr>
      <w:r>
        <w:t xml:space="preserve"> </w:t>
      </w:r>
    </w:p>
    <w:p w14:paraId="171F7AD6" w14:textId="77777777" w:rsidR="00DE79B7" w:rsidRDefault="00000000">
      <w:pPr>
        <w:spacing w:after="158" w:line="259" w:lineRule="auto"/>
        <w:ind w:left="0" w:firstLine="0"/>
      </w:pPr>
      <w:r>
        <w:t xml:space="preserve"> </w:t>
      </w:r>
    </w:p>
    <w:p w14:paraId="2DB82A53" w14:textId="77777777" w:rsidR="00DE79B7" w:rsidRDefault="00000000">
      <w:pPr>
        <w:spacing w:after="168"/>
      </w:pPr>
      <w:r>
        <w:t xml:space="preserve">      NAME: BIJALI VASANT DHANVATE </w:t>
      </w:r>
    </w:p>
    <w:p w14:paraId="0D3C900A" w14:textId="2E50133F" w:rsidR="00DE79B7" w:rsidRDefault="00000000">
      <w:pPr>
        <w:spacing w:after="168"/>
        <w:ind w:left="355"/>
      </w:pPr>
      <w:r>
        <w:t xml:space="preserve">DIV: B  ROLL NO. 70  </w:t>
      </w:r>
    </w:p>
    <w:p w14:paraId="676E99F6" w14:textId="1BD94144" w:rsidR="00DE79B7" w:rsidRDefault="00000000">
      <w:pPr>
        <w:spacing w:after="168"/>
        <w:ind w:left="355"/>
      </w:pPr>
      <w:r>
        <w:t>TITLE</w:t>
      </w:r>
      <w:r w:rsidR="00DD7F6A">
        <w:t>: STUDENTS PERSPECTIVE ON SKILL BASED EDUCATION UNDER NEP 2020.</w:t>
      </w:r>
    </w:p>
    <w:p w14:paraId="19155367" w14:textId="6F82DD1F" w:rsidR="00DE79B7" w:rsidRDefault="00000000">
      <w:pPr>
        <w:spacing w:after="158" w:line="259" w:lineRule="auto"/>
        <w:ind w:left="0" w:firstLine="0"/>
      </w:pPr>
      <w:r>
        <w:t xml:space="preserve"> </w:t>
      </w:r>
      <w:r w:rsidR="00DD7F6A">
        <w:t xml:space="preserve">        OBJECTIVES:</w:t>
      </w:r>
    </w:p>
    <w:p w14:paraId="622D5282" w14:textId="77777777" w:rsidR="00DE79B7" w:rsidRDefault="00000000">
      <w:pPr>
        <w:numPr>
          <w:ilvl w:val="0"/>
          <w:numId w:val="1"/>
        </w:numPr>
        <w:spacing w:after="8"/>
        <w:ind w:hanging="360"/>
      </w:pPr>
      <w:r>
        <w:t xml:space="preserve">To understand the importance of key skills like critical thinking, communication, teamwork, and adaptability promoted under NEP 2020. </w:t>
      </w:r>
    </w:p>
    <w:p w14:paraId="7FC338FD" w14:textId="77777777" w:rsidR="00DE79B7" w:rsidRDefault="00000000">
      <w:pPr>
        <w:numPr>
          <w:ilvl w:val="0"/>
          <w:numId w:val="1"/>
        </w:numPr>
        <w:spacing w:after="8"/>
        <w:ind w:hanging="360"/>
      </w:pPr>
      <w:r>
        <w:t xml:space="preserve">To explore how skill-based education helps students learn across different subjects and prepares them for real-world challenges. </w:t>
      </w:r>
    </w:p>
    <w:p w14:paraId="7F6E3419" w14:textId="77777777" w:rsidR="00DE79B7" w:rsidRDefault="00000000">
      <w:pPr>
        <w:numPr>
          <w:ilvl w:val="0"/>
          <w:numId w:val="1"/>
        </w:numPr>
        <w:spacing w:after="8"/>
        <w:ind w:hanging="360"/>
      </w:pPr>
      <w:r>
        <w:t xml:space="preserve">To examine the role of digital literacy, technology, and project-based learning in making education more practical and engaging. </w:t>
      </w:r>
    </w:p>
    <w:p w14:paraId="41D19C64" w14:textId="77777777" w:rsidR="00DE79B7" w:rsidRDefault="00000000">
      <w:pPr>
        <w:numPr>
          <w:ilvl w:val="0"/>
          <w:numId w:val="1"/>
        </w:numPr>
        <w:spacing w:after="168"/>
        <w:ind w:hanging="360"/>
      </w:pPr>
      <w:r>
        <w:t xml:space="preserve">To assess the impact of entrepreneurship education, internships, and industry partnerships in providing hands-on experience to students. </w:t>
      </w:r>
    </w:p>
    <w:p w14:paraId="19C94131" w14:textId="77777777" w:rsidR="00DD7F6A" w:rsidRDefault="00DD7F6A" w:rsidP="00DD7F6A">
      <w:pPr>
        <w:spacing w:after="168"/>
        <w:ind w:left="1080" w:firstLine="0"/>
      </w:pPr>
    </w:p>
    <w:p w14:paraId="2169852B" w14:textId="77777777" w:rsidR="00DE79B7" w:rsidRDefault="00000000">
      <w:pPr>
        <w:ind w:left="355"/>
      </w:pPr>
      <w:r>
        <w:t xml:space="preserve">QUESTIONNAIRES:  </w:t>
      </w:r>
    </w:p>
    <w:p w14:paraId="6826781E" w14:textId="6103D28F" w:rsidR="00DE79B7" w:rsidRDefault="00000000">
      <w:pPr>
        <w:ind w:left="355"/>
      </w:pPr>
      <w:r>
        <w:t>1.</w:t>
      </w:r>
      <w:r w:rsidR="00DD7F6A">
        <w:t xml:space="preserve"> </w:t>
      </w:r>
      <w:r>
        <w:t xml:space="preserve">What is your current level of education? </w:t>
      </w:r>
    </w:p>
    <w:p w14:paraId="26DB0B44" w14:textId="4C1FE46C" w:rsidR="00DE79B7" w:rsidRDefault="00DD7F6A">
      <w:pPr>
        <w:ind w:left="355"/>
      </w:pPr>
      <w:r>
        <w:t xml:space="preserve">a </w:t>
      </w:r>
      <w:r w:rsidR="00000000">
        <w:t xml:space="preserve">School (9th-12th) </w:t>
      </w:r>
    </w:p>
    <w:p w14:paraId="3C4BE68D" w14:textId="7E8AEE9A" w:rsidR="00DE79B7" w:rsidRDefault="00DD7F6A">
      <w:pPr>
        <w:ind w:left="355"/>
      </w:pPr>
      <w:r>
        <w:t xml:space="preserve">b </w:t>
      </w:r>
      <w:r w:rsidR="00000000">
        <w:t>Undergraduate</w:t>
      </w:r>
    </w:p>
    <w:p w14:paraId="46D88790" w14:textId="32F09550" w:rsidR="00DE79B7" w:rsidRDefault="00DD7F6A" w:rsidP="00DD7F6A">
      <w:r>
        <w:t xml:space="preserve">      c </w:t>
      </w:r>
      <w:r w:rsidR="00000000">
        <w:t xml:space="preserve">Postgraduate </w:t>
      </w:r>
    </w:p>
    <w:p w14:paraId="7BD57F11" w14:textId="529CF235" w:rsidR="00DE79B7" w:rsidRDefault="00DD7F6A">
      <w:pPr>
        <w:ind w:left="355"/>
      </w:pPr>
      <w:r>
        <w:t xml:space="preserve">d </w:t>
      </w:r>
      <w:r w:rsidR="00000000">
        <w:t xml:space="preserve">Other </w:t>
      </w:r>
    </w:p>
    <w:p w14:paraId="4878B49F" w14:textId="77777777" w:rsidR="00DE79B7" w:rsidRDefault="00000000">
      <w:pPr>
        <w:numPr>
          <w:ilvl w:val="0"/>
          <w:numId w:val="2"/>
        </w:numPr>
        <w:ind w:hanging="360"/>
      </w:pPr>
      <w:r>
        <w:t xml:space="preserve">Have you heard about the National Education Policy (NEP) 2020? </w:t>
      </w:r>
    </w:p>
    <w:p w14:paraId="59B624EE" w14:textId="6A04B46B" w:rsidR="00DE79B7" w:rsidRDefault="00DD7F6A">
      <w:r>
        <w:t xml:space="preserve">       a </w:t>
      </w:r>
      <w:r w:rsidR="00000000">
        <w:t xml:space="preserve">Yes </w:t>
      </w:r>
    </w:p>
    <w:p w14:paraId="3BB3B140" w14:textId="518A4C8E" w:rsidR="00DE79B7" w:rsidRDefault="00DD7F6A">
      <w:r>
        <w:t xml:space="preserve">       b </w:t>
      </w:r>
      <w:r w:rsidR="00000000">
        <w:t xml:space="preserve">No </w:t>
      </w:r>
    </w:p>
    <w:p w14:paraId="77A3C893" w14:textId="22612BDC" w:rsidR="00DE79B7" w:rsidRDefault="00DD7F6A" w:rsidP="00DD7F6A">
      <w:pPr>
        <w:ind w:left="360" w:firstLine="0"/>
      </w:pPr>
      <w:r>
        <w:lastRenderedPageBreak/>
        <w:t xml:space="preserve">3. </w:t>
      </w:r>
      <w:r w:rsidR="00000000">
        <w:t xml:space="preserve">Skills like critical thinking, communication, teamwork, and adaptability are important for future careers. </w:t>
      </w:r>
    </w:p>
    <w:p w14:paraId="6152B7EC" w14:textId="50FF134E" w:rsidR="00DE79B7" w:rsidRDefault="00DD7F6A" w:rsidP="00DD7F6A">
      <w:r>
        <w:t xml:space="preserve">        a </w:t>
      </w:r>
      <w:r w:rsidR="00000000">
        <w:t>Strongly Disagree</w:t>
      </w:r>
    </w:p>
    <w:p w14:paraId="3D66B0C7" w14:textId="649472BF" w:rsidR="00DE79B7" w:rsidRDefault="00DD7F6A" w:rsidP="00DD7F6A">
      <w:r>
        <w:t xml:space="preserve">        b </w:t>
      </w:r>
      <w:r w:rsidR="00000000">
        <w:t>Disagree</w:t>
      </w:r>
    </w:p>
    <w:p w14:paraId="2798862E" w14:textId="2E02FA4E" w:rsidR="00DE79B7" w:rsidRDefault="00DD7F6A" w:rsidP="00DD7F6A">
      <w:r>
        <w:t xml:space="preserve">        c </w:t>
      </w:r>
      <w:r w:rsidR="00000000">
        <w:t>Neutral</w:t>
      </w:r>
    </w:p>
    <w:p w14:paraId="21605BEB" w14:textId="434951E9" w:rsidR="00DE79B7" w:rsidRDefault="00DD7F6A" w:rsidP="00DD7F6A">
      <w:r>
        <w:t xml:space="preserve">        d </w:t>
      </w:r>
      <w:r w:rsidR="00000000">
        <w:t>Agree</w:t>
      </w:r>
    </w:p>
    <w:p w14:paraId="3179473D" w14:textId="6ED82DBC" w:rsidR="00DD7F6A" w:rsidRDefault="00DD7F6A" w:rsidP="000E7FC1">
      <w:r>
        <w:t xml:space="preserve">        e </w:t>
      </w:r>
      <w:r w:rsidR="00000000">
        <w:t>Strongly Agree</w:t>
      </w:r>
    </w:p>
    <w:p w14:paraId="57D10CDA" w14:textId="765F7A2F" w:rsidR="00DE79B7" w:rsidRDefault="00DD7F6A" w:rsidP="00DD7F6A">
      <w:pPr>
        <w:ind w:left="0" w:firstLine="0"/>
      </w:pPr>
      <w:r>
        <w:t xml:space="preserve">       4 </w:t>
      </w:r>
      <w:r w:rsidR="00000000">
        <w:t xml:space="preserve">I have been encouraged to develop these skills in my education so far. </w:t>
      </w:r>
    </w:p>
    <w:p w14:paraId="09E6F558" w14:textId="47DF44B3" w:rsidR="00DE79B7" w:rsidRDefault="00DD7F6A">
      <w:r>
        <w:t xml:space="preserve">        </w:t>
      </w:r>
      <w:r w:rsidR="000E7FC1">
        <w:t>a</w:t>
      </w:r>
      <w:r>
        <w:t xml:space="preserve"> </w:t>
      </w:r>
      <w:r w:rsidR="00000000">
        <w:t xml:space="preserve">Strongly Disagree </w:t>
      </w:r>
    </w:p>
    <w:p w14:paraId="7C5EE4E4" w14:textId="5B5B68F5" w:rsidR="00DE79B7" w:rsidRDefault="00000000">
      <w:r>
        <w:t xml:space="preserve"> </w:t>
      </w:r>
      <w:r w:rsidR="00DD7F6A">
        <w:t xml:space="preserve">       </w:t>
      </w:r>
      <w:r w:rsidR="000E7FC1">
        <w:t xml:space="preserve">b </w:t>
      </w:r>
      <w:r w:rsidR="00DD7F6A">
        <w:t xml:space="preserve"> </w:t>
      </w:r>
      <w:r>
        <w:t xml:space="preserve">Disagree </w:t>
      </w:r>
    </w:p>
    <w:p w14:paraId="5F7FFA4F" w14:textId="5CD6685A" w:rsidR="00DE79B7" w:rsidRDefault="000E7FC1">
      <w:r>
        <w:t xml:space="preserve">        c </w:t>
      </w:r>
      <w:r w:rsidR="00000000">
        <w:t xml:space="preserve"> Neutral </w:t>
      </w:r>
    </w:p>
    <w:p w14:paraId="4BB28FBA" w14:textId="286E2D5F" w:rsidR="00DE79B7" w:rsidRDefault="000E7FC1">
      <w:r>
        <w:t xml:space="preserve">        d </w:t>
      </w:r>
      <w:r w:rsidR="00000000">
        <w:t xml:space="preserve"> Agree </w:t>
      </w:r>
    </w:p>
    <w:p w14:paraId="1C40A30C" w14:textId="25CF65D6" w:rsidR="00DE79B7" w:rsidRDefault="00000000">
      <w:r>
        <w:t xml:space="preserve"> </w:t>
      </w:r>
      <w:r w:rsidR="000E7FC1">
        <w:t xml:space="preserve">       e </w:t>
      </w:r>
      <w:r>
        <w:t xml:space="preserve">Strongly Agree </w:t>
      </w:r>
    </w:p>
    <w:p w14:paraId="76BBB9FB" w14:textId="1CC3CB8E" w:rsidR="00DE79B7" w:rsidRDefault="00000000" w:rsidP="000E7FC1">
      <w:pPr>
        <w:pStyle w:val="ListParagraph"/>
        <w:numPr>
          <w:ilvl w:val="0"/>
          <w:numId w:val="6"/>
        </w:numPr>
      </w:pPr>
      <w:r>
        <w:t xml:space="preserve">Learning multiple subjects together helps in solving real-world problems. </w:t>
      </w:r>
    </w:p>
    <w:p w14:paraId="1ADABBFC" w14:textId="208291CB" w:rsidR="00DE79B7" w:rsidRDefault="000E7FC1">
      <w:r>
        <w:t xml:space="preserve">        a </w:t>
      </w:r>
      <w:r w:rsidR="00000000">
        <w:t xml:space="preserve">Strongly Disagree </w:t>
      </w:r>
    </w:p>
    <w:p w14:paraId="546A784E" w14:textId="6EFE1549" w:rsidR="00DE79B7" w:rsidRDefault="000E7FC1">
      <w:r>
        <w:t xml:space="preserve">        b </w:t>
      </w:r>
      <w:r w:rsidR="00000000">
        <w:t xml:space="preserve">Disagree </w:t>
      </w:r>
    </w:p>
    <w:p w14:paraId="1396264D" w14:textId="7CBFC9F5" w:rsidR="00DE79B7" w:rsidRDefault="000E7FC1">
      <w:r>
        <w:t xml:space="preserve">        c </w:t>
      </w:r>
      <w:r w:rsidR="00000000">
        <w:t xml:space="preserve">Neutral </w:t>
      </w:r>
    </w:p>
    <w:p w14:paraId="024802E9" w14:textId="11198825" w:rsidR="00DE79B7" w:rsidRDefault="000E7FC1">
      <w:r>
        <w:t xml:space="preserve">        d </w:t>
      </w:r>
      <w:r w:rsidR="00000000">
        <w:t xml:space="preserve">Agree </w:t>
      </w:r>
    </w:p>
    <w:p w14:paraId="1FA45B32" w14:textId="02CE2F83" w:rsidR="00DE79B7" w:rsidRDefault="000E7FC1">
      <w:r>
        <w:t xml:space="preserve">        e </w:t>
      </w:r>
      <w:r w:rsidR="00000000">
        <w:t xml:space="preserve">Strongly Agree </w:t>
      </w:r>
    </w:p>
    <w:p w14:paraId="7F4B49A1" w14:textId="3D973734" w:rsidR="00DE79B7" w:rsidRDefault="00000000" w:rsidP="000E7FC1">
      <w:pPr>
        <w:pStyle w:val="ListParagraph"/>
        <w:numPr>
          <w:ilvl w:val="0"/>
          <w:numId w:val="6"/>
        </w:numPr>
      </w:pPr>
      <w:r>
        <w:t xml:space="preserve">Skill-based education is more useful than traditional rote learning. </w:t>
      </w:r>
    </w:p>
    <w:p w14:paraId="0654ACBD" w14:textId="506A0F44" w:rsidR="00DE79B7" w:rsidRDefault="000E7FC1">
      <w:r>
        <w:t xml:space="preserve">         a </w:t>
      </w:r>
      <w:r w:rsidR="00000000">
        <w:t xml:space="preserve">Strongly Disagree </w:t>
      </w:r>
    </w:p>
    <w:p w14:paraId="79737CE3" w14:textId="4CED34D4" w:rsidR="00DE79B7" w:rsidRDefault="000E7FC1">
      <w:r>
        <w:t xml:space="preserve">         b </w:t>
      </w:r>
      <w:r w:rsidR="00000000">
        <w:t xml:space="preserve">Disagree </w:t>
      </w:r>
    </w:p>
    <w:p w14:paraId="5E8B1370" w14:textId="04E2D26E" w:rsidR="00DE79B7" w:rsidRDefault="000E7FC1">
      <w:r>
        <w:t xml:space="preserve">         c </w:t>
      </w:r>
      <w:r w:rsidR="00000000">
        <w:t xml:space="preserve">Neutral </w:t>
      </w:r>
    </w:p>
    <w:p w14:paraId="18759D03" w14:textId="72DB6081" w:rsidR="00DE79B7" w:rsidRDefault="000E7FC1">
      <w:r>
        <w:t xml:space="preserve">         d </w:t>
      </w:r>
      <w:r w:rsidR="00000000">
        <w:t xml:space="preserve">Agree </w:t>
      </w:r>
    </w:p>
    <w:p w14:paraId="73153016" w14:textId="277063E6" w:rsidR="00DE79B7" w:rsidRDefault="000E7FC1">
      <w:r>
        <w:t xml:space="preserve">         e </w:t>
      </w:r>
      <w:r w:rsidR="00000000">
        <w:t xml:space="preserve">Strongly Agree </w:t>
      </w:r>
    </w:p>
    <w:p w14:paraId="0EE2BE72" w14:textId="77777777" w:rsidR="00DE79B7" w:rsidRDefault="00000000" w:rsidP="000E7FC1">
      <w:pPr>
        <w:numPr>
          <w:ilvl w:val="0"/>
          <w:numId w:val="6"/>
        </w:numPr>
      </w:pPr>
      <w:r>
        <w:lastRenderedPageBreak/>
        <w:t xml:space="preserve">Digital literacy (using computers, the internet, and online tools) is essential for modern education. </w:t>
      </w:r>
    </w:p>
    <w:p w14:paraId="2BB0D808" w14:textId="0984B1E0" w:rsidR="00DE79B7" w:rsidRDefault="000E7FC1" w:rsidP="000E7FC1">
      <w:pPr>
        <w:ind w:left="720" w:firstLine="0"/>
      </w:pPr>
      <w:r>
        <w:t xml:space="preserve">a </w:t>
      </w:r>
      <w:r w:rsidR="00000000">
        <w:t xml:space="preserve">Strongly Disagree </w:t>
      </w:r>
    </w:p>
    <w:p w14:paraId="3A5C82B9" w14:textId="5BDC5340" w:rsidR="00DE79B7" w:rsidRDefault="000E7FC1">
      <w:r>
        <w:t xml:space="preserve">            b </w:t>
      </w:r>
      <w:r w:rsidR="00000000">
        <w:t xml:space="preserve">Disagree </w:t>
      </w:r>
    </w:p>
    <w:p w14:paraId="0A0FC88E" w14:textId="06F8A722" w:rsidR="00DE79B7" w:rsidRDefault="000E7FC1">
      <w:r>
        <w:t xml:space="preserve">            c </w:t>
      </w:r>
      <w:r w:rsidR="00000000">
        <w:t xml:space="preserve">Neutral </w:t>
      </w:r>
    </w:p>
    <w:p w14:paraId="1A8D9ECB" w14:textId="3D303685" w:rsidR="00DE79B7" w:rsidRDefault="000E7FC1">
      <w:r>
        <w:t xml:space="preserve">            d </w:t>
      </w:r>
      <w:r w:rsidR="00000000">
        <w:t xml:space="preserve">Agree </w:t>
      </w:r>
    </w:p>
    <w:p w14:paraId="461195DB" w14:textId="42B8166D" w:rsidR="00DE79B7" w:rsidRDefault="000E7FC1">
      <w:r>
        <w:t xml:space="preserve">            e </w:t>
      </w:r>
      <w:r w:rsidR="00000000">
        <w:t xml:space="preserve">Strongly Agree </w:t>
      </w:r>
    </w:p>
    <w:p w14:paraId="2BAED0AC" w14:textId="77777777" w:rsidR="00DE79B7" w:rsidRDefault="00000000" w:rsidP="000E7FC1">
      <w:pPr>
        <w:numPr>
          <w:ilvl w:val="0"/>
          <w:numId w:val="6"/>
        </w:numPr>
      </w:pPr>
      <w:r>
        <w:t xml:space="preserve">I have used technology (like online learning platforms, coding tools, or educational apps) to enhance my learning. </w:t>
      </w:r>
    </w:p>
    <w:p w14:paraId="6C880F5A" w14:textId="28893274" w:rsidR="00DE79B7" w:rsidRDefault="000E7FC1" w:rsidP="000E7FC1">
      <w:pPr>
        <w:ind w:left="720" w:firstLine="0"/>
      </w:pPr>
      <w:r>
        <w:t xml:space="preserve">a </w:t>
      </w:r>
      <w:r w:rsidR="00000000">
        <w:t xml:space="preserve">Strongly Disagree </w:t>
      </w:r>
    </w:p>
    <w:p w14:paraId="3AC1EABA" w14:textId="0087033E" w:rsidR="00DE79B7" w:rsidRDefault="000E7FC1">
      <w:pPr>
        <w:ind w:left="355"/>
      </w:pPr>
      <w:r>
        <w:t xml:space="preserve">      b </w:t>
      </w:r>
      <w:r w:rsidR="00000000">
        <w:t xml:space="preserve">Disagree </w:t>
      </w:r>
    </w:p>
    <w:p w14:paraId="3C56C54D" w14:textId="30C49F30" w:rsidR="00DE79B7" w:rsidRDefault="000E7FC1">
      <w:pPr>
        <w:ind w:left="355"/>
      </w:pPr>
      <w:r>
        <w:t xml:space="preserve">      c </w:t>
      </w:r>
      <w:r w:rsidR="00000000">
        <w:t xml:space="preserve">Neutral </w:t>
      </w:r>
    </w:p>
    <w:p w14:paraId="67DBEBBE" w14:textId="27141231" w:rsidR="00DE79B7" w:rsidRDefault="000E7FC1">
      <w:pPr>
        <w:ind w:left="355"/>
      </w:pPr>
      <w:r>
        <w:t xml:space="preserve">      d </w:t>
      </w:r>
      <w:r w:rsidR="00000000">
        <w:t xml:space="preserve">Agree </w:t>
      </w:r>
    </w:p>
    <w:p w14:paraId="7AEFD0E1" w14:textId="375042AA" w:rsidR="00DE79B7" w:rsidRDefault="000E7FC1">
      <w:pPr>
        <w:ind w:left="355"/>
      </w:pPr>
      <w:r>
        <w:t xml:space="preserve">      e </w:t>
      </w:r>
      <w:r w:rsidR="00000000">
        <w:t xml:space="preserve">Strongly Agree </w:t>
      </w:r>
    </w:p>
    <w:p w14:paraId="5D2D476A" w14:textId="77777777" w:rsidR="00DE79B7" w:rsidRDefault="00000000" w:rsidP="000E7FC1">
      <w:pPr>
        <w:numPr>
          <w:ilvl w:val="0"/>
          <w:numId w:val="6"/>
        </w:numPr>
      </w:pPr>
      <w:r>
        <w:t xml:space="preserve">Project-based assignments help me understand subjects better. </w:t>
      </w:r>
    </w:p>
    <w:p w14:paraId="2D199B21" w14:textId="31A5CF94" w:rsidR="00DE79B7" w:rsidRDefault="000E7FC1" w:rsidP="000E7FC1">
      <w:pPr>
        <w:ind w:left="360" w:firstLine="0"/>
      </w:pPr>
      <w:r>
        <w:t xml:space="preserve">     a </w:t>
      </w:r>
      <w:r w:rsidR="00000000">
        <w:t xml:space="preserve">Strongly Disagree </w:t>
      </w:r>
    </w:p>
    <w:p w14:paraId="4A6110DD" w14:textId="7B73BA18" w:rsidR="00DE79B7" w:rsidRDefault="000E7FC1">
      <w:pPr>
        <w:ind w:left="355"/>
      </w:pPr>
      <w:r>
        <w:t xml:space="preserve">     b </w:t>
      </w:r>
      <w:r w:rsidR="00000000">
        <w:t xml:space="preserve">Disagree </w:t>
      </w:r>
    </w:p>
    <w:p w14:paraId="08D0B9E4" w14:textId="56C54613" w:rsidR="00DE79B7" w:rsidRDefault="000E7FC1">
      <w:pPr>
        <w:ind w:left="355"/>
      </w:pPr>
      <w:r>
        <w:t xml:space="preserve">     c </w:t>
      </w:r>
      <w:r w:rsidR="00000000">
        <w:t xml:space="preserve">Neutral </w:t>
      </w:r>
    </w:p>
    <w:p w14:paraId="4A781DDE" w14:textId="41192254" w:rsidR="00DE79B7" w:rsidRDefault="000E7FC1">
      <w:pPr>
        <w:ind w:left="355"/>
      </w:pPr>
      <w:r>
        <w:t xml:space="preserve">     d </w:t>
      </w:r>
      <w:r w:rsidR="00000000">
        <w:t xml:space="preserve">Agree </w:t>
      </w:r>
    </w:p>
    <w:p w14:paraId="7D1EB6C5" w14:textId="2161CD68" w:rsidR="00DE79B7" w:rsidRDefault="000E7FC1">
      <w:pPr>
        <w:ind w:left="355"/>
      </w:pPr>
      <w:r>
        <w:t xml:space="preserve">     e </w:t>
      </w:r>
      <w:r w:rsidR="00000000">
        <w:t xml:space="preserve">Strongly Agree </w:t>
      </w:r>
    </w:p>
    <w:p w14:paraId="1E569DB4" w14:textId="77777777" w:rsidR="00DE79B7" w:rsidRDefault="00000000" w:rsidP="000E7FC1">
      <w:pPr>
        <w:numPr>
          <w:ilvl w:val="0"/>
          <w:numId w:val="6"/>
        </w:numPr>
      </w:pPr>
      <w:r>
        <w:t xml:space="preserve">I have been taught about entrepreneurship or starting a business in my studies. </w:t>
      </w:r>
    </w:p>
    <w:p w14:paraId="7BECB8DC" w14:textId="04088AF1" w:rsidR="00DE79B7" w:rsidRDefault="000E7FC1">
      <w:pPr>
        <w:ind w:left="355"/>
      </w:pPr>
      <w:r>
        <w:t xml:space="preserve">      a </w:t>
      </w:r>
      <w:r w:rsidR="00000000">
        <w:t xml:space="preserve">Yes, in detail </w:t>
      </w:r>
    </w:p>
    <w:p w14:paraId="437CD226" w14:textId="111000AE" w:rsidR="00DE79B7" w:rsidRDefault="000E7FC1">
      <w:pPr>
        <w:ind w:left="355"/>
      </w:pPr>
      <w:r>
        <w:t xml:space="preserve">      b </w:t>
      </w:r>
      <w:r w:rsidR="00000000">
        <w:t xml:space="preserve">Yes, but not much </w:t>
      </w:r>
    </w:p>
    <w:p w14:paraId="2696C9F5" w14:textId="3580A1B0" w:rsidR="00DE79B7" w:rsidRDefault="000E7FC1">
      <w:pPr>
        <w:ind w:left="355"/>
      </w:pPr>
      <w:r>
        <w:t xml:space="preserve">      c </w:t>
      </w:r>
      <w:r w:rsidR="00000000">
        <w:t xml:space="preserve">No, not at all </w:t>
      </w:r>
    </w:p>
    <w:p w14:paraId="6079FBF5" w14:textId="77777777" w:rsidR="000E7FC1" w:rsidRDefault="000E7FC1">
      <w:pPr>
        <w:ind w:left="355"/>
      </w:pPr>
    </w:p>
    <w:p w14:paraId="3FD88AD0" w14:textId="77777777" w:rsidR="00DD7F6A" w:rsidRDefault="00DD7F6A">
      <w:pPr>
        <w:ind w:left="355"/>
      </w:pPr>
    </w:p>
    <w:p w14:paraId="01CE80CB" w14:textId="77777777" w:rsidR="00DE79B7" w:rsidRDefault="00000000" w:rsidP="000E7FC1">
      <w:pPr>
        <w:numPr>
          <w:ilvl w:val="0"/>
          <w:numId w:val="6"/>
        </w:numPr>
      </w:pPr>
      <w:r>
        <w:lastRenderedPageBreak/>
        <w:t xml:space="preserve">Internships and real-world projects help students prepare for future careers. </w:t>
      </w:r>
    </w:p>
    <w:p w14:paraId="6A2F957B" w14:textId="6952864E" w:rsidR="00DE79B7" w:rsidRDefault="000E7FC1" w:rsidP="000E7FC1">
      <w:pPr>
        <w:ind w:left="720" w:firstLine="0"/>
      </w:pPr>
      <w:r>
        <w:t xml:space="preserve">a </w:t>
      </w:r>
      <w:r w:rsidR="00000000">
        <w:t xml:space="preserve">Strongly Disagree </w:t>
      </w:r>
    </w:p>
    <w:p w14:paraId="3E867032" w14:textId="25F085E7" w:rsidR="00DE79B7" w:rsidRDefault="000E7FC1">
      <w:pPr>
        <w:ind w:left="355"/>
      </w:pPr>
      <w:r>
        <w:t xml:space="preserve">       b </w:t>
      </w:r>
      <w:r w:rsidR="00000000">
        <w:t xml:space="preserve"> Disagree </w:t>
      </w:r>
    </w:p>
    <w:p w14:paraId="468AF6D8" w14:textId="6DE5C26C" w:rsidR="00DE79B7" w:rsidRDefault="000E7FC1">
      <w:pPr>
        <w:ind w:left="355"/>
      </w:pPr>
      <w:r>
        <w:t xml:space="preserve">       c </w:t>
      </w:r>
      <w:r w:rsidR="00000000">
        <w:t xml:space="preserve">Neutral </w:t>
      </w:r>
    </w:p>
    <w:p w14:paraId="5C2C9DA6" w14:textId="540D974E" w:rsidR="00DE79B7" w:rsidRDefault="000E7FC1">
      <w:pPr>
        <w:ind w:left="355"/>
      </w:pPr>
      <w:r>
        <w:t xml:space="preserve">       d </w:t>
      </w:r>
      <w:r w:rsidR="00000000">
        <w:t xml:space="preserve">Agree </w:t>
      </w:r>
    </w:p>
    <w:p w14:paraId="36A8D9B3" w14:textId="5F05BE65" w:rsidR="00DE79B7" w:rsidRDefault="000E7FC1">
      <w:pPr>
        <w:ind w:left="355"/>
      </w:pPr>
      <w:r>
        <w:t xml:space="preserve">       e </w:t>
      </w:r>
      <w:r w:rsidR="00000000">
        <w:t xml:space="preserve">Strongly Agree </w:t>
      </w:r>
    </w:p>
    <w:p w14:paraId="06B46D31" w14:textId="77777777" w:rsidR="00DE79B7" w:rsidRDefault="00000000" w:rsidP="000E7FC1">
      <w:pPr>
        <w:numPr>
          <w:ilvl w:val="0"/>
          <w:numId w:val="6"/>
        </w:numPr>
      </w:pPr>
      <w:r>
        <w:t xml:space="preserve">I would be interested in more hands-on learning experiences like internships or apprenticeships. </w:t>
      </w:r>
    </w:p>
    <w:p w14:paraId="52CD9703" w14:textId="7AD51AB4" w:rsidR="00DE79B7" w:rsidRDefault="000E7FC1" w:rsidP="000E7FC1">
      <w:pPr>
        <w:ind w:left="720" w:firstLine="0"/>
      </w:pPr>
      <w:r>
        <w:t xml:space="preserve">a </w:t>
      </w:r>
      <w:r w:rsidR="00000000">
        <w:t xml:space="preserve">Strongly Disagree </w:t>
      </w:r>
    </w:p>
    <w:p w14:paraId="3427405B" w14:textId="6CB86FD7" w:rsidR="00DE79B7" w:rsidRDefault="00000000">
      <w:r>
        <w:t xml:space="preserve">      </w:t>
      </w:r>
      <w:r w:rsidR="000E7FC1">
        <w:t xml:space="preserve">      b </w:t>
      </w:r>
      <w:r>
        <w:t xml:space="preserve">Disagree </w:t>
      </w:r>
    </w:p>
    <w:p w14:paraId="60DCBCF9" w14:textId="14F98B74" w:rsidR="00DE79B7" w:rsidRDefault="000E7FC1">
      <w:pPr>
        <w:ind w:left="355"/>
      </w:pPr>
      <w:r>
        <w:t xml:space="preserve">      c  </w:t>
      </w:r>
      <w:r w:rsidR="00000000">
        <w:t xml:space="preserve">Neutral </w:t>
      </w:r>
    </w:p>
    <w:p w14:paraId="0F4A751A" w14:textId="4467AE64" w:rsidR="00DE79B7" w:rsidRDefault="000E7FC1" w:rsidP="000E7FC1">
      <w:r>
        <w:t xml:space="preserve">            d </w:t>
      </w:r>
      <w:r w:rsidR="00000000">
        <w:t xml:space="preserve">Agree </w:t>
      </w:r>
    </w:p>
    <w:p w14:paraId="367B155A" w14:textId="589A1695" w:rsidR="00DE79B7" w:rsidRDefault="000E7FC1">
      <w:pPr>
        <w:ind w:left="355"/>
      </w:pPr>
      <w:r>
        <w:t xml:space="preserve">      e </w:t>
      </w:r>
      <w:r w:rsidR="00000000">
        <w:t xml:space="preserve">Strongly Agree </w:t>
      </w:r>
    </w:p>
    <w:p w14:paraId="2AEEEC4C" w14:textId="77777777" w:rsidR="00DE79B7" w:rsidRDefault="00000000" w:rsidP="000E7FC1">
      <w:pPr>
        <w:numPr>
          <w:ilvl w:val="0"/>
          <w:numId w:val="6"/>
        </w:numPr>
      </w:pPr>
      <w:r>
        <w:t xml:space="preserve">NEP 2020’s focus on skill-based education will improve job opportunities for students. </w:t>
      </w:r>
    </w:p>
    <w:p w14:paraId="2AEBE7D8" w14:textId="0BC2C614" w:rsidR="00DE79B7" w:rsidRDefault="000E7FC1" w:rsidP="000E7FC1">
      <w:pPr>
        <w:ind w:left="720" w:firstLine="0"/>
      </w:pPr>
      <w:r>
        <w:t xml:space="preserve">a </w:t>
      </w:r>
      <w:r w:rsidR="00000000">
        <w:t xml:space="preserve">Strongly Disagree </w:t>
      </w:r>
    </w:p>
    <w:p w14:paraId="372A00D7" w14:textId="26F38131" w:rsidR="00DE79B7" w:rsidRDefault="000E7FC1">
      <w:pPr>
        <w:ind w:left="355"/>
      </w:pPr>
      <w:r>
        <w:t xml:space="preserve">      b </w:t>
      </w:r>
      <w:r w:rsidR="00000000">
        <w:t xml:space="preserve">Disagree </w:t>
      </w:r>
    </w:p>
    <w:p w14:paraId="616F1ADC" w14:textId="66AFF35D" w:rsidR="00DE79B7" w:rsidRDefault="000E7FC1">
      <w:pPr>
        <w:ind w:left="355"/>
      </w:pPr>
      <w:r>
        <w:t xml:space="preserve">      c </w:t>
      </w:r>
      <w:r w:rsidR="00000000">
        <w:t xml:space="preserve">Neutral </w:t>
      </w:r>
    </w:p>
    <w:p w14:paraId="7E665331" w14:textId="07182A54" w:rsidR="00DE79B7" w:rsidRDefault="000E7FC1">
      <w:pPr>
        <w:ind w:left="355"/>
      </w:pPr>
      <w:r>
        <w:t xml:space="preserve">      d</w:t>
      </w:r>
      <w:r w:rsidR="00000000">
        <w:t xml:space="preserve"> Agree </w:t>
      </w:r>
    </w:p>
    <w:p w14:paraId="369286DF" w14:textId="451C8F70" w:rsidR="00DE79B7" w:rsidRDefault="000E7FC1">
      <w:pPr>
        <w:ind w:left="355"/>
      </w:pPr>
      <w:r>
        <w:t xml:space="preserve">      c </w:t>
      </w:r>
      <w:r w:rsidR="00000000">
        <w:t xml:space="preserve">Strongly Agree </w:t>
      </w:r>
    </w:p>
    <w:p w14:paraId="2E4CED75" w14:textId="77777777" w:rsidR="00DE79B7" w:rsidRDefault="00000000" w:rsidP="000E7FC1">
      <w:pPr>
        <w:numPr>
          <w:ilvl w:val="0"/>
          <w:numId w:val="6"/>
        </w:numPr>
      </w:pPr>
      <w:r>
        <w:t xml:space="preserve">What changes would you suggest to make skill-based education more effective? </w:t>
      </w:r>
      <w:r>
        <w:rPr>
          <w:i/>
        </w:rPr>
        <w:t xml:space="preserve">(Open-ended response) </w:t>
      </w:r>
    </w:p>
    <w:p w14:paraId="583E702D" w14:textId="77777777" w:rsidR="00DE79B7" w:rsidRDefault="00000000">
      <w:pPr>
        <w:spacing w:after="256" w:line="259" w:lineRule="auto"/>
        <w:ind w:left="0" w:firstLine="0"/>
      </w:pPr>
      <w:r>
        <w:rPr>
          <w:i/>
        </w:rPr>
        <w:t xml:space="preserve"> </w:t>
      </w:r>
    </w:p>
    <w:p w14:paraId="6E6263E8" w14:textId="77777777" w:rsidR="00DE79B7" w:rsidRDefault="00000000">
      <w:pPr>
        <w:spacing w:after="260" w:line="259" w:lineRule="auto"/>
        <w:ind w:left="0" w:firstLine="0"/>
      </w:pPr>
      <w:r>
        <w:rPr>
          <w:i/>
        </w:rPr>
        <w:t xml:space="preserve"> </w:t>
      </w:r>
    </w:p>
    <w:p w14:paraId="4F9FBB42" w14:textId="77777777" w:rsidR="00DE79B7" w:rsidRDefault="00000000">
      <w:pPr>
        <w:spacing w:after="158" w:line="259" w:lineRule="auto"/>
        <w:ind w:left="0" w:firstLine="0"/>
      </w:pPr>
      <w:r>
        <w:rPr>
          <w:b/>
        </w:rPr>
        <w:t>Signature of your Guide</w:t>
      </w:r>
      <w:r>
        <w:rPr>
          <w:i/>
        </w:rPr>
        <w:t xml:space="preserve"> </w:t>
      </w:r>
    </w:p>
    <w:p w14:paraId="3DDFB61B" w14:textId="77777777" w:rsidR="00DE79B7" w:rsidRDefault="00000000">
      <w:pPr>
        <w:spacing w:after="0" w:line="259" w:lineRule="auto"/>
        <w:ind w:left="0" w:firstLine="0"/>
      </w:pPr>
      <w:r>
        <w:t xml:space="preserve"> </w:t>
      </w:r>
    </w:p>
    <w:sectPr w:rsidR="00DE79B7">
      <w:pgSz w:w="11920" w:h="16840"/>
      <w:pgMar w:top="1498" w:right="1455" w:bottom="15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64B6"/>
    <w:multiLevelType w:val="hybridMultilevel"/>
    <w:tmpl w:val="E23A7DBE"/>
    <w:lvl w:ilvl="0" w:tplc="D97C02F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34E99"/>
    <w:multiLevelType w:val="hybridMultilevel"/>
    <w:tmpl w:val="F57AD872"/>
    <w:lvl w:ilvl="0" w:tplc="2DE29D74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BCD3C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3A73A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7A5D4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32FB2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FEA3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1A344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686F8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AC2F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4441B0"/>
    <w:multiLevelType w:val="hybridMultilevel"/>
    <w:tmpl w:val="BDF4D15E"/>
    <w:lvl w:ilvl="0" w:tplc="CC42889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FC43FB"/>
    <w:multiLevelType w:val="hybridMultilevel"/>
    <w:tmpl w:val="5F86EE8C"/>
    <w:lvl w:ilvl="0" w:tplc="1B028F6C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5A1FB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5C73E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846F6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E65E5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A62F4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5A626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7A8DA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8CAA1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E6692E"/>
    <w:multiLevelType w:val="hybridMultilevel"/>
    <w:tmpl w:val="FA9CD1D2"/>
    <w:lvl w:ilvl="0" w:tplc="FDDC6D2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1E71A0"/>
    <w:multiLevelType w:val="hybridMultilevel"/>
    <w:tmpl w:val="B1D0049C"/>
    <w:lvl w:ilvl="0" w:tplc="F53810C4">
      <w:start w:val="3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 w:tentative="1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3214693">
    <w:abstractNumId w:val="3"/>
  </w:num>
  <w:num w:numId="2" w16cid:durableId="329061254">
    <w:abstractNumId w:val="1"/>
  </w:num>
  <w:num w:numId="3" w16cid:durableId="1240480054">
    <w:abstractNumId w:val="5"/>
  </w:num>
  <w:num w:numId="4" w16cid:durableId="264576044">
    <w:abstractNumId w:val="4"/>
  </w:num>
  <w:num w:numId="5" w16cid:durableId="1196431096">
    <w:abstractNumId w:val="2"/>
  </w:num>
  <w:num w:numId="6" w16cid:durableId="1873104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9B7"/>
    <w:rsid w:val="000E7FC1"/>
    <w:rsid w:val="00332479"/>
    <w:rsid w:val="00DD7F6A"/>
    <w:rsid w:val="00DE79B7"/>
    <w:rsid w:val="00E4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8BCD4"/>
  <w15:docId w15:val="{798E9137-EA30-40F6-B3C4-76887DD3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8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70"/>
      <w:jc w:val="center"/>
      <w:outlineLvl w:val="0"/>
    </w:pPr>
    <w:rPr>
      <w:rFonts w:ascii="Times New Roman" w:eastAsia="Times New Roman" w:hAnsi="Times New Roman" w:cs="Times New Roman"/>
      <w:color w:val="262626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262626"/>
      <w:sz w:val="40"/>
    </w:rPr>
  </w:style>
  <w:style w:type="paragraph" w:styleId="ListParagraph">
    <w:name w:val="List Paragraph"/>
    <w:basedOn w:val="Normal"/>
    <w:uiPriority w:val="34"/>
    <w:qFormat/>
    <w:rsid w:val="00DD7F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Questionnaires of field  bijli</vt:lpstr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Questionnaires of field  bijli</dc:title>
  <dc:subject/>
  <dc:creator>Meghna Dhanvate</dc:creator>
  <cp:keywords/>
  <cp:lastModifiedBy>Meghna Dhanvate</cp:lastModifiedBy>
  <cp:revision>2</cp:revision>
  <dcterms:created xsi:type="dcterms:W3CDTF">2025-02-20T16:58:00Z</dcterms:created>
  <dcterms:modified xsi:type="dcterms:W3CDTF">2025-02-20T16:58:00Z</dcterms:modified>
</cp:coreProperties>
</file>