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D013" w14:textId="77777777" w:rsidR="00A30EB1" w:rsidRPr="00767266" w:rsidRDefault="00A30EB1" w:rsidP="00A30E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266">
        <w:rPr>
          <w:rFonts w:ascii="Times New Roman" w:hAnsi="Times New Roman" w:cs="Times New Roman"/>
          <w:b/>
          <w:bCs/>
          <w:sz w:val="28"/>
          <w:szCs w:val="28"/>
        </w:rPr>
        <w:t>• SQL statements for schema creation</w:t>
      </w:r>
    </w:p>
    <w:p w14:paraId="0B5A516E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22F2AB5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AUTHORS</w:t>
      </w:r>
    </w:p>
    <w:p w14:paraId="52A44C9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041C610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CREATE TABLE AUTHORS </w:t>
      </w:r>
    </w:p>
    <w:p w14:paraId="4FC4222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(</w:t>
      </w:r>
    </w:p>
    <w:p w14:paraId="325E809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ANAME VARCHAR(22) NOT NULL,</w:t>
      </w:r>
    </w:p>
    <w:p w14:paraId="6E770B1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ANO VARCHAR(28) NOT NULL ,</w:t>
      </w:r>
    </w:p>
    <w:p w14:paraId="67F0ADEB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CONSTRAINT AUTHORS_PK PRIMARY KEY(ANO)</w:t>
      </w:r>
    </w:p>
    <w:p w14:paraId="174CFE4B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);</w:t>
      </w:r>
    </w:p>
    <w:p w14:paraId="7FC448A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282329F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CREATE TABLE BOOKS </w:t>
      </w:r>
    </w:p>
    <w:p w14:paraId="680DF51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(</w:t>
      </w:r>
    </w:p>
    <w:p w14:paraId="7A7F958B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BTITLE VARCHAR(28) NOT NULL ,</w:t>
      </w:r>
    </w:p>
    <w:p w14:paraId="0B98E5D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BID VARCHAR(6) NOT NULL,</w:t>
      </w:r>
    </w:p>
    <w:p w14:paraId="03B5413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CONSTRAINT BOOKS_PK PRIMARY KEY(BID) </w:t>
      </w:r>
    </w:p>
    <w:p w14:paraId="5B92CC7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);</w:t>
      </w:r>
    </w:p>
    <w:p w14:paraId="29BADF0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0109E0D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CREATE TABLE EARNING</w:t>
      </w:r>
    </w:p>
    <w:p w14:paraId="73024EEC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(</w:t>
      </w:r>
    </w:p>
    <w:p w14:paraId="3A9A98E4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ANO VARCHAR(8) NOT NULL,</w:t>
      </w:r>
    </w:p>
    <w:p w14:paraId="57E82A1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BID VARCHAR(6) NOT NULL,</w:t>
      </w:r>
    </w:p>
    <w:p w14:paraId="00A35DD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Payment INTEGER,</w:t>
      </w:r>
    </w:p>
    <w:p w14:paraId="1654D94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501F50A8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CONSTRAINT EARNING_FK FOREIGN KEY (ANO) REFERENCES AUTHORS(ANO),</w:t>
      </w:r>
    </w:p>
    <w:p w14:paraId="5C660B4B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CONSTRAINT EARNING_FK_D FOREIGN KEY (BID) REFERENCES BOOKS(BID)</w:t>
      </w:r>
    </w:p>
    <w:p w14:paraId="51CC1EB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);</w:t>
      </w:r>
    </w:p>
    <w:p w14:paraId="1EC2ACCB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2D6BB39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17D4E15A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B8A">
        <w:rPr>
          <w:rFonts w:ascii="Times New Roman" w:hAnsi="Times New Roman" w:cs="Times New Roman"/>
          <w:b/>
          <w:bCs/>
          <w:sz w:val="28"/>
          <w:szCs w:val="28"/>
        </w:rPr>
        <w:t>• SQL statements for data insertions</w:t>
      </w:r>
    </w:p>
    <w:p w14:paraId="5CD5F018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16689D9E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insert all</w:t>
      </w:r>
    </w:p>
    <w:p w14:paraId="46736228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authors (ANAME,ANO)values ('L Grassy','A1')</w:t>
      </w:r>
    </w:p>
    <w:p w14:paraId="5389755E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authors (ANAME,ANO)values ('D Flower','A2')</w:t>
      </w:r>
    </w:p>
    <w:p w14:paraId="5B68730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authors (ANAME,ANO)values  ('M Trunk', 'A3')</w:t>
      </w:r>
    </w:p>
    <w:p w14:paraId="5111081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authors (ANAME,ANO)values ('K Rooty', 'A4')</w:t>
      </w:r>
    </w:p>
    <w:p w14:paraId="1570379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authors (ANAME,ANO)values ('T Branch', 'A5')</w:t>
      </w:r>
    </w:p>
    <w:p w14:paraId="0D108E0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authors (ANAME,ANO)values ('L Leafy', 'A6')</w:t>
      </w:r>
    </w:p>
    <w:p w14:paraId="4F250F36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authors (ANAME,ANO)values ('X Bark', 'A7')</w:t>
      </w:r>
    </w:p>
    <w:p w14:paraId="5BC569B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* from dual;</w:t>
      </w:r>
    </w:p>
    <w:p w14:paraId="3F74E52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0286C216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06D0881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0901490E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115C43C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insert all</w:t>
      </w:r>
    </w:p>
    <w:p w14:paraId="1BA08ECD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books (BTITLE,BID)values ('Long walk','B1')</w:t>
      </w:r>
    </w:p>
    <w:p w14:paraId="7992FDD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books (BTITLE,BID)values ('Longest day','B2')</w:t>
      </w:r>
    </w:p>
    <w:p w14:paraId="1720801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books (BTITLE,BID)values  ('Love the fun', 'B3')</w:t>
      </w:r>
    </w:p>
    <w:p w14:paraId="54DDBBC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books (BTITLE,BID)values ('Laugh and cry', 'B4')</w:t>
      </w:r>
    </w:p>
    <w:p w14:paraId="5978C21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books (BTITLE,BID)values ('Laugh all the way', 'B5')</w:t>
      </w:r>
    </w:p>
    <w:p w14:paraId="08B9CFA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* from dual;</w:t>
      </w:r>
    </w:p>
    <w:p w14:paraId="5B61275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392E37DA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3D216F7A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46BE6786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11964F1B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insert all</w:t>
      </w:r>
    </w:p>
    <w:p w14:paraId="4E6586F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('A1','B1',78)</w:t>
      </w:r>
    </w:p>
    <w:p w14:paraId="27F7888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('A1','B2',80)</w:t>
      </w:r>
    </w:p>
    <w:p w14:paraId="5E3C570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('A2','B2',83)</w:t>
      </w:r>
    </w:p>
    <w:p w14:paraId="4BE2F6FD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('A2','B3',88)</w:t>
      </w:r>
    </w:p>
    <w:p w14:paraId="5D2A2D2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lastRenderedPageBreak/>
        <w:t xml:space="preserve">    into EARNING (ANO,BID,Payment)values ('A2','B4',86)</w:t>
      </w:r>
    </w:p>
    <w:p w14:paraId="361280C4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('A3','B2',74)</w:t>
      </w:r>
    </w:p>
    <w:p w14:paraId="7EE2AC0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('A3','B3',89)</w:t>
      </w:r>
    </w:p>
    <w:p w14:paraId="58ED832B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('A4','B2',75)</w:t>
      </w:r>
    </w:p>
    <w:p w14:paraId="2ACDFC8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('A4','B3',85)</w:t>
      </w:r>
    </w:p>
    <w:p w14:paraId="3B5DED8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('A4','B4',55)</w:t>
      </w:r>
    </w:p>
    <w:p w14:paraId="1D6E6B7A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('A5','B1',58)</w:t>
      </w:r>
    </w:p>
    <w:p w14:paraId="301DDE78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('A5','B3',56)</w:t>
      </w:r>
    </w:p>
    <w:p w14:paraId="04EC6F7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('A5','B4',55)</w:t>
      </w:r>
    </w:p>
    <w:p w14:paraId="7D7C37A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('A6','B2',77)</w:t>
      </w:r>
    </w:p>
    <w:p w14:paraId="21713B86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('A6','B3',88)</w:t>
      </w:r>
    </w:p>
    <w:p w14:paraId="10053C6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    into EARNING (ANO,BID,Payment)values ('A6','B4',54)</w:t>
      </w:r>
    </w:p>
    <w:p w14:paraId="33EB022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* from dual;</w:t>
      </w:r>
    </w:p>
    <w:p w14:paraId="59BE57A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76347D9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56C2522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77D7B08F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B8A">
        <w:rPr>
          <w:rFonts w:ascii="Times New Roman" w:hAnsi="Times New Roman" w:cs="Times New Roman"/>
          <w:b/>
          <w:bCs/>
          <w:sz w:val="28"/>
          <w:szCs w:val="28"/>
        </w:rPr>
        <w:t>• SQL queries and their answers</w:t>
      </w:r>
    </w:p>
    <w:p w14:paraId="289D55D6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36F2BE32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Q1 Find the names of authors who did not co-author</w:t>
      </w:r>
    </w:p>
    <w:p w14:paraId="19775AA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any book that has ‘K Rooty’ as a co-author.</w:t>
      </w:r>
    </w:p>
    <w:p w14:paraId="12DCC3DC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3A527B94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e1.bid,a1.aname from authors a1 join earning e1 on e1.ano=a1.ano where e1.bid not in</w:t>
      </w:r>
    </w:p>
    <w:p w14:paraId="095BC08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(select e.bid from authors  a join earning  e on a.ano=e.ano</w:t>
      </w:r>
    </w:p>
    <w:p w14:paraId="1FF498E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where a.ano =(select ano from authors where aname='K Rooty'));</w:t>
      </w:r>
    </w:p>
    <w:p w14:paraId="059AF52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96"/>
      </w:tblGrid>
      <w:tr w:rsidR="00CE5FAA" w:rsidRPr="00CE5FAA" w14:paraId="0AC077FC" w14:textId="77777777" w:rsidTr="00CE5FAA">
        <w:trPr>
          <w:trHeight w:val="288"/>
        </w:trPr>
        <w:tc>
          <w:tcPr>
            <w:tcW w:w="960" w:type="dxa"/>
            <w:noWrap/>
            <w:hideMark/>
          </w:tcPr>
          <w:p w14:paraId="34C395D2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960" w:type="dxa"/>
            <w:noWrap/>
            <w:hideMark/>
          </w:tcPr>
          <w:p w14:paraId="4E576B69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ANAME</w:t>
            </w:r>
          </w:p>
        </w:tc>
      </w:tr>
      <w:tr w:rsidR="00CE5FAA" w:rsidRPr="00CE5FAA" w14:paraId="26F4ECA2" w14:textId="77777777" w:rsidTr="00CE5FAA">
        <w:trPr>
          <w:trHeight w:val="288"/>
        </w:trPr>
        <w:tc>
          <w:tcPr>
            <w:tcW w:w="960" w:type="dxa"/>
            <w:noWrap/>
            <w:hideMark/>
          </w:tcPr>
          <w:p w14:paraId="14C7B40C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4C52FE5C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L Grassy</w:t>
            </w:r>
          </w:p>
        </w:tc>
      </w:tr>
      <w:tr w:rsidR="00CE5FAA" w:rsidRPr="00CE5FAA" w14:paraId="69D53B08" w14:textId="77777777" w:rsidTr="00CE5FAA">
        <w:trPr>
          <w:trHeight w:val="288"/>
        </w:trPr>
        <w:tc>
          <w:tcPr>
            <w:tcW w:w="960" w:type="dxa"/>
            <w:noWrap/>
            <w:hideMark/>
          </w:tcPr>
          <w:p w14:paraId="1D26DB32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76B3C68E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T Branch</w:t>
            </w:r>
          </w:p>
        </w:tc>
      </w:tr>
    </w:tbl>
    <w:p w14:paraId="735FE1C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406526F8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0394E13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0190F51E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lastRenderedPageBreak/>
        <w:t>Q2 Find the names of books having both ‘K Rooty’</w:t>
      </w:r>
    </w:p>
    <w:p w14:paraId="3118363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and `T Branch' as co-authors.</w:t>
      </w:r>
    </w:p>
    <w:p w14:paraId="08E4F6A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52D68698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btitle from books where bid in</w:t>
      </w:r>
    </w:p>
    <w:p w14:paraId="0AF6605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(select e.bid from authors  a join earning  e on a.ano=e.ano</w:t>
      </w:r>
    </w:p>
    <w:p w14:paraId="28DA564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where a.ano in (select ano from authors where aname='K Rooty')</w:t>
      </w:r>
    </w:p>
    <w:p w14:paraId="5B2C9A8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INTERSECT</w:t>
      </w:r>
    </w:p>
    <w:p w14:paraId="593080A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e.bid from authors  a join earning  e on a.ano=e.ano</w:t>
      </w:r>
    </w:p>
    <w:p w14:paraId="34C5A566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where a.ano in (select ano from authors where aname='T Branch'));</w:t>
      </w:r>
    </w:p>
    <w:p w14:paraId="1D66FC2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</w:tblGrid>
      <w:tr w:rsidR="00CE5FAA" w:rsidRPr="00CE5FAA" w14:paraId="62D1CF49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054FD602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BTITLE</w:t>
            </w:r>
          </w:p>
        </w:tc>
      </w:tr>
      <w:tr w:rsidR="00CE5FAA" w:rsidRPr="00CE5FAA" w14:paraId="697196C5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260A0514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Love the fun</w:t>
            </w:r>
          </w:p>
        </w:tc>
      </w:tr>
      <w:tr w:rsidR="00CE5FAA" w:rsidRPr="00CE5FAA" w14:paraId="58D75348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45B200D9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Laugh and cry</w:t>
            </w:r>
          </w:p>
        </w:tc>
      </w:tr>
    </w:tbl>
    <w:p w14:paraId="4C71FFA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4C6AB2D1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Q3 Find the names of authors who co-authored all of</w:t>
      </w:r>
    </w:p>
    <w:p w14:paraId="345AD86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the books that have ‘K Rooty’ as a co-author.</w:t>
      </w:r>
    </w:p>
    <w:p w14:paraId="1C2C2D5A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65D491F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a1.aname  from authors a1 join earning e1 on a1.ano=e1.ano group by a1.aname</w:t>
      </w:r>
    </w:p>
    <w:p w14:paraId="26EF7F8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having count(distinct e1.bid)=(select count(distinct e.bid) from authors  a join earning  e on a.ano=e.ano</w:t>
      </w:r>
    </w:p>
    <w:p w14:paraId="4CFC21A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where a.ano =(select ano from authors where aname='K Rooty')) and a1.aname!='K Rooty';</w:t>
      </w:r>
    </w:p>
    <w:p w14:paraId="7FA2F12E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</w:tblGrid>
      <w:tr w:rsidR="00CE5FAA" w:rsidRPr="00CE5FAA" w14:paraId="1D9105A5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2C2EE196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ANAME</w:t>
            </w:r>
          </w:p>
        </w:tc>
      </w:tr>
      <w:tr w:rsidR="00CE5FAA" w:rsidRPr="00CE5FAA" w14:paraId="0B0962AC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5F924FB9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D Flower</w:t>
            </w:r>
          </w:p>
        </w:tc>
      </w:tr>
      <w:tr w:rsidR="00CE5FAA" w:rsidRPr="00CE5FAA" w14:paraId="64D96A87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021B1AA2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T Branch</w:t>
            </w:r>
          </w:p>
        </w:tc>
      </w:tr>
      <w:tr w:rsidR="00CE5FAA" w:rsidRPr="00CE5FAA" w14:paraId="2996C875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03D8A74C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L Leafy</w:t>
            </w:r>
          </w:p>
        </w:tc>
      </w:tr>
    </w:tbl>
    <w:p w14:paraId="73332F7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0DAFE2C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2F9BFFAE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Q4 Find the names of authors who earned more</w:t>
      </w:r>
    </w:p>
    <w:p w14:paraId="0EAC74B4" w14:textId="77777777" w:rsidR="00A30EB1" w:rsidRPr="00CE5FA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FAA">
        <w:rPr>
          <w:rFonts w:ascii="Times New Roman" w:hAnsi="Times New Roman" w:cs="Times New Roman"/>
          <w:b/>
          <w:bCs/>
          <w:sz w:val="24"/>
          <w:szCs w:val="24"/>
        </w:rPr>
        <w:t>money than ‘K Rooty’ in every book that has ‘K Rooty’</w:t>
      </w:r>
    </w:p>
    <w:p w14:paraId="0905E39A" w14:textId="77777777" w:rsidR="00A30EB1" w:rsidRPr="00CE5FA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FAA">
        <w:rPr>
          <w:rFonts w:ascii="Times New Roman" w:hAnsi="Times New Roman" w:cs="Times New Roman"/>
          <w:b/>
          <w:bCs/>
          <w:sz w:val="24"/>
          <w:szCs w:val="24"/>
        </w:rPr>
        <w:t>as a co-author.</w:t>
      </w:r>
    </w:p>
    <w:p w14:paraId="41F945FD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12FED9D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e1.ano,e1.bid,e1.payment from earning e1 JOIN</w:t>
      </w:r>
    </w:p>
    <w:p w14:paraId="55F812A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lastRenderedPageBreak/>
        <w:t>(select e.ano,e.bid,e.payment from authors  a join earning  e on a.ano=e.ano</w:t>
      </w:r>
    </w:p>
    <w:p w14:paraId="28EF783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where a.ano in (select ano from authors where aname='K Rooty')) r </w:t>
      </w:r>
    </w:p>
    <w:p w14:paraId="05E2B124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on e1.bid=r.bid</w:t>
      </w:r>
    </w:p>
    <w:p w14:paraId="64B2748A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where e1.payment&gt;r.payment ;</w:t>
      </w:r>
    </w:p>
    <w:p w14:paraId="2D2DB06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960"/>
        <w:gridCol w:w="1043"/>
      </w:tblGrid>
      <w:tr w:rsidR="00CE5FAA" w:rsidRPr="00CE5FAA" w14:paraId="4AAB022E" w14:textId="77777777" w:rsidTr="00CE5FAA">
        <w:trPr>
          <w:trHeight w:val="288"/>
        </w:trPr>
        <w:tc>
          <w:tcPr>
            <w:tcW w:w="2060" w:type="dxa"/>
            <w:noWrap/>
            <w:hideMark/>
          </w:tcPr>
          <w:p w14:paraId="605E1172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</w:p>
        </w:tc>
        <w:tc>
          <w:tcPr>
            <w:tcW w:w="960" w:type="dxa"/>
            <w:noWrap/>
            <w:hideMark/>
          </w:tcPr>
          <w:p w14:paraId="13D027B8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960" w:type="dxa"/>
            <w:noWrap/>
            <w:hideMark/>
          </w:tcPr>
          <w:p w14:paraId="33908780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CE5FAA" w:rsidRPr="00CE5FAA" w14:paraId="3B46723A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1D7F7FE5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960" w:type="dxa"/>
            <w:noWrap/>
            <w:hideMark/>
          </w:tcPr>
          <w:p w14:paraId="3F5A3E39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0411D5DF" w14:textId="77777777" w:rsidR="00CE5FAA" w:rsidRPr="00CE5FAA" w:rsidRDefault="00CE5FAA" w:rsidP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CE5FAA" w:rsidRPr="00CE5FAA" w14:paraId="3318C670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1898E6FA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60" w:type="dxa"/>
            <w:noWrap/>
            <w:hideMark/>
          </w:tcPr>
          <w:p w14:paraId="3CE1B85F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3A6AED27" w14:textId="77777777" w:rsidR="00CE5FAA" w:rsidRPr="00CE5FAA" w:rsidRDefault="00CE5FAA" w:rsidP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CE5FAA" w:rsidRPr="00CE5FAA" w14:paraId="4E2C87E5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58818549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960" w:type="dxa"/>
            <w:noWrap/>
            <w:hideMark/>
          </w:tcPr>
          <w:p w14:paraId="7BE3301C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55B9A645" w14:textId="77777777" w:rsidR="00CE5FAA" w:rsidRPr="00CE5FAA" w:rsidRDefault="00CE5FAA" w:rsidP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CE5FAA" w:rsidRPr="00CE5FAA" w14:paraId="061C3663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1D664C70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60" w:type="dxa"/>
            <w:noWrap/>
            <w:hideMark/>
          </w:tcPr>
          <w:p w14:paraId="788F1BE8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252E8E77" w14:textId="77777777" w:rsidR="00CE5FAA" w:rsidRPr="00CE5FAA" w:rsidRDefault="00CE5FAA" w:rsidP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CE5FAA" w:rsidRPr="00CE5FAA" w14:paraId="454E0C12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035F2E90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960" w:type="dxa"/>
            <w:noWrap/>
            <w:hideMark/>
          </w:tcPr>
          <w:p w14:paraId="7589FF6F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4A193D36" w14:textId="77777777" w:rsidR="00CE5FAA" w:rsidRPr="00CE5FAA" w:rsidRDefault="00CE5FAA" w:rsidP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CE5FAA" w:rsidRPr="00CE5FAA" w14:paraId="2A3B745F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5E31E501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960" w:type="dxa"/>
            <w:noWrap/>
            <w:hideMark/>
          </w:tcPr>
          <w:p w14:paraId="3B2B48BB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069200F5" w14:textId="77777777" w:rsidR="00CE5FAA" w:rsidRPr="00CE5FAA" w:rsidRDefault="00CE5FAA" w:rsidP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CE5FAA" w:rsidRPr="00CE5FAA" w14:paraId="027CC6D4" w14:textId="77777777" w:rsidTr="00CE5FAA">
        <w:trPr>
          <w:trHeight w:val="312"/>
        </w:trPr>
        <w:tc>
          <w:tcPr>
            <w:tcW w:w="2060" w:type="dxa"/>
            <w:noWrap/>
            <w:hideMark/>
          </w:tcPr>
          <w:p w14:paraId="45EC3149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60" w:type="dxa"/>
            <w:noWrap/>
            <w:hideMark/>
          </w:tcPr>
          <w:p w14:paraId="112B9005" w14:textId="77777777" w:rsidR="00CE5FAA" w:rsidRPr="00CE5FAA" w:rsidRDefault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960" w:type="dxa"/>
            <w:noWrap/>
            <w:hideMark/>
          </w:tcPr>
          <w:p w14:paraId="4F40C2C4" w14:textId="77777777" w:rsidR="00CE5FAA" w:rsidRPr="00CE5FAA" w:rsidRDefault="00CE5FAA" w:rsidP="00CE5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AA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</w:tbl>
    <w:p w14:paraId="6ED7FA1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6EA2454E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Q5 For each book, list the book title, BID, the average</w:t>
      </w:r>
    </w:p>
    <w:p w14:paraId="6249B267" w14:textId="77777777" w:rsidR="00A30EB1" w:rsidRPr="001224B3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4B3">
        <w:rPr>
          <w:rFonts w:ascii="Times New Roman" w:hAnsi="Times New Roman" w:cs="Times New Roman"/>
          <w:b/>
          <w:bCs/>
          <w:sz w:val="24"/>
          <w:szCs w:val="24"/>
        </w:rPr>
        <w:t>payment for all co-authors of the book and the total</w:t>
      </w:r>
    </w:p>
    <w:p w14:paraId="404DF701" w14:textId="77777777" w:rsidR="00A30EB1" w:rsidRPr="001224B3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4B3">
        <w:rPr>
          <w:rFonts w:ascii="Times New Roman" w:hAnsi="Times New Roman" w:cs="Times New Roman"/>
          <w:b/>
          <w:bCs/>
          <w:sz w:val="24"/>
          <w:szCs w:val="24"/>
        </w:rPr>
        <w:t>number of co-authors of the book.</w:t>
      </w:r>
    </w:p>
    <w:p w14:paraId="0A09B63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319EF43A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b.btitle,e.bid,avg(e.payment) as avg_payment,count(e.ano) as total_co_authors from books b join earning e on b.bid=e.bid group by b.btitle,e.bid;</w:t>
      </w:r>
    </w:p>
    <w:p w14:paraId="3A0C360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4"/>
        <w:gridCol w:w="2154"/>
        <w:gridCol w:w="2553"/>
      </w:tblGrid>
      <w:tr w:rsidR="001224B3" w:rsidRPr="001224B3" w14:paraId="78CC2FA8" w14:textId="77777777" w:rsidTr="001224B3">
        <w:trPr>
          <w:trHeight w:val="312"/>
        </w:trPr>
        <w:tc>
          <w:tcPr>
            <w:tcW w:w="2285" w:type="dxa"/>
            <w:noWrap/>
            <w:hideMark/>
          </w:tcPr>
          <w:p w14:paraId="55E17AEF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BTITLE</w:t>
            </w:r>
          </w:p>
        </w:tc>
        <w:tc>
          <w:tcPr>
            <w:tcW w:w="2284" w:type="dxa"/>
            <w:noWrap/>
            <w:hideMark/>
          </w:tcPr>
          <w:p w14:paraId="46361610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2284" w:type="dxa"/>
            <w:noWrap/>
            <w:hideMark/>
          </w:tcPr>
          <w:p w14:paraId="23F94B97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AVG_PAYMENT</w:t>
            </w:r>
          </w:p>
        </w:tc>
        <w:tc>
          <w:tcPr>
            <w:tcW w:w="2507" w:type="dxa"/>
            <w:noWrap/>
            <w:hideMark/>
          </w:tcPr>
          <w:p w14:paraId="2DD5A949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TOTAL_CO_AUTHORS</w:t>
            </w:r>
          </w:p>
        </w:tc>
      </w:tr>
      <w:tr w:rsidR="001224B3" w:rsidRPr="001224B3" w14:paraId="59E50935" w14:textId="77777777" w:rsidTr="001224B3">
        <w:trPr>
          <w:trHeight w:val="312"/>
        </w:trPr>
        <w:tc>
          <w:tcPr>
            <w:tcW w:w="2285" w:type="dxa"/>
            <w:noWrap/>
            <w:hideMark/>
          </w:tcPr>
          <w:p w14:paraId="4C4D2D93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Long walk</w:t>
            </w:r>
          </w:p>
        </w:tc>
        <w:tc>
          <w:tcPr>
            <w:tcW w:w="2284" w:type="dxa"/>
            <w:noWrap/>
            <w:hideMark/>
          </w:tcPr>
          <w:p w14:paraId="47DA4FD2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84" w:type="dxa"/>
            <w:noWrap/>
            <w:hideMark/>
          </w:tcPr>
          <w:p w14:paraId="1D3508F4" w14:textId="77777777" w:rsidR="001224B3" w:rsidRPr="001224B3" w:rsidRDefault="001224B3" w:rsidP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507" w:type="dxa"/>
            <w:noWrap/>
            <w:hideMark/>
          </w:tcPr>
          <w:p w14:paraId="16A52E11" w14:textId="77777777" w:rsidR="001224B3" w:rsidRPr="001224B3" w:rsidRDefault="001224B3" w:rsidP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24B3" w:rsidRPr="001224B3" w14:paraId="69811B0F" w14:textId="77777777" w:rsidTr="001224B3">
        <w:trPr>
          <w:trHeight w:val="312"/>
        </w:trPr>
        <w:tc>
          <w:tcPr>
            <w:tcW w:w="2285" w:type="dxa"/>
            <w:noWrap/>
            <w:hideMark/>
          </w:tcPr>
          <w:p w14:paraId="429F1796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Longest day</w:t>
            </w:r>
          </w:p>
        </w:tc>
        <w:tc>
          <w:tcPr>
            <w:tcW w:w="2284" w:type="dxa"/>
            <w:noWrap/>
            <w:hideMark/>
          </w:tcPr>
          <w:p w14:paraId="6C58AD75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2284" w:type="dxa"/>
            <w:noWrap/>
            <w:hideMark/>
          </w:tcPr>
          <w:p w14:paraId="210344C9" w14:textId="77777777" w:rsidR="001224B3" w:rsidRPr="001224B3" w:rsidRDefault="001224B3" w:rsidP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77.8</w:t>
            </w:r>
          </w:p>
        </w:tc>
        <w:tc>
          <w:tcPr>
            <w:tcW w:w="2507" w:type="dxa"/>
            <w:noWrap/>
            <w:hideMark/>
          </w:tcPr>
          <w:p w14:paraId="1572A06C" w14:textId="77777777" w:rsidR="001224B3" w:rsidRPr="001224B3" w:rsidRDefault="001224B3" w:rsidP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24B3" w:rsidRPr="001224B3" w14:paraId="3F52EFF6" w14:textId="77777777" w:rsidTr="001224B3">
        <w:trPr>
          <w:trHeight w:val="312"/>
        </w:trPr>
        <w:tc>
          <w:tcPr>
            <w:tcW w:w="2285" w:type="dxa"/>
            <w:noWrap/>
            <w:hideMark/>
          </w:tcPr>
          <w:p w14:paraId="18F807C3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Love the fun</w:t>
            </w:r>
          </w:p>
        </w:tc>
        <w:tc>
          <w:tcPr>
            <w:tcW w:w="2284" w:type="dxa"/>
            <w:noWrap/>
            <w:hideMark/>
          </w:tcPr>
          <w:p w14:paraId="7E4E7A3C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2284" w:type="dxa"/>
            <w:noWrap/>
            <w:hideMark/>
          </w:tcPr>
          <w:p w14:paraId="23B44B0E" w14:textId="77777777" w:rsidR="001224B3" w:rsidRPr="001224B3" w:rsidRDefault="001224B3" w:rsidP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81.2</w:t>
            </w:r>
          </w:p>
        </w:tc>
        <w:tc>
          <w:tcPr>
            <w:tcW w:w="2507" w:type="dxa"/>
            <w:noWrap/>
            <w:hideMark/>
          </w:tcPr>
          <w:p w14:paraId="56B02A48" w14:textId="77777777" w:rsidR="001224B3" w:rsidRPr="001224B3" w:rsidRDefault="001224B3" w:rsidP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24B3" w:rsidRPr="001224B3" w14:paraId="6A01BC6A" w14:textId="77777777" w:rsidTr="001224B3">
        <w:trPr>
          <w:trHeight w:val="312"/>
        </w:trPr>
        <w:tc>
          <w:tcPr>
            <w:tcW w:w="2285" w:type="dxa"/>
            <w:noWrap/>
            <w:hideMark/>
          </w:tcPr>
          <w:p w14:paraId="6BCC881B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Laugh and cry</w:t>
            </w:r>
          </w:p>
        </w:tc>
        <w:tc>
          <w:tcPr>
            <w:tcW w:w="2284" w:type="dxa"/>
            <w:noWrap/>
            <w:hideMark/>
          </w:tcPr>
          <w:p w14:paraId="208E688D" w14:textId="77777777" w:rsidR="001224B3" w:rsidRPr="001224B3" w:rsidRDefault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2284" w:type="dxa"/>
            <w:noWrap/>
            <w:hideMark/>
          </w:tcPr>
          <w:p w14:paraId="124D9CB4" w14:textId="77777777" w:rsidR="001224B3" w:rsidRPr="001224B3" w:rsidRDefault="001224B3" w:rsidP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  <w:tc>
          <w:tcPr>
            <w:tcW w:w="2507" w:type="dxa"/>
            <w:noWrap/>
            <w:hideMark/>
          </w:tcPr>
          <w:p w14:paraId="468150B3" w14:textId="77777777" w:rsidR="001224B3" w:rsidRPr="001224B3" w:rsidRDefault="001224B3" w:rsidP="0012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4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CF684F1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7857084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3DE6BB15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Q6 Extend Q5 by also including the number of coauthors whose payment is below the average</w:t>
      </w:r>
    </w:p>
    <w:p w14:paraId="57A3DC2F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payment of the co-authors of the book.</w:t>
      </w:r>
    </w:p>
    <w:p w14:paraId="4442E2D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550473C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bid, AVG(payment)  AVG_Payment, COUNT(ANO) AS NUM_AUTHORS,</w:t>
      </w:r>
    </w:p>
    <w:p w14:paraId="26DA327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(SELECT COUNT(ANO) FROM earning  WHERE payment &lt; AVG(e.payment) AND bid = e.bid)AS PAY_BELOW_AVG FROM earning as e GROUP BY bid;</w:t>
      </w:r>
    </w:p>
    <w:p w14:paraId="1BCF00A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6F5814ED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2127AC47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Q7 For each author, list the author’s name and his/her</w:t>
      </w:r>
    </w:p>
    <w:p w14:paraId="0A08F417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average payment in all books he/she is a co-author</w:t>
      </w:r>
    </w:p>
    <w:p w14:paraId="1488D719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(according to the database).</w:t>
      </w:r>
    </w:p>
    <w:p w14:paraId="60B08B29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6FD77CC2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38DA08A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a.aname,avg(e.payment) as avg_payment from authors a join earning e on a.ano=e.ano group by a.aname;</w:t>
      </w:r>
    </w:p>
    <w:p w14:paraId="1F8AB0FB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300"/>
      </w:tblGrid>
      <w:tr w:rsidR="00E80229" w:rsidRPr="00E80229" w14:paraId="7BF33332" w14:textId="77777777" w:rsidTr="00E80229">
        <w:trPr>
          <w:trHeight w:val="312"/>
        </w:trPr>
        <w:tc>
          <w:tcPr>
            <w:tcW w:w="2300" w:type="dxa"/>
            <w:noWrap/>
            <w:hideMark/>
          </w:tcPr>
          <w:p w14:paraId="6C4E908C" w14:textId="7DB13865" w:rsidR="00E80229" w:rsidRPr="00E80229" w:rsidRDefault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00" w:type="dxa"/>
            <w:noWrap/>
            <w:hideMark/>
          </w:tcPr>
          <w:p w14:paraId="1D0C4D03" w14:textId="77777777" w:rsidR="00E80229" w:rsidRPr="00E80229" w:rsidRDefault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AVG_PAYMENT</w:t>
            </w:r>
          </w:p>
        </w:tc>
      </w:tr>
      <w:tr w:rsidR="00E80229" w:rsidRPr="00E80229" w14:paraId="6333368E" w14:textId="77777777" w:rsidTr="00E80229">
        <w:trPr>
          <w:trHeight w:val="312"/>
        </w:trPr>
        <w:tc>
          <w:tcPr>
            <w:tcW w:w="2300" w:type="dxa"/>
            <w:noWrap/>
            <w:hideMark/>
          </w:tcPr>
          <w:p w14:paraId="3BFFED77" w14:textId="77777777" w:rsidR="00E80229" w:rsidRPr="00E80229" w:rsidRDefault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L Grassy</w:t>
            </w:r>
          </w:p>
        </w:tc>
        <w:tc>
          <w:tcPr>
            <w:tcW w:w="2300" w:type="dxa"/>
            <w:noWrap/>
            <w:hideMark/>
          </w:tcPr>
          <w:p w14:paraId="6445C213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E80229" w:rsidRPr="00E80229" w14:paraId="39C895E0" w14:textId="77777777" w:rsidTr="00E80229">
        <w:trPr>
          <w:trHeight w:val="312"/>
        </w:trPr>
        <w:tc>
          <w:tcPr>
            <w:tcW w:w="2300" w:type="dxa"/>
            <w:noWrap/>
            <w:hideMark/>
          </w:tcPr>
          <w:p w14:paraId="3EC0D5C1" w14:textId="77777777" w:rsidR="00E80229" w:rsidRPr="00E80229" w:rsidRDefault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D Flower</w:t>
            </w:r>
          </w:p>
        </w:tc>
        <w:tc>
          <w:tcPr>
            <w:tcW w:w="2300" w:type="dxa"/>
            <w:noWrap/>
            <w:hideMark/>
          </w:tcPr>
          <w:p w14:paraId="06D523BC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85.66666667</w:t>
            </w:r>
          </w:p>
        </w:tc>
      </w:tr>
      <w:tr w:rsidR="00E80229" w:rsidRPr="00E80229" w14:paraId="12811B0A" w14:textId="77777777" w:rsidTr="00E80229">
        <w:trPr>
          <w:trHeight w:val="312"/>
        </w:trPr>
        <w:tc>
          <w:tcPr>
            <w:tcW w:w="2300" w:type="dxa"/>
            <w:noWrap/>
            <w:hideMark/>
          </w:tcPr>
          <w:p w14:paraId="5F2A7D27" w14:textId="77777777" w:rsidR="00E80229" w:rsidRPr="00E80229" w:rsidRDefault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M Trunk</w:t>
            </w:r>
          </w:p>
        </w:tc>
        <w:tc>
          <w:tcPr>
            <w:tcW w:w="2300" w:type="dxa"/>
            <w:noWrap/>
            <w:hideMark/>
          </w:tcPr>
          <w:p w14:paraId="7C1025A5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81.5</w:t>
            </w:r>
          </w:p>
        </w:tc>
      </w:tr>
      <w:tr w:rsidR="00E80229" w:rsidRPr="00E80229" w14:paraId="22CF9FE1" w14:textId="77777777" w:rsidTr="00E80229">
        <w:trPr>
          <w:trHeight w:val="312"/>
        </w:trPr>
        <w:tc>
          <w:tcPr>
            <w:tcW w:w="2300" w:type="dxa"/>
            <w:noWrap/>
            <w:hideMark/>
          </w:tcPr>
          <w:p w14:paraId="7DF6F7EA" w14:textId="77777777" w:rsidR="00E80229" w:rsidRPr="00E80229" w:rsidRDefault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K Rooty</w:t>
            </w:r>
          </w:p>
        </w:tc>
        <w:tc>
          <w:tcPr>
            <w:tcW w:w="2300" w:type="dxa"/>
            <w:noWrap/>
            <w:hideMark/>
          </w:tcPr>
          <w:p w14:paraId="0691CF70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71.66666667</w:t>
            </w:r>
          </w:p>
        </w:tc>
      </w:tr>
    </w:tbl>
    <w:p w14:paraId="7C054045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707F8E93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688D92D0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1A4627AE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Q8 Find the names of authors who have the highest</w:t>
      </w:r>
    </w:p>
    <w:p w14:paraId="106D0A31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average payment over the books they co-authored in.</w:t>
      </w:r>
    </w:p>
    <w:p w14:paraId="422CB452" w14:textId="77777777" w:rsidR="00A30EB1" w:rsidRPr="00CA1B8A" w:rsidRDefault="00A30EB1" w:rsidP="00A30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B8A">
        <w:rPr>
          <w:rFonts w:ascii="Times New Roman" w:hAnsi="Times New Roman" w:cs="Times New Roman"/>
          <w:b/>
          <w:bCs/>
          <w:sz w:val="24"/>
          <w:szCs w:val="24"/>
        </w:rPr>
        <w:t>This cannot be done using “Order By".</w:t>
      </w:r>
    </w:p>
    <w:p w14:paraId="480E824F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</w:p>
    <w:p w14:paraId="6FA9E657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>SELECT authors.ANAME, AVG(Payment) AS MAX_AVG_PAY FROM authors,earning  WHERE authors.ANO = earning.ANO GROUP BY authors.ANO, ANAME</w:t>
      </w:r>
    </w:p>
    <w:p w14:paraId="63F6890C" w14:textId="77777777" w:rsidR="00A30EB1" w:rsidRPr="00A30EB1" w:rsidRDefault="00A30EB1" w:rsidP="00A30EB1">
      <w:pPr>
        <w:rPr>
          <w:rFonts w:ascii="Times New Roman" w:hAnsi="Times New Roman" w:cs="Times New Roman"/>
          <w:sz w:val="24"/>
          <w:szCs w:val="24"/>
        </w:rPr>
      </w:pPr>
      <w:r w:rsidRPr="00A30EB1">
        <w:rPr>
          <w:rFonts w:ascii="Times New Roman" w:hAnsi="Times New Roman" w:cs="Times New Roman"/>
          <w:sz w:val="24"/>
          <w:szCs w:val="24"/>
        </w:rPr>
        <w:t xml:space="preserve">HAVING ROUND(AVG(payment), 2) = (SELECT ROUND(MAX(AVG_Payment),2) FROM </w:t>
      </w:r>
      <w:r w:rsidRPr="00A30EB1">
        <w:rPr>
          <w:rFonts w:ascii="Times New Roman" w:hAnsi="Times New Roman" w:cs="Times New Roman"/>
          <w:sz w:val="24"/>
          <w:szCs w:val="24"/>
        </w:rPr>
        <w:tab/>
        <w:t>(SELECT AVG(payment) AS AVG_Payment FROM earning GROUP BY ANO) As eu);</w:t>
      </w:r>
    </w:p>
    <w:p w14:paraId="396819E9" w14:textId="0ACC7BE8" w:rsidR="00B32011" w:rsidRPr="00A30EB1" w:rsidRDefault="00B32011" w:rsidP="00A30EB1">
      <w:pPr>
        <w:rPr>
          <w:rFonts w:ascii="Times New Roman" w:hAnsi="Times New Roman" w:cs="Times New Roman"/>
          <w:sz w:val="24"/>
          <w:szCs w:val="24"/>
        </w:rPr>
      </w:pPr>
    </w:p>
    <w:sectPr w:rsidR="00B32011" w:rsidRPr="00A3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EA"/>
    <w:rsid w:val="001224B3"/>
    <w:rsid w:val="00235A4E"/>
    <w:rsid w:val="004E40E2"/>
    <w:rsid w:val="00532CD8"/>
    <w:rsid w:val="00697AEA"/>
    <w:rsid w:val="00752407"/>
    <w:rsid w:val="00767266"/>
    <w:rsid w:val="007A0F7D"/>
    <w:rsid w:val="00A30EB1"/>
    <w:rsid w:val="00B32011"/>
    <w:rsid w:val="00CA1B8A"/>
    <w:rsid w:val="00CE5FAA"/>
    <w:rsid w:val="00D90545"/>
    <w:rsid w:val="00E80229"/>
    <w:rsid w:val="00F9403D"/>
    <w:rsid w:val="00F9437E"/>
    <w:rsid w:val="00FA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2B1C"/>
  <w15:chartTrackingRefBased/>
  <w15:docId w15:val="{60FD99C8-32D0-4E1C-B5F7-E0897D07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ramanaboyina</dc:creator>
  <cp:keywords/>
  <dc:description/>
  <cp:lastModifiedBy>lokesh ramanaboyina</cp:lastModifiedBy>
  <cp:revision>29</cp:revision>
  <dcterms:created xsi:type="dcterms:W3CDTF">2022-11-14T20:37:00Z</dcterms:created>
  <dcterms:modified xsi:type="dcterms:W3CDTF">2022-11-18T19:19:00Z</dcterms:modified>
</cp:coreProperties>
</file>