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0174F" w:rsidP="00C0174F" w:rsidRDefault="00C0174F" w14:paraId="1D18A00A" w14:textId="6D4793E3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Final Documentation. </w:t>
      </w:r>
    </w:p>
    <w:p w:rsidR="00C0174F" w:rsidP="00C0174F" w:rsidRDefault="00C0174F" w14:paraId="43D7BB8C" w14:textId="77777777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Pr="00C0174F" w:rsidR="00C0174F" w:rsidP="00C0174F" w:rsidRDefault="00C0174F" w14:paraId="6ABEFA63" w14:textId="21EBB914">
      <w:pPr>
        <w:shd w:val="clear" w:color="auto" w:fill="FFFFFF"/>
        <w:spacing w:before="360" w:after="240" w:line="240" w:lineRule="auto"/>
        <w:outlineLvl w:val="1"/>
        <w:rPr>
          <w:rFonts w:ascii="Segoe UI" w:hAnsi="Segoe UI" w:eastAsia="Times New Roman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C0174F">
        <w:rPr>
          <w:rFonts w:ascii="Segoe UI" w:hAnsi="Segoe UI" w:eastAsia="Times New Roman" w:cs="Segoe UI"/>
          <w:b/>
          <w:bCs/>
          <w:color w:val="1F2328"/>
          <w:kern w:val="0"/>
          <w:sz w:val="36"/>
          <w:szCs w:val="36"/>
          <w14:ligatures w14:val="none"/>
        </w:rPr>
        <w:t>Getting Started:</w:t>
      </w:r>
    </w:p>
    <w:p w:rsidR="00C0174F" w:rsidP="00C0174F" w:rsidRDefault="00C0174F" w14:paraId="082CD4CB" w14:textId="660A724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CE31DB" wp14:editId="564D2422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74F" w:rsidP="00C0174F" w:rsidRDefault="00C0174F" w14:paraId="77259C58" w14:textId="77777777">
      <w:pPr>
        <w:pStyle w:val="ListParagraph"/>
        <w:rPr>
          <w:sz w:val="28"/>
          <w:szCs w:val="28"/>
        </w:rPr>
      </w:pPr>
    </w:p>
    <w:p w:rsidR="00C0174F" w:rsidP="00C0174F" w:rsidRDefault="00C0174F" w14:paraId="38EED8A3" w14:textId="28C3DF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 speech-to-text bot for Discord written in </w:t>
      </w:r>
      <w:r>
        <w:rPr>
          <w:rFonts w:ascii="Segoe UI" w:hAnsi="Segoe UI" w:cs="Segoe UI"/>
          <w:color w:val="1F2328"/>
        </w:rPr>
        <w:t>python will</w:t>
      </w:r>
      <w:r>
        <w:rPr>
          <w:rFonts w:ascii="Segoe UI" w:hAnsi="Segoe UI" w:cs="Segoe UI"/>
          <w:color w:val="1F2328"/>
        </w:rPr>
        <w:t xml:space="preserve"> be useful for hearing impaired and deaf people.</w:t>
      </w:r>
    </w:p>
    <w:p w:rsidR="00C0174F" w:rsidP="00C0174F" w:rsidRDefault="00C0174F" w14:paraId="0B0E59E0" w14:textId="7E525E0B">
      <w:pPr>
        <w:rPr>
          <w:sz w:val="28"/>
          <w:szCs w:val="28"/>
        </w:rPr>
      </w:pPr>
    </w:p>
    <w:p w:rsidR="00C0174F" w:rsidP="00C0174F" w:rsidRDefault="00C0174F" w14:paraId="28304747" w14:textId="3C9DE227">
      <w:pPr>
        <w:rPr>
          <w:sz w:val="28"/>
          <w:szCs w:val="28"/>
        </w:rPr>
      </w:pPr>
      <w:r>
        <w:rPr>
          <w:sz w:val="28"/>
          <w:szCs w:val="28"/>
        </w:rPr>
        <w:t>Developers:</w:t>
      </w:r>
    </w:p>
    <w:p w:rsidRPr="00806DBE" w:rsidR="00806DBE" w:rsidP="00806DBE" w:rsidRDefault="00806DBE" w14:paraId="35B67EA7" w14:textId="1DA197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Try the bot by yourself on discord </w:t>
      </w:r>
      <w:proofErr w:type="gramStart"/>
      <w:r>
        <w:rPr>
          <w:rFonts w:ascii="Segoe UI" w:hAnsi="Segoe UI" w:cs="Segoe U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server</w:t>
      </w:r>
      <w:proofErr w:type="gramEnd"/>
    </w:p>
    <w:p w:rsidR="00806DBE" w:rsidP="00806DBE" w:rsidRDefault="00806DBE" w14:paraId="0199A6C8" w14:textId="4EA887E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70C0"/>
        </w:rPr>
      </w:pPr>
      <w:hyperlink w:history="1" r:id="rId11">
        <w:r w:rsidRPr="000C77BD">
          <w:rPr>
            <w:rStyle w:val="Hyperlink"/>
            <w:rFonts w:ascii="Segoe UI" w:hAnsi="Segoe UI" w:cs="Segoe UI"/>
          </w:rPr>
          <w:t>https://discord.com/developers/applications/1091794807271198870/bot</w:t>
        </w:r>
      </w:hyperlink>
    </w:p>
    <w:p w:rsidR="00806DBE" w:rsidP="00806DBE" w:rsidRDefault="00806DBE" w14:paraId="667505E7" w14:textId="1F5F07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</w:p>
    <w:p w:rsidR="00806DBE" w:rsidP="00806DBE" w:rsidRDefault="00806DBE" w14:paraId="0417D58D" w14:textId="0859D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</w:p>
    <w:p w:rsidR="00806DBE" w:rsidP="00806DBE" w:rsidRDefault="00806DBE" w14:paraId="54FFCE65" w14:textId="11A959B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</w:p>
    <w:p w:rsidR="00806DBE" w:rsidP="00806DBE" w:rsidRDefault="007A4505" w14:paraId="66DA9D06" w14:textId="7156910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lastRenderedPageBreak/>
        <w:t>Notes</w:t>
      </w:r>
      <w:r w:rsidR="00806DBE">
        <w:rPr>
          <w:rFonts w:ascii="Segoe UI" w:hAnsi="Segoe UI" w:cs="Segoe U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:rsidRPr="00806DBE" w:rsidR="00806DBE" w:rsidP="00806DBE" w:rsidRDefault="00806DBE" w14:paraId="1E9238FC" w14:textId="4095355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DBE">
        <w:rPr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Create the Discord server. </w:t>
      </w:r>
    </w:p>
    <w:p w:rsidRPr="00806DBE" w:rsidR="00806DBE" w:rsidP="00806DBE" w:rsidRDefault="00806DBE" w14:paraId="3450D1A5" w14:textId="0C718C0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DBE">
        <w:rPr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Create the bot in Discord developer portal. </w:t>
      </w:r>
    </w:p>
    <w:p w:rsidRPr="00806DBE" w:rsidR="00806DBE" w:rsidP="00806DBE" w:rsidRDefault="00806DBE" w14:paraId="1FEB5F2A" w14:textId="1C412CF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DBE">
        <w:rPr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Create </w:t>
      </w:r>
      <w:r w:rsidRPr="00806DBE" w:rsidR="007A4505">
        <w:rPr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806DBE">
        <w:rPr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separate voice channel and transcript channel. </w:t>
      </w:r>
    </w:p>
    <w:p w:rsidRPr="00806DBE" w:rsidR="00806DBE" w:rsidP="00806DBE" w:rsidRDefault="00806DBE" w14:paraId="0FF6AE3F" w14:textId="32785F8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DBE">
        <w:rPr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Create Google cloud account and enable Speech to text service API in cloud console. </w:t>
      </w:r>
    </w:p>
    <w:p w:rsidRPr="00806DBE" w:rsidR="00806DBE" w:rsidP="00806DBE" w:rsidRDefault="00806DBE" w14:paraId="402AF3DC" w14:textId="23AEDB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806DBE">
        <w:rPr>
          <w:rFonts w:ascii="Times New Roman" w:hAnsi="Times New Roman" w:cs="Times New Roman"/>
        </w:rPr>
        <w:t xml:space="preserve">Create the storage bucket and download the Google key secret JSON file. </w:t>
      </w:r>
    </w:p>
    <w:p w:rsidR="00806DBE" w:rsidP="73840F56" w:rsidRDefault="00806DBE" w14:paraId="61F89596" w14:textId="73530565">
      <w:pPr>
        <w:pStyle w:val="NormalWeb"/>
        <w:numPr>
          <w:ilvl w:val="0"/>
          <w:numId w:val="5"/>
        </w:numPr>
        <w:shd w:val="clear" w:color="auto" w:fill="FFFFFF" w:themeFill="background1"/>
        <w:spacing w:before="0" w:beforeAutospacing="off" w:after="240" w:afterAutospacing="off"/>
        <w:jc w:val="both"/>
        <w:rPr>
          <w:color w:val="1F2328"/>
        </w:rPr>
      </w:pPr>
      <w:r w:rsidRPr="73840F56" w:rsidR="00806DBE">
        <w:rPr>
          <w:color w:val="1F2328"/>
        </w:rPr>
        <w:t>N</w:t>
      </w:r>
      <w:r w:rsidRPr="73840F56" w:rsidR="00806DBE">
        <w:rPr>
          <w:color w:val="1F2328"/>
        </w:rPr>
        <w:t xml:space="preserve">ow you have a discord server, the </w:t>
      </w:r>
      <w:r w:rsidRPr="73840F56" w:rsidR="00806DBE">
        <w:rPr>
          <w:color w:val="1F2328"/>
        </w:rPr>
        <w:t xml:space="preserve">bot </w:t>
      </w:r>
      <w:r w:rsidRPr="73840F56" w:rsidR="00806DBE">
        <w:rPr>
          <w:color w:val="1F2328"/>
        </w:rPr>
        <w:t>is running and is a part of your server</w:t>
      </w:r>
      <w:r w:rsidRPr="73840F56" w:rsidR="00806DBE">
        <w:rPr>
          <w:color w:val="1F2328"/>
        </w:rPr>
        <w:t xml:space="preserve">. </w:t>
      </w:r>
    </w:p>
    <w:p w:rsidRPr="004827AB" w:rsidR="004827AB" w:rsidP="004827AB" w:rsidRDefault="004827AB" w14:paraId="54C9BC8C" w14:textId="1D0345D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jc w:val="both"/>
        <w:rPr>
          <w:b/>
          <w:bCs/>
          <w:color w:val="1F2328"/>
        </w:rPr>
      </w:pPr>
      <w:r>
        <w:rPr>
          <w:color w:val="1F2328"/>
        </w:rPr>
        <w:t xml:space="preserve">Enter one of the voice channel and invite the bot to the channel by command </w:t>
      </w:r>
      <w:proofErr w:type="gramStart"/>
      <w:r w:rsidRPr="004827AB">
        <w:rPr>
          <w:b/>
          <w:bCs/>
          <w:color w:val="1F2328"/>
        </w:rPr>
        <w:t>“?</w:t>
      </w:r>
      <w:proofErr w:type="spellStart"/>
      <w:r w:rsidRPr="004827AB">
        <w:rPr>
          <w:b/>
          <w:bCs/>
          <w:color w:val="1F2328"/>
        </w:rPr>
        <w:t>start</w:t>
      </w:r>
      <w:proofErr w:type="gramEnd"/>
      <w:r w:rsidRPr="004827AB">
        <w:rPr>
          <w:b/>
          <w:bCs/>
          <w:color w:val="1F2328"/>
        </w:rPr>
        <w:t>_rec</w:t>
      </w:r>
      <w:proofErr w:type="spellEnd"/>
      <w:r w:rsidRPr="004827AB">
        <w:rPr>
          <w:b/>
          <w:bCs/>
          <w:color w:val="1F2328"/>
        </w:rPr>
        <w:t>”</w:t>
      </w:r>
      <w:r>
        <w:rPr>
          <w:color w:val="1F2328"/>
        </w:rPr>
        <w:t xml:space="preserve">.  </w:t>
      </w:r>
    </w:p>
    <w:p w:rsidRPr="004827AB" w:rsidR="004827AB" w:rsidP="004827AB" w:rsidRDefault="004827AB" w14:paraId="71EDA66B" w14:textId="5128383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jc w:val="both"/>
        <w:rPr>
          <w:b/>
          <w:bCs/>
          <w:color w:val="1F2328"/>
        </w:rPr>
      </w:pPr>
      <w:r>
        <w:rPr>
          <w:color w:val="1F2328"/>
        </w:rPr>
        <w:t xml:space="preserve">Once your meeting is done, give command </w:t>
      </w:r>
      <w:r w:rsidRPr="004827AB" w:rsidR="007A4505">
        <w:rPr>
          <w:b/>
          <w:bCs/>
          <w:color w:val="1F2328"/>
        </w:rPr>
        <w:t xml:space="preserve">“? </w:t>
      </w:r>
      <w:proofErr w:type="spellStart"/>
      <w:r w:rsidRPr="004827AB" w:rsidR="007A4505">
        <w:rPr>
          <w:b/>
          <w:bCs/>
          <w:color w:val="1F2328"/>
        </w:rPr>
        <w:t>stop</w:t>
      </w:r>
      <w:r w:rsidRPr="004827AB">
        <w:rPr>
          <w:b/>
          <w:bCs/>
          <w:color w:val="1F2328"/>
        </w:rPr>
        <w:t>_rec</w:t>
      </w:r>
      <w:proofErr w:type="spellEnd"/>
      <w:r w:rsidRPr="004827AB">
        <w:rPr>
          <w:b/>
          <w:bCs/>
          <w:color w:val="1F2328"/>
        </w:rPr>
        <w:t>”</w:t>
      </w:r>
      <w:r>
        <w:rPr>
          <w:color w:val="1F2328"/>
        </w:rPr>
        <w:t xml:space="preserve"> and then bot leaves the channel and gives the audio recorded per </w:t>
      </w:r>
      <w:r w:rsidR="007A4505">
        <w:rPr>
          <w:color w:val="1F2328"/>
        </w:rPr>
        <w:t>user.</w:t>
      </w:r>
      <w:r>
        <w:rPr>
          <w:color w:val="1F2328"/>
        </w:rPr>
        <w:t xml:space="preserve"> </w:t>
      </w:r>
    </w:p>
    <w:p w:rsidRPr="004827AB" w:rsidR="004827AB" w:rsidP="004827AB" w:rsidRDefault="004827AB" w14:paraId="303C5336" w14:textId="0D37028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jc w:val="both"/>
        <w:rPr>
          <w:b/>
          <w:bCs/>
          <w:color w:val="1F2328"/>
        </w:rPr>
      </w:pPr>
      <w:r>
        <w:rPr>
          <w:color w:val="1F2328"/>
        </w:rPr>
        <w:t xml:space="preserve">The recorded audio is stored in </w:t>
      </w:r>
      <w:r w:rsidR="007A4505">
        <w:rPr>
          <w:color w:val="1F2328"/>
        </w:rPr>
        <w:t>the local</w:t>
      </w:r>
      <w:r>
        <w:rPr>
          <w:color w:val="1F2328"/>
        </w:rPr>
        <w:t xml:space="preserve"> directory in MP3 </w:t>
      </w:r>
      <w:r w:rsidR="007A4505">
        <w:rPr>
          <w:color w:val="1F2328"/>
        </w:rPr>
        <w:t>format.</w:t>
      </w:r>
    </w:p>
    <w:p w:rsidRPr="007A4505" w:rsidR="004827AB" w:rsidP="004827AB" w:rsidRDefault="007A4505" w14:paraId="744DB467" w14:textId="52DF0CE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jc w:val="both"/>
        <w:rPr>
          <w:b/>
          <w:bCs/>
          <w:color w:val="1F2328"/>
        </w:rPr>
      </w:pPr>
      <w:r>
        <w:rPr>
          <w:color w:val="1F2328"/>
        </w:rPr>
        <w:t xml:space="preserve">Once the bot stops recording the audio, the MP3 format file is converted to LINEAR16 format, and the converted audio is then uploaded to Google cloud storage and a recognition job is started using the Google Speech to text API. </w:t>
      </w:r>
    </w:p>
    <w:p w:rsidRPr="004827AB" w:rsidR="007A4505" w:rsidP="004827AB" w:rsidRDefault="007A4505" w14:paraId="071D5823" w14:textId="47777C6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jc w:val="both"/>
        <w:rPr>
          <w:b/>
          <w:bCs/>
          <w:color w:val="1F2328"/>
        </w:rPr>
      </w:pPr>
      <w:r>
        <w:rPr>
          <w:color w:val="1F2328"/>
        </w:rPr>
        <w:t xml:space="preserve">Once the recognition is done, the transcribed text is sent to designated channel in discord using “send” method. </w:t>
      </w:r>
    </w:p>
    <w:p w:rsidRPr="00806DBE" w:rsidR="00806DBE" w:rsidP="73840F56" w:rsidRDefault="00806DBE" w14:paraId="39C1DA1B" w14:textId="6B954ED4">
      <w:pPr>
        <w:pStyle w:val="ListParagraph"/>
        <w:numPr>
          <w:ilvl w:val="0"/>
          <w:numId w:val="5"/>
        </w:numPr>
        <w:ind/>
        <w:rPr>
          <w:rFonts w:ascii="Times New Roman" w:hAnsi="Times New Roman" w:cs="Times New Roman"/>
        </w:rPr>
      </w:pPr>
      <w:bookmarkStart w:name="_Int_82n0470K" w:id="2042184998"/>
      <w:r w:rsidRPr="73840F56" w:rsidR="5C2377FA">
        <w:rPr>
          <w:rFonts w:ascii="Times New Roman" w:hAnsi="Times New Roman" w:cs="Times New Roman"/>
        </w:rPr>
        <w:t>Finally</w:t>
      </w:r>
      <w:bookmarkEnd w:id="2042184998"/>
      <w:r w:rsidRPr="73840F56" w:rsidR="5C2377FA">
        <w:rPr>
          <w:rFonts w:ascii="Times New Roman" w:hAnsi="Times New Roman" w:cs="Times New Roman"/>
        </w:rPr>
        <w:t xml:space="preserve"> </w:t>
      </w:r>
      <w:bookmarkStart w:name="_Int_NNvnikf5" w:id="645821990"/>
      <w:r w:rsidRPr="73840F56" w:rsidR="5C2377FA">
        <w:rPr>
          <w:rFonts w:ascii="Times New Roman" w:hAnsi="Times New Roman" w:cs="Times New Roman"/>
        </w:rPr>
        <w:t>deploy</w:t>
      </w:r>
      <w:bookmarkEnd w:id="645821990"/>
      <w:r w:rsidRPr="73840F56" w:rsidR="5C2377FA">
        <w:rPr>
          <w:rFonts w:ascii="Times New Roman" w:hAnsi="Times New Roman" w:cs="Times New Roman"/>
        </w:rPr>
        <w:t xml:space="preserve"> the project on Heroku platform.</w:t>
      </w:r>
    </w:p>
    <w:sectPr w:rsidRPr="00806DBE" w:rsidR="00806DB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27A3" w:rsidP="00521EA8" w:rsidRDefault="00B527A3" w14:paraId="664B3F87" w14:textId="77777777">
      <w:pPr>
        <w:spacing w:after="0" w:line="240" w:lineRule="auto"/>
      </w:pPr>
      <w:r>
        <w:separator/>
      </w:r>
    </w:p>
  </w:endnote>
  <w:endnote w:type="continuationSeparator" w:id="0">
    <w:p w:rsidR="00B527A3" w:rsidP="00521EA8" w:rsidRDefault="00B527A3" w14:paraId="437F743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1EA8" w:rsidRDefault="00521EA8" w14:paraId="2AE345A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1EA8" w:rsidRDefault="00521EA8" w14:paraId="2BF1E1E0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1EA8" w:rsidRDefault="00521EA8" w14:paraId="6380E46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27A3" w:rsidP="00521EA8" w:rsidRDefault="00B527A3" w14:paraId="59430DDF" w14:textId="77777777">
      <w:pPr>
        <w:spacing w:after="0" w:line="240" w:lineRule="auto"/>
      </w:pPr>
      <w:r>
        <w:separator/>
      </w:r>
    </w:p>
  </w:footnote>
  <w:footnote w:type="continuationSeparator" w:id="0">
    <w:p w:rsidR="00B527A3" w:rsidP="00521EA8" w:rsidRDefault="00B527A3" w14:paraId="23243C6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1EA8" w:rsidRDefault="00521EA8" w14:paraId="3909FB7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1EA8" w:rsidRDefault="00521EA8" w14:paraId="6F87E7E1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1EA8" w:rsidRDefault="00521EA8" w14:paraId="5247D2BD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PG+Xy+zP6Q9rwF" int2:id="4QuZpa8e">
      <int2:state int2:type="LegacyProofing" int2:value="Rejected"/>
    </int2:textHash>
    <int2:textHash int2:hashCode="D/rfQdJTJclQ12" int2:id="80DUTLhd">
      <int2:state int2:type="LegacyProofing" int2:value="Rejected"/>
    </int2:textHash>
    <int2:bookmark int2:bookmarkName="_Int_NNvnikf5" int2:invalidationBookmarkName="" int2:hashCode="sNUbn/kbYjzEKx" int2:id="ERZ8WdZq">
      <int2:state int2:type="LegacyProofing" int2:value="Rejected"/>
    </int2:bookmark>
    <int2:bookmark int2:bookmarkName="_Int_82n0470K" int2:invalidationBookmarkName="" int2:hashCode="bNqqjLLmWAGqHI" int2:id="YihKecft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14C8D"/>
    <w:multiLevelType w:val="hybridMultilevel"/>
    <w:tmpl w:val="18B8C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F11AD"/>
    <w:multiLevelType w:val="hybridMultilevel"/>
    <w:tmpl w:val="DEDC5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3123E"/>
    <w:multiLevelType w:val="hybridMultilevel"/>
    <w:tmpl w:val="1478A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10E2C"/>
    <w:multiLevelType w:val="hybridMultilevel"/>
    <w:tmpl w:val="64D47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373F7"/>
    <w:multiLevelType w:val="hybridMultilevel"/>
    <w:tmpl w:val="8AE01CBC"/>
    <w:lvl w:ilvl="0" w:tplc="D9C2A4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27707">
    <w:abstractNumId w:val="1"/>
  </w:num>
  <w:num w:numId="2" w16cid:durableId="6686502">
    <w:abstractNumId w:val="4"/>
  </w:num>
  <w:num w:numId="3" w16cid:durableId="1141003494">
    <w:abstractNumId w:val="3"/>
  </w:num>
  <w:num w:numId="4" w16cid:durableId="1410806170">
    <w:abstractNumId w:val="0"/>
  </w:num>
  <w:num w:numId="5" w16cid:durableId="907114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4F"/>
    <w:rsid w:val="004827AB"/>
    <w:rsid w:val="00521EA8"/>
    <w:rsid w:val="007A4505"/>
    <w:rsid w:val="007D6102"/>
    <w:rsid w:val="00806DBE"/>
    <w:rsid w:val="00B527A3"/>
    <w:rsid w:val="00C0174F"/>
    <w:rsid w:val="0D376DAF"/>
    <w:rsid w:val="5C2377FA"/>
    <w:rsid w:val="7384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B58F7"/>
  <w15:chartTrackingRefBased/>
  <w15:docId w15:val="{F83F3CB8-ABD5-47C8-BBBC-00391EDA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174F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74F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C0174F"/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unhideWhenUsed/>
    <w:rsid w:val="00C0174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0174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D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21EA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21EA8"/>
  </w:style>
  <w:style w:type="paragraph" w:styleId="Footer">
    <w:name w:val="footer"/>
    <w:basedOn w:val="Normal"/>
    <w:link w:val="FooterChar"/>
    <w:uiPriority w:val="99"/>
    <w:unhideWhenUsed/>
    <w:rsid w:val="00521EA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21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discord.com/developers/applications/1091794807271198870/bot" TargetMode="External" Id="rId11" /><Relationship Type="http://schemas.openxmlformats.org/officeDocument/2006/relationships/styles" Target="styles.xml" Id="rId5" /><Relationship Type="http://schemas.openxmlformats.org/officeDocument/2006/relationships/footer" Target="footer2.xml" Id="rId15" /><Relationship Type="http://schemas.openxmlformats.org/officeDocument/2006/relationships/image" Target="media/image1.png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Relationship Type="http://schemas.microsoft.com/office/2020/10/relationships/intelligence" Target="intelligence2.xml" Id="R0b3a117b2b5540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5325CBC2122C428888CCBA9254AB38" ma:contentTypeVersion="2" ma:contentTypeDescription="Create a new document." ma:contentTypeScope="" ma:versionID="4581be6296161c9c2084d9c3df6ca58e">
  <xsd:schema xmlns:xsd="http://www.w3.org/2001/XMLSchema" xmlns:xs="http://www.w3.org/2001/XMLSchema" xmlns:p="http://schemas.microsoft.com/office/2006/metadata/properties" xmlns:ns3="4d11fc18-0b3d-4622-9f70-1675cd640560" targetNamespace="http://schemas.microsoft.com/office/2006/metadata/properties" ma:root="true" ma:fieldsID="d1dd1895880faa75f19bd081edba3eab" ns3:_="">
    <xsd:import namespace="4d11fc18-0b3d-4622-9f70-1675cd6405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1fc18-0b3d-4622-9f70-1675cd6405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387A40-2520-42EE-AAA4-D812E43B94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11fc18-0b3d-4622-9f70-1675cd6405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B38608-8D93-4E7C-BA34-A9F166E2B8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A30BAE-8C82-4373-8D29-5A2972E520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Nalumachu, Sainag</dc:creator>
  <keywords/>
  <dc:description/>
  <lastModifiedBy>Nalumachu, Sainag</lastModifiedBy>
  <revision>3</revision>
  <dcterms:created xsi:type="dcterms:W3CDTF">2023-04-10T23:06:00.0000000Z</dcterms:created>
  <dcterms:modified xsi:type="dcterms:W3CDTF">2023-04-11T02:51:17.5129193Z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0x010100485325CBC2122C428888CCBA9254AB38</vt:lpwstr>
  </property>
</Properties>
</file>