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377827" w:rsidRDefault="00000000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377827" w:rsidRDefault="00000000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E616F6C" w:rsidR="007618B9" w:rsidRPr="00377827" w:rsidRDefault="00000000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r w:rsidR="00932351" w:rsidRPr="00377827">
        <w:rPr>
          <w:b/>
          <w:bCs/>
          <w:color w:val="C00000"/>
          <w:sz w:val="24"/>
          <w:szCs w:val="24"/>
        </w:rPr>
        <w:t>1</w:t>
      </w:r>
      <w:r w:rsidRPr="00377827">
        <w:rPr>
          <w:b/>
          <w:bCs/>
          <w:color w:val="C00000"/>
          <w:sz w:val="24"/>
          <w:szCs w:val="24"/>
        </w:rPr>
        <w:t xml:space="preserve"> –  </w:t>
      </w:r>
      <w:r w:rsidR="00310A8C" w:rsidRPr="00377827">
        <w:rPr>
          <w:b/>
          <w:bCs/>
          <w:color w:val="C00000"/>
          <w:sz w:val="24"/>
          <w:szCs w:val="24"/>
        </w:rPr>
        <w:t>APPLICATION BASED QUESTIONS</w:t>
      </w:r>
    </w:p>
    <w:p w14:paraId="5FC1CC2C" w14:textId="77777777" w:rsidR="007618B9" w:rsidRPr="00377827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377827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377827" w:rsidRDefault="00000000">
            <w:r w:rsidRPr="00377827">
              <w:rPr>
                <w:sz w:val="18"/>
                <w:szCs w:val="18"/>
              </w:rPr>
              <w:t>CSA0</w:t>
            </w:r>
            <w:r w:rsidR="006F6AFD" w:rsidRPr="00377827">
              <w:rPr>
                <w:sz w:val="18"/>
                <w:szCs w:val="18"/>
              </w:rPr>
              <w:t>6</w:t>
            </w:r>
            <w:r w:rsidRPr="003778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377827" w:rsidRDefault="006F6AFD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377827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17F90192" w:rsidR="007618B9" w:rsidRPr="00377827" w:rsidRDefault="00000000">
            <w:r w:rsidRPr="00377827">
              <w:rPr>
                <w:sz w:val="18"/>
                <w:szCs w:val="18"/>
              </w:rPr>
              <w:t xml:space="preserve">CO1 – </w:t>
            </w:r>
            <w:r w:rsidR="006F6AFD" w:rsidRPr="00377827">
              <w:rPr>
                <w:sz w:val="18"/>
                <w:szCs w:val="18"/>
              </w:rPr>
              <w:t>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D233C94" w:rsidR="007618B9" w:rsidRPr="00377827" w:rsidRDefault="00000000">
            <w:r w:rsidRPr="00377827">
              <w:rPr>
                <w:sz w:val="18"/>
                <w:szCs w:val="18"/>
              </w:rPr>
              <w:t xml:space="preserve">Assessment Tool </w:t>
            </w:r>
            <w:r w:rsidR="006F6AFD" w:rsidRPr="00377827">
              <w:rPr>
                <w:sz w:val="18"/>
                <w:szCs w:val="18"/>
              </w:rPr>
              <w:t>1</w:t>
            </w:r>
            <w:r w:rsidRPr="00377827">
              <w:rPr>
                <w:sz w:val="18"/>
                <w:szCs w:val="18"/>
              </w:rPr>
              <w:t xml:space="preserve"> – </w:t>
            </w:r>
            <w:r w:rsidR="006F6AFD" w:rsidRPr="00377827">
              <w:rPr>
                <w:sz w:val="18"/>
                <w:szCs w:val="18"/>
              </w:rPr>
              <w:t>Application Based</w:t>
            </w:r>
            <w:r w:rsidR="00D97C2E" w:rsidRPr="00377827">
              <w:rPr>
                <w:sz w:val="18"/>
                <w:szCs w:val="18"/>
              </w:rPr>
              <w:t xml:space="preserve"> </w:t>
            </w:r>
            <w:r w:rsidR="00285164" w:rsidRPr="00377827">
              <w:rPr>
                <w:sz w:val="18"/>
                <w:szCs w:val="18"/>
              </w:rPr>
              <w:t>Questions</w:t>
            </w:r>
          </w:p>
        </w:tc>
      </w:tr>
      <w:tr w:rsidR="007618B9" w:rsidRPr="00377827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102A2A06" w:rsidR="007618B9" w:rsidRPr="00377827" w:rsidRDefault="006F6AFD">
            <w:r w:rsidRPr="00377827"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3F631E7" w:rsidR="007618B9" w:rsidRPr="00377827" w:rsidRDefault="00000000">
            <w:r w:rsidRPr="00377827">
              <w:rPr>
                <w:sz w:val="18"/>
                <w:szCs w:val="18"/>
              </w:rPr>
              <w:t>100 (2 Questions × 5</w:t>
            </w:r>
            <w:r w:rsidR="006F6AFD" w:rsidRPr="00377827">
              <w:rPr>
                <w:sz w:val="18"/>
                <w:szCs w:val="18"/>
              </w:rPr>
              <w:t>0</w:t>
            </w:r>
            <w:r w:rsidRPr="00377827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377827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377827" w:rsidRDefault="006F6AFD">
            <w:r w:rsidRPr="00377827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377827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6A647993" w:rsidR="007618B9" w:rsidRPr="00377827" w:rsidRDefault="00C62DB2">
            <w:r>
              <w:t>G Lokesh Yadav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0E1EF8A3" w:rsidR="007618B9" w:rsidRPr="00377827" w:rsidRDefault="00C62DB2">
            <w:r>
              <w:t>192411061</w:t>
            </w:r>
          </w:p>
        </w:tc>
      </w:tr>
      <w:tr w:rsidR="007618B9" w:rsidRPr="00377827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4FBE808" w:rsidR="007618B9" w:rsidRPr="00377827" w:rsidRDefault="00C62DB2">
            <w:r>
              <w:t xml:space="preserve">  2024/CSE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14C0A8F9" w:rsidR="007618B9" w:rsidRPr="00377827" w:rsidRDefault="00C62DB2">
            <w:r>
              <w:t>22-07-26</w:t>
            </w:r>
          </w:p>
        </w:tc>
      </w:tr>
    </w:tbl>
    <w:p w14:paraId="5FD450DF" w14:textId="77777777" w:rsidR="007618B9" w:rsidRPr="00377827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377827" w:rsidRDefault="00000000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0575FFE4" w14:textId="3773D7C0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1AE68055" w14:textId="7228C3CD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17D600B1" w14:textId="20EC949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07E5488B" w14:textId="2F0E690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5DFC283D" w14:textId="56E1415C" w:rsidR="007618B9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77827"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01A646A9" w14:textId="77777777" w:rsidR="007618B9" w:rsidRPr="00377827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377827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377827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8CDED7A" w:rsidR="006F6AFD" w:rsidRPr="00377827" w:rsidRDefault="006F6AFD" w:rsidP="006F6AFD">
            <w:r w:rsidRPr="00377827">
              <w:rPr>
                <w:b/>
                <w:bCs/>
                <w:color w:val="1F4E79"/>
              </w:rPr>
              <w:t xml:space="preserve">Application-Based </w:t>
            </w:r>
            <w:r w:rsidR="00414F80" w:rsidRPr="00377827">
              <w:rPr>
                <w:b/>
                <w:bCs/>
                <w:color w:val="1F4E79"/>
              </w:rPr>
              <w:t>Question</w:t>
            </w:r>
            <w:r w:rsidRPr="00377827">
              <w:rPr>
                <w:b/>
                <w:bCs/>
                <w:color w:val="1F4E79"/>
              </w:rPr>
              <w:t>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360BCE5C" w:rsidR="006F6AFD" w:rsidRPr="00377827" w:rsidRDefault="006F6AFD" w:rsidP="006F6AFD">
            <w:r w:rsidRPr="00377827"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57999E9C" w:rsidR="006F6AFD" w:rsidRPr="00377827" w:rsidRDefault="006F6AFD" w:rsidP="006F6AFD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7E0F804A" w:rsidR="006F6AFD" w:rsidRPr="00377827" w:rsidRDefault="00414F80" w:rsidP="006F6AFD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7618B9" w:rsidRPr="00377827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377827" w:rsidRDefault="00000000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377827" w:rsidRDefault="007618B9">
      <w:pPr>
        <w:spacing w:after="60"/>
      </w:pPr>
    </w:p>
    <w:p w14:paraId="62F584D9" w14:textId="77777777" w:rsidR="002D0339" w:rsidRPr="00377827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APPLICATION BASED QUESTIONS</w:t>
      </w:r>
    </w:p>
    <w:p w14:paraId="57F34320" w14:textId="77777777" w:rsidR="00C62DB2" w:rsidRPr="00313326" w:rsidRDefault="00C62DB2" w:rsidP="00C62D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313326">
        <w:rPr>
          <w:b/>
          <w:bCs/>
        </w:rPr>
        <w:t>Q19. Application: Recursive Financial Summation Engine</w:t>
      </w:r>
      <w:r w:rsidRPr="00313326">
        <w:br/>
        <w:t xml:space="preserve"> A financial computation system reduces the input size by half and performs linear work at each recursive call to compute cumulative summaries. Apply the substitution method to solve the recurrence T(n)=T(n/2)+n. Expand the recurrence step-by-step and verify the final result. Analyze how the algorithm behaves for large-scale transaction data. Interpret the efficiency using asymptotic notation.</w:t>
      </w:r>
    </w:p>
    <w:p w14:paraId="60D39539" w14:textId="77777777" w:rsidR="00C62DB2" w:rsidRDefault="00C62DB2">
      <w:pPr>
        <w:spacing w:after="60"/>
        <w:rPr>
          <w:b/>
          <w:bCs/>
          <w:color w:val="1F4E79"/>
          <w:sz w:val="22"/>
          <w:szCs w:val="22"/>
        </w:rPr>
      </w:pPr>
    </w:p>
    <w:p w14:paraId="6C2D2F79" w14:textId="77777777" w:rsidR="00C62DB2" w:rsidRPr="00313326" w:rsidRDefault="00C62DB2" w:rsidP="00C62D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313326">
        <w:rPr>
          <w:b/>
          <w:bCs/>
        </w:rPr>
        <w:t>Q20. Application: Multi-Stage Authentication System</w:t>
      </w:r>
      <w:r w:rsidRPr="00313326">
        <w:br/>
        <w:t xml:space="preserve"> A security authentication algorithm reduces the problem size by half at each recursive stage and performs constant verification work at every level. Apply the substitution method to solve the recurrence T(n)=T(n/2)+1. Show the detailed recursive expansion and derive the final asymptotic complexity. Analyze why the algorithm remains efficient over multiple levels of recursion. Interpret the result using asymptotic notation.</w:t>
      </w:r>
    </w:p>
    <w:p w14:paraId="4C5CD17A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1084DA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5C853B3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1529D2C3" w14:textId="77777777" w:rsidR="00C62DB2" w:rsidRDefault="00C62DB2">
      <w:pPr>
        <w:spacing w:after="60"/>
        <w:rPr>
          <w:b/>
          <w:bCs/>
          <w:color w:val="1F4E79"/>
          <w:sz w:val="22"/>
          <w:szCs w:val="22"/>
        </w:rPr>
      </w:pPr>
    </w:p>
    <w:p w14:paraId="07DD2165" w14:textId="77777777" w:rsidR="004772D9" w:rsidRPr="00377827" w:rsidRDefault="004772D9">
      <w:pPr>
        <w:spacing w:after="60"/>
        <w:rPr>
          <w:b/>
          <w:bCs/>
          <w:color w:val="1F4E79"/>
          <w:sz w:val="22"/>
          <w:szCs w:val="22"/>
        </w:rPr>
      </w:pPr>
    </w:p>
    <w:p w14:paraId="673FA612" w14:textId="77777777" w:rsidR="003148F9" w:rsidRDefault="003148F9">
      <w:pPr>
        <w:spacing w:after="60"/>
        <w:rPr>
          <w:b/>
          <w:bCs/>
          <w:color w:val="1F4E79"/>
          <w:sz w:val="22"/>
          <w:szCs w:val="22"/>
        </w:rPr>
      </w:pPr>
    </w:p>
    <w:p w14:paraId="05DFFD7D" w14:textId="77777777" w:rsidR="00C62DB2" w:rsidRPr="00377827" w:rsidRDefault="00C62DB2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377827" w:rsidRDefault="00000000">
            <w:r w:rsidRPr="00377827"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E3EE9DB" w14:textId="1E58F2DF" w:rsidR="007618B9" w:rsidRPr="00377827" w:rsidRDefault="00000000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 xml:space="preserve">I </w:t>
            </w:r>
            <w:r w:rsidR="00C62DB2">
              <w:rPr>
                <w:i/>
                <w:iCs/>
                <w:sz w:val="18"/>
                <w:szCs w:val="18"/>
              </w:rPr>
              <w:t>G Lokesh Yadav -192411061</w:t>
            </w:r>
            <w:r w:rsidRPr="00377827"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175B41E9" w:rsidR="007618B9" w:rsidRPr="00377827" w:rsidRDefault="00000000">
            <w:r w:rsidRPr="00377827">
              <w:rPr>
                <w:sz w:val="18"/>
                <w:szCs w:val="18"/>
              </w:rPr>
              <w:t>Signature of the Student: __</w:t>
            </w:r>
            <w:r w:rsidR="00C62DB2">
              <w:rPr>
                <w:sz w:val="18"/>
                <w:szCs w:val="18"/>
              </w:rPr>
              <w:t>Lokesh yadav</w:t>
            </w:r>
            <w:r w:rsidRPr="00377827">
              <w:rPr>
                <w:sz w:val="18"/>
                <w:szCs w:val="18"/>
              </w:rPr>
              <w:t>_______________________</w:t>
            </w:r>
          </w:p>
        </w:tc>
      </w:tr>
    </w:tbl>
    <w:p w14:paraId="73DCA96D" w14:textId="05187374" w:rsidR="003148F9" w:rsidRPr="00377827" w:rsidRDefault="003148F9" w:rsidP="003148F9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3148F9" w:rsidRPr="00377827" w14:paraId="1C29DB8A" w14:textId="77777777" w:rsidTr="0037782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3148F9" w:rsidRPr="00377827" w14:paraId="2C60BA77" w14:textId="77777777" w:rsidTr="0037782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3148F9" w:rsidRPr="00377827" w14:paraId="3E23810D" w14:textId="77777777" w:rsidTr="0037782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3148F9" w:rsidRPr="00377827" w14:paraId="6AB00B42" w14:textId="77777777" w:rsidTr="0037782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3148F9" w:rsidRPr="00377827" w14:paraId="0BCB9464" w14:textId="77777777" w:rsidTr="0037782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3148F9" w:rsidRPr="00377827" w14:paraId="447F61E5" w14:textId="77777777" w:rsidTr="0037782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3A26FDEB" w14:textId="77777777" w:rsidR="00241DCF" w:rsidRPr="00377827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586" w:type="dxa"/>
        <w:tblInd w:w="-5" w:type="dxa"/>
        <w:tblLook w:val="04A0" w:firstRow="1" w:lastRow="0" w:firstColumn="1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7D3C8B" w:rsidRPr="00377827" w14:paraId="6449F143" w14:textId="77777777" w:rsidTr="000B09DE">
        <w:trPr>
          <w:trHeight w:val="971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7D3C8B" w:rsidRPr="00377827" w:rsidRDefault="007D3C8B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3BF1E12C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Understanding of Problem Context </w:t>
            </w:r>
            <w:r w:rsidR="007D3C8B" w:rsidRPr="00377827">
              <w:rPr>
                <w:b/>
                <w:bCs/>
              </w:rPr>
              <w:t>(2</w:t>
            </w:r>
            <w:r w:rsidRPr="00377827">
              <w:rPr>
                <w:b/>
                <w:bCs/>
              </w:rPr>
              <w:t>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217AD85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</w:t>
            </w:r>
            <w:r w:rsidR="007D3C8B" w:rsidRPr="00377827">
              <w:rPr>
                <w:b/>
                <w:bCs/>
              </w:rPr>
              <w:t xml:space="preserve"> (</w:t>
            </w:r>
            <w:r w:rsidRPr="00377827">
              <w:rPr>
                <w:b/>
                <w:bCs/>
              </w:rPr>
              <w:t>30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C1A594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</w:t>
            </w:r>
            <w:r w:rsidR="007D3C8B" w:rsidRPr="00377827">
              <w:rPr>
                <w:b/>
                <w:bCs/>
              </w:rPr>
              <w:t xml:space="preserve"> (20%)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0BA5F14B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Accuracy of Solution </w:t>
            </w:r>
            <w:r w:rsidR="007D3C8B" w:rsidRPr="00377827">
              <w:rPr>
                <w:b/>
                <w:bCs/>
              </w:rPr>
              <w:t>(20%)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284429B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</w:t>
            </w:r>
            <w:r w:rsidR="007D3C8B" w:rsidRPr="00377827">
              <w:rPr>
                <w:b/>
                <w:bCs/>
              </w:rPr>
              <w:t xml:space="preserve"> (10%)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4F5726E3" w:rsidR="007D3C8B" w:rsidRPr="00377827" w:rsidRDefault="007D3C8B" w:rsidP="007D3C8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 xml:space="preserve">Total Marks </w:t>
            </w:r>
          </w:p>
        </w:tc>
      </w:tr>
      <w:tr w:rsidR="00241DCF" w:rsidRPr="00377827" w14:paraId="3175CBDB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6FD9D843" w:rsidR="00241DCF" w:rsidRPr="00377827" w:rsidRDefault="00241DCF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br/>
            </w:r>
            <w:r w:rsidR="00E903B6"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0B600535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0CB15D9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12DB935F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02EE811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139980CA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104DCC0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24F07B02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9E79" w14:textId="77777777" w:rsidR="00241DCF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  <w:p w14:paraId="0F1A6E13" w14:textId="0E37647F" w:rsidR="00E903B6" w:rsidRPr="00377827" w:rsidRDefault="00E903B6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D7665" w14:textId="0C669404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3A99B" w14:textId="5D4DCAB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E5987" w14:textId="0C6D6F2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6F0D" w14:textId="290A550C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A2BD9" w14:textId="10CD24D2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113C7" w14:textId="7DB48131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38DBC9F9" w14:textId="77777777" w:rsidTr="000B09DE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377827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6492682" w:rsidR="00241DCF" w:rsidRPr="00377827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Pr="00377827" w:rsidRDefault="00241DCF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377827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377827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377827" w:rsidRDefault="007618B9"/>
        </w:tc>
      </w:tr>
      <w:tr w:rsidR="007618B9" w:rsidRPr="00377827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377827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5FF585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847705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1D0297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B7DEB7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4AD880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D581AC" w14:textId="3E9DDDE1" w:rsidR="00C62DB2" w:rsidRDefault="00C62DB2" w:rsidP="00C62D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E1E847D" wp14:editId="1964FC20">
            <wp:extent cx="6400800" cy="8534400"/>
            <wp:effectExtent l="0" t="0" r="0" b="0"/>
            <wp:docPr id="22840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24E7" w14:textId="4A95812B" w:rsidR="00C62DB2" w:rsidRDefault="00C62DB2" w:rsidP="00C62D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1498DB7B" wp14:editId="68E2DF36">
            <wp:extent cx="6400800" cy="8534400"/>
            <wp:effectExtent l="0" t="0" r="0" b="0"/>
            <wp:docPr id="2079408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7255" w14:textId="28EB9980" w:rsidR="00C62DB2" w:rsidRDefault="00C62DB2" w:rsidP="00C62D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7159CA9A" wp14:editId="233F6ED2">
            <wp:extent cx="6400800" cy="8534400"/>
            <wp:effectExtent l="0" t="0" r="0" b="0"/>
            <wp:docPr id="1626155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5013" w14:textId="2E99C987" w:rsidR="00C62DB2" w:rsidRDefault="00C62DB2" w:rsidP="00C62D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4A63B633" wp14:editId="30303723">
            <wp:extent cx="6400800" cy="8534400"/>
            <wp:effectExtent l="0" t="0" r="0" b="0"/>
            <wp:docPr id="1169314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5494" w14:textId="63FB87B2" w:rsidR="002B0000" w:rsidRDefault="002B0000" w:rsidP="00C62D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7660878B" wp14:editId="7F4C4D59">
            <wp:extent cx="6400800" cy="8534400"/>
            <wp:effectExtent l="0" t="0" r="0" b="0"/>
            <wp:docPr id="2091361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D4EF3" w14:textId="1D9E86D9" w:rsidR="00C62DB2" w:rsidRDefault="002B0000" w:rsidP="00C62D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0E2020D" wp14:editId="3A5384FC">
            <wp:simplePos x="0" y="0"/>
            <wp:positionH relativeFrom="column">
              <wp:posOffset>38100</wp:posOffset>
            </wp:positionH>
            <wp:positionV relativeFrom="paragraph">
              <wp:posOffset>149225</wp:posOffset>
            </wp:positionV>
            <wp:extent cx="6400800" cy="8534400"/>
            <wp:effectExtent l="0" t="0" r="0" b="0"/>
            <wp:wrapTight wrapText="bothSides">
              <wp:wrapPolygon edited="0">
                <wp:start x="0" y="0"/>
                <wp:lineTo x="0" y="21552"/>
                <wp:lineTo x="21536" y="21552"/>
                <wp:lineTo x="21536" y="0"/>
                <wp:lineTo x="0" y="0"/>
              </wp:wrapPolygon>
            </wp:wrapTight>
            <wp:docPr id="1018317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62DB2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E835" w14:textId="77777777" w:rsidR="00743C43" w:rsidRDefault="00743C43" w:rsidP="00C62DB2">
      <w:r>
        <w:separator/>
      </w:r>
    </w:p>
  </w:endnote>
  <w:endnote w:type="continuationSeparator" w:id="0">
    <w:p w14:paraId="5F26F61E" w14:textId="77777777" w:rsidR="00743C43" w:rsidRDefault="00743C43" w:rsidP="00C62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3C9AFA-706C-46A2-A3AF-A1DF47A177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3005F9-0DBB-4928-8B4B-06187779C3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E7D6E9-3A88-47F8-9665-259F2BDDC0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5FB0" w14:textId="77777777" w:rsidR="00743C43" w:rsidRDefault="00743C43" w:rsidP="00C62DB2">
      <w:r>
        <w:separator/>
      </w:r>
    </w:p>
  </w:footnote>
  <w:footnote w:type="continuationSeparator" w:id="0">
    <w:p w14:paraId="1EEA3E99" w14:textId="77777777" w:rsidR="00743C43" w:rsidRDefault="00743C43" w:rsidP="00C62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613"/>
    <w:multiLevelType w:val="multilevel"/>
    <w:tmpl w:val="C83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80014"/>
    <w:multiLevelType w:val="multilevel"/>
    <w:tmpl w:val="60E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B7B67"/>
    <w:multiLevelType w:val="multilevel"/>
    <w:tmpl w:val="015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D5B1B56"/>
    <w:multiLevelType w:val="multilevel"/>
    <w:tmpl w:val="BF8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A615A"/>
    <w:multiLevelType w:val="multilevel"/>
    <w:tmpl w:val="E56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64088"/>
    <w:multiLevelType w:val="multilevel"/>
    <w:tmpl w:val="E54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A6895"/>
    <w:multiLevelType w:val="multilevel"/>
    <w:tmpl w:val="B25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6184B"/>
    <w:multiLevelType w:val="multilevel"/>
    <w:tmpl w:val="7A5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B4BCC"/>
    <w:multiLevelType w:val="multilevel"/>
    <w:tmpl w:val="399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E2C13"/>
    <w:multiLevelType w:val="multilevel"/>
    <w:tmpl w:val="376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B112D"/>
    <w:multiLevelType w:val="multilevel"/>
    <w:tmpl w:val="17A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25225"/>
    <w:multiLevelType w:val="multilevel"/>
    <w:tmpl w:val="150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905DA"/>
    <w:multiLevelType w:val="multilevel"/>
    <w:tmpl w:val="4BE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A1F19"/>
    <w:multiLevelType w:val="multilevel"/>
    <w:tmpl w:val="957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F0C99"/>
    <w:multiLevelType w:val="multilevel"/>
    <w:tmpl w:val="E50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3"/>
  </w:num>
  <w:num w:numId="2" w16cid:durableId="1326280767">
    <w:abstractNumId w:val="9"/>
  </w:num>
  <w:num w:numId="3" w16cid:durableId="1865627179">
    <w:abstractNumId w:val="2"/>
  </w:num>
  <w:num w:numId="4" w16cid:durableId="1487166075">
    <w:abstractNumId w:val="6"/>
  </w:num>
  <w:num w:numId="5" w16cid:durableId="1382090558">
    <w:abstractNumId w:val="13"/>
  </w:num>
  <w:num w:numId="6" w16cid:durableId="269511202">
    <w:abstractNumId w:val="1"/>
  </w:num>
  <w:num w:numId="7" w16cid:durableId="997996643">
    <w:abstractNumId w:val="14"/>
  </w:num>
  <w:num w:numId="8" w16cid:durableId="415128873">
    <w:abstractNumId w:val="10"/>
  </w:num>
  <w:num w:numId="9" w16cid:durableId="1361392792">
    <w:abstractNumId w:val="0"/>
  </w:num>
  <w:num w:numId="10" w16cid:durableId="1985429005">
    <w:abstractNumId w:val="11"/>
  </w:num>
  <w:num w:numId="11" w16cid:durableId="1847287466">
    <w:abstractNumId w:val="7"/>
  </w:num>
  <w:num w:numId="12" w16cid:durableId="1568953512">
    <w:abstractNumId w:val="8"/>
  </w:num>
  <w:num w:numId="13" w16cid:durableId="2096659038">
    <w:abstractNumId w:val="12"/>
  </w:num>
  <w:num w:numId="14" w16cid:durableId="387729737">
    <w:abstractNumId w:val="5"/>
  </w:num>
  <w:num w:numId="15" w16cid:durableId="1316490223">
    <w:abstractNumId w:val="4"/>
  </w:num>
  <w:num w:numId="16" w16cid:durableId="5094947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B09DE"/>
    <w:rsid w:val="000B787B"/>
    <w:rsid w:val="001B1420"/>
    <w:rsid w:val="00241DCF"/>
    <w:rsid w:val="00285164"/>
    <w:rsid w:val="002B0000"/>
    <w:rsid w:val="002D0339"/>
    <w:rsid w:val="00310A8C"/>
    <w:rsid w:val="00313326"/>
    <w:rsid w:val="003148F9"/>
    <w:rsid w:val="00377827"/>
    <w:rsid w:val="003F63A7"/>
    <w:rsid w:val="00414F80"/>
    <w:rsid w:val="004772D9"/>
    <w:rsid w:val="0063772E"/>
    <w:rsid w:val="00652624"/>
    <w:rsid w:val="006F6AFD"/>
    <w:rsid w:val="00743C43"/>
    <w:rsid w:val="007618B9"/>
    <w:rsid w:val="007D3C8B"/>
    <w:rsid w:val="008471BE"/>
    <w:rsid w:val="008E218D"/>
    <w:rsid w:val="00932351"/>
    <w:rsid w:val="00AD142E"/>
    <w:rsid w:val="00C12551"/>
    <w:rsid w:val="00C323B1"/>
    <w:rsid w:val="00C62DB2"/>
    <w:rsid w:val="00CB7EB9"/>
    <w:rsid w:val="00CE10C7"/>
    <w:rsid w:val="00CE17BA"/>
    <w:rsid w:val="00CF6AA7"/>
    <w:rsid w:val="00D14868"/>
    <w:rsid w:val="00D97C2E"/>
    <w:rsid w:val="00E903B6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DB2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313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2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DB2"/>
  </w:style>
  <w:style w:type="paragraph" w:styleId="Footer">
    <w:name w:val="footer"/>
    <w:basedOn w:val="Normal"/>
    <w:link w:val="FooterChar"/>
    <w:uiPriority w:val="99"/>
    <w:unhideWhenUsed/>
    <w:rsid w:val="00C62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Lokesh Yadav Gangadevi</cp:lastModifiedBy>
  <cp:revision>2</cp:revision>
  <dcterms:created xsi:type="dcterms:W3CDTF">2026-07-23T09:09:00Z</dcterms:created>
  <dcterms:modified xsi:type="dcterms:W3CDTF">2026-07-23T09:09:00Z</dcterms:modified>
</cp:coreProperties>
</file>