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E2183" w14:textId="0E2B95F9" w:rsidR="0030524C" w:rsidRPr="0030524C" w:rsidRDefault="0030524C">
      <w:pPr>
        <w:rPr>
          <w:b/>
          <w:bCs/>
        </w:rPr>
      </w:pPr>
      <w:r>
        <w:tab/>
        <w:t xml:space="preserve">                                                             </w:t>
      </w:r>
      <w:r>
        <w:rPr>
          <w:b/>
          <w:bCs/>
        </w:rPr>
        <w:t>EXPERIMENT-6</w:t>
      </w:r>
    </w:p>
    <w:p w14:paraId="71656EBD" w14:textId="27CFC3FA" w:rsidR="0030524C" w:rsidRDefault="0030524C">
      <w:r w:rsidRPr="0030524C">
        <w:rPr>
          <w:b/>
          <w:bCs/>
        </w:rPr>
        <w:t>DATE</w:t>
      </w:r>
      <w:r w:rsidRPr="0030524C">
        <w:t>:</w:t>
      </w:r>
    </w:p>
    <w:p w14:paraId="7B57E1C2" w14:textId="77777777" w:rsidR="0030524C" w:rsidRDefault="0030524C"/>
    <w:p w14:paraId="0CAADC55" w14:textId="77777777" w:rsidR="0030524C" w:rsidRDefault="0030524C">
      <w:r w:rsidRPr="0030524C">
        <w:rPr>
          <w:b/>
          <w:bCs/>
        </w:rPr>
        <w:t xml:space="preserve"> AIM</w:t>
      </w:r>
      <w:r w:rsidRPr="0030524C">
        <w:t xml:space="preserve">: To create a simple cloud software application for product selling using any cloud service provider to demonstrate </w:t>
      </w:r>
      <w:r w:rsidRPr="0030524C">
        <w:t>SaaS</w:t>
      </w:r>
      <w:r w:rsidRPr="0030524C">
        <w:t>.</w:t>
      </w:r>
    </w:p>
    <w:p w14:paraId="76E96571" w14:textId="77777777" w:rsidR="0030524C" w:rsidRDefault="0030524C"/>
    <w:p w14:paraId="38A2F760" w14:textId="4FA8755A" w:rsidR="0030524C" w:rsidRDefault="0030524C">
      <w:r w:rsidRPr="0030524C">
        <w:t xml:space="preserve"> </w:t>
      </w:r>
      <w:r w:rsidRPr="0030524C">
        <w:rPr>
          <w:b/>
          <w:bCs/>
        </w:rPr>
        <w:t>PROCEDURE</w:t>
      </w:r>
      <w:r w:rsidRPr="0030524C">
        <w:t xml:space="preserve">: </w:t>
      </w:r>
    </w:p>
    <w:p w14:paraId="6B52F6C2" w14:textId="77777777" w:rsidR="0030524C" w:rsidRDefault="0030524C">
      <w:r w:rsidRPr="0030524C">
        <w:rPr>
          <w:b/>
          <w:bCs/>
        </w:rPr>
        <w:t>step1</w:t>
      </w:r>
      <w:r w:rsidRPr="0030524C">
        <w:t xml:space="preserve">: Go to zoho.com. </w:t>
      </w:r>
    </w:p>
    <w:p w14:paraId="45DC94F5" w14:textId="77777777" w:rsidR="0030524C" w:rsidRDefault="0030524C">
      <w:r w:rsidRPr="0030524C">
        <w:rPr>
          <w:b/>
          <w:bCs/>
        </w:rPr>
        <w:t>step 2</w:t>
      </w:r>
      <w:r w:rsidRPr="0030524C">
        <w:t xml:space="preserve">: Log into the zoho.com. </w:t>
      </w:r>
    </w:p>
    <w:p w14:paraId="77FCC8E3" w14:textId="77777777" w:rsidR="0030524C" w:rsidRDefault="0030524C">
      <w:r w:rsidRPr="0030524C">
        <w:rPr>
          <w:b/>
          <w:bCs/>
        </w:rPr>
        <w:t>step 3</w:t>
      </w:r>
      <w:r w:rsidRPr="0030524C">
        <w:t xml:space="preserve">: Select one application step. </w:t>
      </w:r>
    </w:p>
    <w:p w14:paraId="00E5E577" w14:textId="77777777" w:rsidR="0030524C" w:rsidRDefault="0030524C">
      <w:r w:rsidRPr="0030524C">
        <w:rPr>
          <w:b/>
          <w:bCs/>
        </w:rPr>
        <w:t>step4</w:t>
      </w:r>
      <w:r w:rsidRPr="0030524C">
        <w:t xml:space="preserve">: Enter application name as product selling. </w:t>
      </w:r>
    </w:p>
    <w:p w14:paraId="44F8DDD6" w14:textId="77777777" w:rsidR="0030524C" w:rsidRDefault="0030524C">
      <w:r w:rsidRPr="0030524C">
        <w:rPr>
          <w:b/>
          <w:bCs/>
        </w:rPr>
        <w:t>step 5</w:t>
      </w:r>
      <w:r w:rsidRPr="0030524C">
        <w:t xml:space="preserve">: Created new application as product selling. </w:t>
      </w:r>
    </w:p>
    <w:p w14:paraId="6959CB8B" w14:textId="77777777" w:rsidR="0030524C" w:rsidRDefault="0030524C">
      <w:r w:rsidRPr="0030524C">
        <w:rPr>
          <w:b/>
          <w:bCs/>
        </w:rPr>
        <w:t>step 6</w:t>
      </w:r>
      <w:r w:rsidRPr="0030524C">
        <w:t xml:space="preserve">: Select one form </w:t>
      </w:r>
    </w:p>
    <w:p w14:paraId="716061AF" w14:textId="77777777" w:rsidR="0030524C" w:rsidRDefault="0030524C">
      <w:r w:rsidRPr="0030524C">
        <w:rPr>
          <w:b/>
          <w:bCs/>
        </w:rPr>
        <w:t>step 7:</w:t>
      </w:r>
      <w:r w:rsidRPr="0030524C">
        <w:t xml:space="preserve"> The software has been created. </w:t>
      </w:r>
    </w:p>
    <w:p w14:paraId="69EA8704" w14:textId="34E286F6" w:rsidR="00F553DA" w:rsidRDefault="0030524C">
      <w:r w:rsidRPr="0030524C">
        <w:rPr>
          <w:b/>
          <w:bCs/>
        </w:rPr>
        <w:t>IMPLEMENTATION</w:t>
      </w:r>
      <w:r w:rsidRPr="0030524C">
        <w:t>:</w:t>
      </w:r>
    </w:p>
    <w:p w14:paraId="6A5C3C29" w14:textId="07AF585A" w:rsidR="0030524C" w:rsidRDefault="0030524C">
      <w:pPr>
        <w:rPr>
          <w:b/>
          <w:bCs/>
        </w:rPr>
      </w:pPr>
      <w:r>
        <w:rPr>
          <w:b/>
          <w:bCs/>
        </w:rPr>
        <w:t>OUTPUT;</w:t>
      </w:r>
    </w:p>
    <w:p w14:paraId="1BEFE4E6" w14:textId="384A4F17" w:rsidR="0030524C" w:rsidRDefault="0030524C">
      <w:pPr>
        <w:rPr>
          <w:b/>
          <w:bCs/>
        </w:rPr>
      </w:pPr>
      <w:r>
        <w:rPr>
          <w:b/>
          <w:bCs/>
        </w:rPr>
        <w:t>1.User Registration</w:t>
      </w:r>
    </w:p>
    <w:p w14:paraId="7D747978" w14:textId="52E6DA52" w:rsidR="0030524C" w:rsidRDefault="003052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526A74" wp14:editId="6747051F">
            <wp:extent cx="6141763" cy="2918460"/>
            <wp:effectExtent l="0" t="0" r="0" b="0"/>
            <wp:docPr id="1118831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3142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659" cy="29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1E4A" w14:textId="77777777" w:rsidR="0030524C" w:rsidRDefault="0030524C">
      <w:pPr>
        <w:rPr>
          <w:b/>
          <w:bCs/>
        </w:rPr>
      </w:pPr>
    </w:p>
    <w:p w14:paraId="24860373" w14:textId="77777777" w:rsidR="0030524C" w:rsidRPr="0030524C" w:rsidRDefault="0030524C">
      <w:pPr>
        <w:rPr>
          <w:b/>
          <w:bCs/>
        </w:rPr>
      </w:pPr>
    </w:p>
    <w:p w14:paraId="51D9B3B3" w14:textId="2091D135" w:rsidR="0030524C" w:rsidRDefault="0030524C">
      <w:r>
        <w:rPr>
          <w:noProof/>
        </w:rPr>
        <w:lastRenderedPageBreak/>
        <w:drawing>
          <wp:inline distT="0" distB="0" distL="0" distR="0" wp14:anchorId="1513B2A0" wp14:editId="16B6361F">
            <wp:extent cx="5731510" cy="2720975"/>
            <wp:effectExtent l="0" t="0" r="2540" b="3175"/>
            <wp:docPr id="1779095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95277" name="Picture 17790952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DD3D" w14:textId="77777777" w:rsidR="0030524C" w:rsidRDefault="0030524C">
      <w:pPr>
        <w:rPr>
          <w:b/>
          <w:bCs/>
        </w:rPr>
      </w:pPr>
    </w:p>
    <w:p w14:paraId="6BE0B750" w14:textId="0A3832F7" w:rsidR="0030524C" w:rsidRDefault="0030524C">
      <w:pPr>
        <w:rPr>
          <w:b/>
          <w:bCs/>
        </w:rPr>
      </w:pPr>
      <w:r>
        <w:rPr>
          <w:b/>
          <w:bCs/>
        </w:rPr>
        <w:t>2.Product Management</w:t>
      </w:r>
    </w:p>
    <w:p w14:paraId="193F9449" w14:textId="2532E76A" w:rsidR="0030524C" w:rsidRDefault="003052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E48508" wp14:editId="0575E3F1">
            <wp:extent cx="5731510" cy="3715385"/>
            <wp:effectExtent l="0" t="0" r="2540" b="0"/>
            <wp:docPr id="855412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12392" name="Picture 855412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E933" w14:textId="77777777" w:rsidR="0030524C" w:rsidRDefault="0030524C">
      <w:pPr>
        <w:rPr>
          <w:b/>
          <w:bCs/>
        </w:rPr>
      </w:pPr>
    </w:p>
    <w:p w14:paraId="75C8FBFD" w14:textId="77777777" w:rsidR="0030524C" w:rsidRDefault="0030524C">
      <w:pPr>
        <w:rPr>
          <w:b/>
          <w:bCs/>
        </w:rPr>
      </w:pPr>
    </w:p>
    <w:p w14:paraId="2D6813B3" w14:textId="77777777" w:rsidR="0030524C" w:rsidRDefault="0030524C">
      <w:pPr>
        <w:rPr>
          <w:b/>
          <w:bCs/>
        </w:rPr>
      </w:pPr>
    </w:p>
    <w:p w14:paraId="02934338" w14:textId="77777777" w:rsidR="0030524C" w:rsidRDefault="0030524C">
      <w:pPr>
        <w:rPr>
          <w:b/>
          <w:bCs/>
        </w:rPr>
      </w:pPr>
    </w:p>
    <w:p w14:paraId="4B3FC387" w14:textId="77777777" w:rsidR="0030524C" w:rsidRDefault="0030524C">
      <w:pPr>
        <w:rPr>
          <w:b/>
          <w:bCs/>
        </w:rPr>
      </w:pPr>
    </w:p>
    <w:p w14:paraId="62D7C1F1" w14:textId="04EFC63E" w:rsidR="0030524C" w:rsidRDefault="003052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D94E819" wp14:editId="23EAE592">
            <wp:extent cx="5731510" cy="2710180"/>
            <wp:effectExtent l="0" t="0" r="2540" b="0"/>
            <wp:docPr id="14362872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87268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3F5" w14:textId="77777777" w:rsidR="0030524C" w:rsidRDefault="0030524C">
      <w:pPr>
        <w:rPr>
          <w:b/>
          <w:bCs/>
        </w:rPr>
      </w:pPr>
    </w:p>
    <w:p w14:paraId="5BD2AAB7" w14:textId="58F94821" w:rsidR="0030524C" w:rsidRDefault="0030524C">
      <w:pPr>
        <w:rPr>
          <w:b/>
          <w:bCs/>
        </w:rPr>
      </w:pPr>
      <w:r>
        <w:rPr>
          <w:b/>
          <w:bCs/>
        </w:rPr>
        <w:t>3.Orders</w:t>
      </w:r>
    </w:p>
    <w:p w14:paraId="34C34560" w14:textId="77777777" w:rsidR="0030524C" w:rsidRDefault="0030524C">
      <w:pPr>
        <w:rPr>
          <w:b/>
          <w:bCs/>
        </w:rPr>
      </w:pPr>
    </w:p>
    <w:p w14:paraId="100C449B" w14:textId="31272316" w:rsidR="0030524C" w:rsidRDefault="0030524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79E3B9" wp14:editId="5DB6DC92">
            <wp:extent cx="5731510" cy="3774440"/>
            <wp:effectExtent l="0" t="0" r="2540" b="0"/>
            <wp:docPr id="92608065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80655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5C1F" w14:textId="77777777" w:rsidR="0030524C" w:rsidRDefault="0030524C">
      <w:pPr>
        <w:rPr>
          <w:b/>
          <w:bCs/>
        </w:rPr>
      </w:pPr>
    </w:p>
    <w:p w14:paraId="600160C7" w14:textId="77777777" w:rsidR="0030524C" w:rsidRDefault="0030524C">
      <w:pPr>
        <w:rPr>
          <w:b/>
          <w:bCs/>
        </w:rPr>
      </w:pPr>
    </w:p>
    <w:p w14:paraId="5592D490" w14:textId="77777777" w:rsidR="0030524C" w:rsidRDefault="0030524C">
      <w:pPr>
        <w:rPr>
          <w:b/>
          <w:bCs/>
        </w:rPr>
      </w:pPr>
    </w:p>
    <w:p w14:paraId="5880D3A3" w14:textId="77777777" w:rsidR="0030524C" w:rsidRDefault="0030524C">
      <w:pPr>
        <w:rPr>
          <w:b/>
          <w:bCs/>
        </w:rPr>
      </w:pPr>
    </w:p>
    <w:p w14:paraId="0774D0BA" w14:textId="44FCAB04" w:rsidR="0030524C" w:rsidRDefault="0030524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399BE2" wp14:editId="067A7BC5">
            <wp:extent cx="5731510" cy="2726690"/>
            <wp:effectExtent l="0" t="0" r="2540" b="0"/>
            <wp:docPr id="201062567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25674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21D4" w14:textId="77777777" w:rsidR="0030524C" w:rsidRDefault="0030524C">
      <w:pPr>
        <w:rPr>
          <w:b/>
          <w:bCs/>
        </w:rPr>
      </w:pPr>
    </w:p>
    <w:p w14:paraId="5088ED2F" w14:textId="77777777" w:rsidR="0030524C" w:rsidRDefault="0030524C">
      <w:pPr>
        <w:rPr>
          <w:b/>
          <w:bCs/>
        </w:rPr>
      </w:pPr>
    </w:p>
    <w:p w14:paraId="23FC8834" w14:textId="77777777" w:rsidR="0030524C" w:rsidRDefault="0030524C" w:rsidP="0030524C">
      <w:pPr>
        <w:jc w:val="both"/>
      </w:pPr>
      <w:r>
        <w:rPr>
          <w:b/>
          <w:bCs/>
        </w:rPr>
        <w:t>RESULTS;</w:t>
      </w:r>
      <w:r>
        <w:t xml:space="preserve"> successfully implemented and developed the </w:t>
      </w:r>
      <w:r w:rsidRPr="0030524C">
        <w:t>simple cloud software application for product selling using any cloud service provider to demonstrate SaaS.</w:t>
      </w:r>
    </w:p>
    <w:p w14:paraId="0E4642F2" w14:textId="2A01F50E" w:rsidR="0030524C" w:rsidRPr="0030524C" w:rsidRDefault="0030524C"/>
    <w:sectPr w:rsidR="0030524C" w:rsidRPr="00305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4C"/>
    <w:rsid w:val="0030524C"/>
    <w:rsid w:val="004F2D6F"/>
    <w:rsid w:val="009C1DED"/>
    <w:rsid w:val="00F5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C598"/>
  <w15:chartTrackingRefBased/>
  <w15:docId w15:val="{5F91DCC3-8BBF-49AF-94E4-15052F24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24C"/>
  </w:style>
  <w:style w:type="paragraph" w:styleId="Heading1">
    <w:name w:val="heading 1"/>
    <w:basedOn w:val="Normal"/>
    <w:next w:val="Normal"/>
    <w:link w:val="Heading1Char"/>
    <w:uiPriority w:val="9"/>
    <w:qFormat/>
    <w:rsid w:val="00305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gl6349510@outlook.com</dc:creator>
  <cp:keywords/>
  <dc:description/>
  <cp:lastModifiedBy>gl6349510@outlook.com</cp:lastModifiedBy>
  <cp:revision>1</cp:revision>
  <dcterms:created xsi:type="dcterms:W3CDTF">2025-09-29T03:26:00Z</dcterms:created>
  <dcterms:modified xsi:type="dcterms:W3CDTF">2025-09-29T03:36:00Z</dcterms:modified>
</cp:coreProperties>
</file>