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25629" w14:textId="4449A6CB" w:rsidR="007A035D" w:rsidRDefault="007A03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035D">
        <w:rPr>
          <w:rFonts w:ascii="Times New Roman" w:hAnsi="Times New Roman" w:cs="Times New Roman"/>
          <w:b/>
          <w:bCs/>
          <w:sz w:val="28"/>
          <w:szCs w:val="28"/>
        </w:rPr>
        <w:t xml:space="preserve">Documentation after applying </w:t>
      </w:r>
      <w:proofErr w:type="gramStart"/>
      <w:r w:rsidRPr="007A035D">
        <w:rPr>
          <w:rFonts w:ascii="Times New Roman" w:hAnsi="Times New Roman" w:cs="Times New Roman"/>
          <w:b/>
          <w:bCs/>
          <w:sz w:val="28"/>
          <w:szCs w:val="28"/>
        </w:rPr>
        <w:t>EDA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7A0450E4" w14:textId="50BC785F" w:rsidR="007A035D" w:rsidRDefault="007A035D">
      <w:pPr>
        <w:rPr>
          <w:rFonts w:ascii="Times New Roman" w:hAnsi="Times New Roman" w:cs="Times New Roman"/>
          <w:sz w:val="24"/>
          <w:szCs w:val="24"/>
        </w:rPr>
      </w:pPr>
      <w:r w:rsidRPr="007A035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fter extracting the col</w:t>
      </w:r>
      <w:r w:rsidR="000313DE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mn</w:t>
      </w:r>
      <w:r w:rsidR="000313DE">
        <w:rPr>
          <w:rFonts w:ascii="Times New Roman" w:hAnsi="Times New Roman" w:cs="Times New Roman"/>
          <w:sz w:val="24"/>
          <w:szCs w:val="24"/>
        </w:rPr>
        <w:t>s</w:t>
      </w:r>
      <w:r w:rsidRPr="007A035D">
        <w:rPr>
          <w:rFonts w:ascii="Times New Roman" w:hAnsi="Times New Roman" w:cs="Times New Roman"/>
          <w:sz w:val="24"/>
          <w:szCs w:val="24"/>
        </w:rPr>
        <w:t xml:space="preserve"> ‘A</w:t>
      </w:r>
      <w:proofErr w:type="gramStart"/>
      <w:r w:rsidRPr="007A035D">
        <w:rPr>
          <w:rFonts w:ascii="Times New Roman" w:hAnsi="Times New Roman" w:cs="Times New Roman"/>
          <w:sz w:val="24"/>
          <w:szCs w:val="24"/>
        </w:rPr>
        <w:t>’</w:t>
      </w:r>
      <w:r w:rsidR="000313DE">
        <w:rPr>
          <w:rFonts w:ascii="Times New Roman" w:hAnsi="Times New Roman" w:cs="Times New Roman"/>
          <w:sz w:val="24"/>
          <w:szCs w:val="24"/>
        </w:rPr>
        <w:t>,</w:t>
      </w:r>
      <w:r w:rsidRPr="007A035D">
        <w:rPr>
          <w:rFonts w:ascii="Times New Roman" w:hAnsi="Times New Roman" w:cs="Times New Roman"/>
          <w:sz w:val="24"/>
          <w:szCs w:val="24"/>
        </w:rPr>
        <w:t>‘</w:t>
      </w:r>
      <w:proofErr w:type="gramEnd"/>
      <w:r w:rsidRPr="007A035D">
        <w:rPr>
          <w:rFonts w:ascii="Times New Roman" w:hAnsi="Times New Roman" w:cs="Times New Roman"/>
          <w:sz w:val="24"/>
          <w:szCs w:val="24"/>
        </w:rPr>
        <w:t>B’,’C’,’G’,’R’,’X6’ and ’X8’ for different classes</w:t>
      </w:r>
      <w:r>
        <w:rPr>
          <w:rFonts w:ascii="Times New Roman" w:hAnsi="Times New Roman" w:cs="Times New Roman"/>
          <w:sz w:val="24"/>
          <w:szCs w:val="24"/>
        </w:rPr>
        <w:t xml:space="preserve"> EDA is done.</w:t>
      </w:r>
    </w:p>
    <w:p w14:paraId="13C431B3" w14:textId="77777777" w:rsidR="000313DE" w:rsidRDefault="007A03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missed values in any class.</w:t>
      </w:r>
    </w:p>
    <w:p w14:paraId="6BAF85C6" w14:textId="2396AC60" w:rsidR="007A035D" w:rsidRPr="000313DE" w:rsidRDefault="007A035D">
      <w:pPr>
        <w:rPr>
          <w:rFonts w:ascii="Times New Roman" w:hAnsi="Times New Roman" w:cs="Times New Roman"/>
          <w:sz w:val="24"/>
          <w:szCs w:val="24"/>
        </w:rPr>
      </w:pPr>
      <w:r w:rsidRPr="007A035D">
        <w:rPr>
          <w:rFonts w:ascii="Times New Roman" w:hAnsi="Times New Roman" w:cs="Times New Roman"/>
          <w:sz w:val="28"/>
          <w:szCs w:val="28"/>
        </w:rPr>
        <w:t>Class</w:t>
      </w:r>
      <w:r w:rsidR="00721351">
        <w:rPr>
          <w:rFonts w:ascii="Times New Roman" w:hAnsi="Times New Roman" w:cs="Times New Roman"/>
          <w:sz w:val="28"/>
          <w:szCs w:val="28"/>
        </w:rPr>
        <w:t xml:space="preserve"> </w:t>
      </w:r>
      <w:r w:rsidRPr="007A035D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B33A1B9" w14:textId="446CA902" w:rsidR="007A035D" w:rsidRPr="000769A5" w:rsidRDefault="007A035D" w:rsidP="000769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769A5">
        <w:rPr>
          <w:rFonts w:ascii="Times New Roman" w:hAnsi="Times New Roman" w:cs="Times New Roman"/>
          <w:sz w:val="24"/>
          <w:szCs w:val="24"/>
        </w:rPr>
        <w:t xml:space="preserve">Using </w:t>
      </w:r>
      <w:r w:rsidR="00721351">
        <w:rPr>
          <w:rFonts w:ascii="Times New Roman" w:hAnsi="Times New Roman" w:cs="Times New Roman"/>
          <w:sz w:val="24"/>
          <w:szCs w:val="24"/>
        </w:rPr>
        <w:t xml:space="preserve">Pair </w:t>
      </w:r>
      <w:r w:rsidRPr="000769A5">
        <w:rPr>
          <w:rFonts w:ascii="Times New Roman" w:hAnsi="Times New Roman" w:cs="Times New Roman"/>
          <w:sz w:val="24"/>
          <w:szCs w:val="24"/>
        </w:rPr>
        <w:t xml:space="preserve">plot </w:t>
      </w:r>
      <w:r w:rsidRPr="007A035D">
        <w:sym w:font="Wingdings" w:char="F0E0"/>
      </w:r>
      <w:r w:rsidRPr="000769A5">
        <w:rPr>
          <w:rFonts w:ascii="Times New Roman" w:hAnsi="Times New Roman" w:cs="Times New Roman"/>
          <w:sz w:val="24"/>
          <w:szCs w:val="24"/>
        </w:rPr>
        <w:t xml:space="preserve"> </w:t>
      </w:r>
      <w:r w:rsidRPr="000769A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It is clearly observed that the column 'R' has misclassification data</w:t>
      </w:r>
      <w:r w:rsidRPr="000769A5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0313DE" w:rsidRPr="000769A5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0769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0313DE" w:rsidRPr="000769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313DE" w:rsidRPr="000769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i.</w:t>
      </w:r>
      <w:r w:rsidRPr="000769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</w:t>
      </w:r>
      <w:proofErr w:type="spellEnd"/>
      <w:proofErr w:type="gramEnd"/>
      <w:r w:rsidR="000313DE" w:rsidRPr="000769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769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0769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wide spread of data)</w:t>
      </w:r>
      <w:r w:rsidR="000313DE" w:rsidRPr="000769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.</w:t>
      </w:r>
    </w:p>
    <w:p w14:paraId="7FD80A62" w14:textId="25D02B1A" w:rsidR="000313DE" w:rsidRPr="000769A5" w:rsidRDefault="000313DE" w:rsidP="000769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769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Columns ‘B’,’C’,’X6’ and ’X8’ have no outliers.</w:t>
      </w:r>
    </w:p>
    <w:p w14:paraId="3E125AB0" w14:textId="359041C1" w:rsidR="000313DE" w:rsidRDefault="000313DE" w:rsidP="000769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769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Columns ‘A’,’G’</w:t>
      </w:r>
      <w:r w:rsidR="000769A5" w:rsidRPr="000769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r w:rsidRPr="000769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’R’</w:t>
      </w:r>
      <w:r w:rsidR="000769A5" w:rsidRPr="000769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have so many outliers</w:t>
      </w:r>
      <w:r w:rsidR="00AF6A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7E2B7BA6" w14:textId="7DD2227E" w:rsidR="000769A5" w:rsidRPr="000769A5" w:rsidRDefault="000769A5" w:rsidP="000769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Using Heatmap </w:t>
      </w:r>
      <w:r w:rsidRPr="000769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ym w:font="Wingdings" w:char="F0E0"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769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 is clearly observed that the column 'B' and 'C' having 0.82 correlation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</w:t>
      </w:r>
      <w:r w:rsidRPr="000769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</w:t>
      </w:r>
      <w:proofErr w:type="gramEnd"/>
      <w:r w:rsidRPr="000769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should drop any one of those variables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.(highly correlated).</w:t>
      </w:r>
    </w:p>
    <w:p w14:paraId="623AF383" w14:textId="0A9CD7B6" w:rsidR="000313DE" w:rsidRDefault="000313DE" w:rsidP="000313DE"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E0C22E8" w14:textId="41F666DE" w:rsidR="000313DE" w:rsidRDefault="000313DE" w:rsidP="000313D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Class B:</w:t>
      </w:r>
    </w:p>
    <w:p w14:paraId="7D946873" w14:textId="61371A09" w:rsidR="00721351" w:rsidRDefault="000769A5" w:rsidP="0072135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21351">
        <w:rPr>
          <w:rFonts w:ascii="Times New Roman" w:hAnsi="Times New Roman" w:cs="Times New Roman"/>
          <w:sz w:val="24"/>
          <w:szCs w:val="24"/>
        </w:rPr>
        <w:t xml:space="preserve">Using </w:t>
      </w:r>
      <w:r w:rsidR="00721351">
        <w:rPr>
          <w:rFonts w:ascii="Times New Roman" w:hAnsi="Times New Roman" w:cs="Times New Roman"/>
          <w:sz w:val="24"/>
          <w:szCs w:val="24"/>
        </w:rPr>
        <w:t>P</w:t>
      </w:r>
      <w:r w:rsidRPr="00721351">
        <w:rPr>
          <w:rFonts w:ascii="Times New Roman" w:hAnsi="Times New Roman" w:cs="Times New Roman"/>
          <w:sz w:val="24"/>
          <w:szCs w:val="24"/>
        </w:rPr>
        <w:t>air</w:t>
      </w:r>
      <w:r w:rsidR="00721351">
        <w:rPr>
          <w:rFonts w:ascii="Times New Roman" w:hAnsi="Times New Roman" w:cs="Times New Roman"/>
          <w:sz w:val="24"/>
          <w:szCs w:val="24"/>
        </w:rPr>
        <w:t xml:space="preserve"> </w:t>
      </w:r>
      <w:r w:rsidRPr="00721351">
        <w:rPr>
          <w:rFonts w:ascii="Times New Roman" w:hAnsi="Times New Roman" w:cs="Times New Roman"/>
          <w:sz w:val="24"/>
          <w:szCs w:val="24"/>
        </w:rPr>
        <w:t xml:space="preserve">plot </w:t>
      </w:r>
      <w:r w:rsidRPr="007A035D">
        <w:sym w:font="Wingdings" w:char="F0E0"/>
      </w:r>
      <w:r w:rsidRPr="00721351">
        <w:rPr>
          <w:rFonts w:ascii="Times New Roman" w:hAnsi="Times New Roman" w:cs="Times New Roman"/>
          <w:sz w:val="24"/>
          <w:szCs w:val="24"/>
        </w:rPr>
        <w:t xml:space="preserve"> </w:t>
      </w:r>
      <w:r w:rsidRPr="00721351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It is clearly observed that the column 'R' has misclassification data</w:t>
      </w:r>
      <w:r w:rsidRPr="00721351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0313DE" w:rsidRPr="007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</w:p>
    <w:p w14:paraId="23225426" w14:textId="5FC0AC07" w:rsidR="000769A5" w:rsidRPr="00721351" w:rsidRDefault="000769A5" w:rsidP="0072135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213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Columns ‘B’,’C’,’X6’ and ’X8’ have no outliers</w:t>
      </w:r>
      <w:r w:rsidRPr="007213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068341E1" w14:textId="2229A493" w:rsidR="000313DE" w:rsidRPr="00721351" w:rsidRDefault="000769A5" w:rsidP="0072135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213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Columns ‘A’,’G’ and ’R’ have so many outliers</w:t>
      </w:r>
      <w:r w:rsidR="00AF6A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13A9257" w14:textId="673E9FAF" w:rsidR="00721351" w:rsidRPr="00721351" w:rsidRDefault="00721351" w:rsidP="0072135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213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Using Heatmap </w:t>
      </w:r>
      <w:r w:rsidRPr="000769A5">
        <w:rPr>
          <w:shd w:val="clear" w:color="auto" w:fill="FFFFFF"/>
        </w:rPr>
        <w:sym w:font="Wingdings" w:char="F0E0"/>
      </w:r>
      <w:r w:rsidRPr="007213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It is clearly observed that the column 'B' and 'C' having 0.82 correlation. We should drop any one of those variable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Pr="007213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AF6A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7213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AF6A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213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highly</w:t>
      </w:r>
      <w:proofErr w:type="gramEnd"/>
      <w:r w:rsidRPr="007213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correlated).</w:t>
      </w:r>
      <w:r w:rsidR="00AF6A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</w:p>
    <w:p w14:paraId="03853741" w14:textId="6AD7BB0E" w:rsidR="00721351" w:rsidRDefault="00721351" w:rsidP="00721351">
      <w:pPr>
        <w:rPr>
          <w:rFonts w:ascii="Times New Roman" w:hAnsi="Times New Roman" w:cs="Times New Roman"/>
          <w:sz w:val="28"/>
          <w:szCs w:val="28"/>
        </w:rPr>
      </w:pPr>
      <w:r w:rsidRPr="00721351">
        <w:rPr>
          <w:rFonts w:ascii="Times New Roman" w:hAnsi="Times New Roman" w:cs="Times New Roman"/>
          <w:sz w:val="28"/>
          <w:szCs w:val="28"/>
        </w:rPr>
        <w:t>Class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1351">
        <w:rPr>
          <w:rFonts w:ascii="Times New Roman" w:hAnsi="Times New Roman" w:cs="Times New Roman"/>
          <w:sz w:val="28"/>
          <w:szCs w:val="28"/>
        </w:rPr>
        <w:t>C:</w:t>
      </w:r>
    </w:p>
    <w:p w14:paraId="2AEEFA6E" w14:textId="16431774" w:rsidR="00721351" w:rsidRDefault="00721351" w:rsidP="0072135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21351">
        <w:rPr>
          <w:rFonts w:ascii="Times New Roman" w:hAnsi="Times New Roman" w:cs="Times New Roman"/>
          <w:sz w:val="24"/>
          <w:szCs w:val="24"/>
        </w:rPr>
        <w:t xml:space="preserve">Using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721351">
        <w:rPr>
          <w:rFonts w:ascii="Times New Roman" w:hAnsi="Times New Roman" w:cs="Times New Roman"/>
          <w:sz w:val="24"/>
          <w:szCs w:val="24"/>
        </w:rPr>
        <w:t>air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1351">
        <w:rPr>
          <w:rFonts w:ascii="Times New Roman" w:hAnsi="Times New Roman" w:cs="Times New Roman"/>
          <w:sz w:val="24"/>
          <w:szCs w:val="24"/>
        </w:rPr>
        <w:t xml:space="preserve">plot </w:t>
      </w:r>
      <w:r w:rsidRPr="007A035D">
        <w:sym w:font="Wingdings" w:char="F0E0"/>
      </w:r>
      <w:r w:rsidRPr="00721351">
        <w:rPr>
          <w:rFonts w:ascii="Times New Roman" w:hAnsi="Times New Roman" w:cs="Times New Roman"/>
          <w:sz w:val="24"/>
          <w:szCs w:val="24"/>
        </w:rPr>
        <w:t xml:space="preserve"> </w:t>
      </w:r>
      <w:r w:rsidRPr="00721351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It is clearly observed that the column 'R' has misclassification data</w:t>
      </w:r>
      <w:r w:rsidRPr="00721351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7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</w:p>
    <w:p w14:paraId="2D0A2AB9" w14:textId="75ED4FA6" w:rsidR="00721351" w:rsidRPr="00721351" w:rsidRDefault="00721351" w:rsidP="0072135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213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Column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‘B’</w:t>
      </w:r>
      <w:r w:rsidRPr="007213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have no outliers.</w:t>
      </w:r>
    </w:p>
    <w:p w14:paraId="7A15D019" w14:textId="722A13F3" w:rsidR="00721351" w:rsidRPr="00721351" w:rsidRDefault="00721351" w:rsidP="0072135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213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Columns ‘A’,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’C’,</w:t>
      </w:r>
      <w:r w:rsidRPr="007213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’G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’,</w:t>
      </w:r>
      <w:r w:rsidRPr="007213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’R’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,’X6’ and ‘X8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’ </w:t>
      </w:r>
      <w:r w:rsidRPr="007213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</w:t>
      </w:r>
      <w:r w:rsidR="00AF6A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ave</w:t>
      </w:r>
      <w:proofErr w:type="gramEnd"/>
      <w:r w:rsidR="00AF6A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213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 many outliers</w:t>
      </w:r>
      <w:r w:rsidR="00AF6A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31DD4791" w14:textId="6880DE5A" w:rsidR="00721351" w:rsidRDefault="00721351" w:rsidP="0072135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213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Using Heatmap </w:t>
      </w:r>
      <w:r w:rsidRPr="000769A5">
        <w:rPr>
          <w:shd w:val="clear" w:color="auto" w:fill="FFFFFF"/>
        </w:rPr>
        <w:sym w:font="Wingdings" w:char="F0E0"/>
      </w:r>
      <w:r w:rsidRPr="007213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It is clearly observed that the column 'B' and 'C' having 0.8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9</w:t>
      </w:r>
      <w:r w:rsidRPr="007213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correlation. We should drop any one of those variable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Pr="007213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AF6A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7213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AF6A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213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highly</w:t>
      </w:r>
      <w:proofErr w:type="gramEnd"/>
      <w:r w:rsidRPr="007213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correlated).</w:t>
      </w:r>
    </w:p>
    <w:p w14:paraId="1473D2C6" w14:textId="3B4149FB" w:rsidR="00721351" w:rsidRDefault="00721351" w:rsidP="0072135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Class D:</w:t>
      </w:r>
    </w:p>
    <w:p w14:paraId="02C2E28F" w14:textId="08EF5195" w:rsidR="00721351" w:rsidRDefault="00721351" w:rsidP="0072135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21351">
        <w:rPr>
          <w:rFonts w:ascii="Times New Roman" w:hAnsi="Times New Roman" w:cs="Times New Roman"/>
          <w:sz w:val="24"/>
          <w:szCs w:val="24"/>
        </w:rPr>
        <w:t xml:space="preserve">Using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721351">
        <w:rPr>
          <w:rFonts w:ascii="Times New Roman" w:hAnsi="Times New Roman" w:cs="Times New Roman"/>
          <w:sz w:val="24"/>
          <w:szCs w:val="24"/>
        </w:rPr>
        <w:t>air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1351">
        <w:rPr>
          <w:rFonts w:ascii="Times New Roman" w:hAnsi="Times New Roman" w:cs="Times New Roman"/>
          <w:sz w:val="24"/>
          <w:szCs w:val="24"/>
        </w:rPr>
        <w:t xml:space="preserve">plot </w:t>
      </w:r>
      <w:r w:rsidRPr="007A035D">
        <w:sym w:font="Wingdings" w:char="F0E0"/>
      </w:r>
      <w:r w:rsidRPr="00721351">
        <w:rPr>
          <w:rFonts w:ascii="Times New Roman" w:hAnsi="Times New Roman" w:cs="Times New Roman"/>
          <w:sz w:val="24"/>
          <w:szCs w:val="24"/>
        </w:rPr>
        <w:t xml:space="preserve"> </w:t>
      </w:r>
      <w:r w:rsidRPr="00721351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It is clearly observed that the column 'R' has misclassification data</w:t>
      </w:r>
      <w:r w:rsidRPr="00721351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7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</w:p>
    <w:p w14:paraId="097A410C" w14:textId="315C8C7E" w:rsidR="00721351" w:rsidRPr="00721351" w:rsidRDefault="00721351" w:rsidP="0072135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213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Column</w:t>
      </w:r>
      <w:r w:rsidR="00747C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 ‘A</w:t>
      </w:r>
      <w:proofErr w:type="gramStart"/>
      <w:r w:rsidR="00747C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’,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‘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B’</w:t>
      </w:r>
      <w:r w:rsidR="00747C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,’G’,’X6’ and ‘X8’</w:t>
      </w:r>
      <w:r w:rsidRPr="007213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have no outliers.</w:t>
      </w:r>
    </w:p>
    <w:p w14:paraId="321E2C93" w14:textId="4C362855" w:rsidR="00721351" w:rsidRPr="00721351" w:rsidRDefault="00721351" w:rsidP="0072135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213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Columns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’C’</w:t>
      </w:r>
      <w:r w:rsidR="00747C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r w:rsidRPr="007213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’R’ have so many outliers</w:t>
      </w:r>
      <w:r w:rsidR="00AF6A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AA0CB40" w14:textId="3997FF57" w:rsidR="00721351" w:rsidRDefault="00721351" w:rsidP="0072135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213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Using Heatmap </w:t>
      </w:r>
      <w:r w:rsidRPr="000769A5">
        <w:rPr>
          <w:shd w:val="clear" w:color="auto" w:fill="FFFFFF"/>
        </w:rPr>
        <w:sym w:font="Wingdings" w:char="F0E0"/>
      </w:r>
      <w:r w:rsidRPr="007213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It is clearly observed that the column 'B' and 'C' having 0.8</w:t>
      </w:r>
      <w:r w:rsidR="00747C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</w:t>
      </w:r>
      <w:r w:rsidRPr="007213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correlation. We should drop any one of those </w:t>
      </w:r>
      <w:proofErr w:type="gramStart"/>
      <w:r w:rsidRPr="007213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variable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Pr="007213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.(</w:t>
      </w:r>
      <w:proofErr w:type="gramEnd"/>
      <w:r w:rsidRPr="007213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highly correlated).</w:t>
      </w:r>
    </w:p>
    <w:p w14:paraId="52BFFF78" w14:textId="7524B8FB" w:rsidR="00721351" w:rsidRDefault="00747C06" w:rsidP="0072135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Class E:</w:t>
      </w:r>
    </w:p>
    <w:p w14:paraId="1C4BB7D8" w14:textId="54606585" w:rsidR="00747C06" w:rsidRDefault="00747C06" w:rsidP="00747C0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21351">
        <w:rPr>
          <w:rFonts w:ascii="Times New Roman" w:hAnsi="Times New Roman" w:cs="Times New Roman"/>
          <w:sz w:val="24"/>
          <w:szCs w:val="24"/>
        </w:rPr>
        <w:t xml:space="preserve">Using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721351">
        <w:rPr>
          <w:rFonts w:ascii="Times New Roman" w:hAnsi="Times New Roman" w:cs="Times New Roman"/>
          <w:sz w:val="24"/>
          <w:szCs w:val="24"/>
        </w:rPr>
        <w:t>air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1351">
        <w:rPr>
          <w:rFonts w:ascii="Times New Roman" w:hAnsi="Times New Roman" w:cs="Times New Roman"/>
          <w:sz w:val="24"/>
          <w:szCs w:val="24"/>
        </w:rPr>
        <w:t xml:space="preserve">plot </w:t>
      </w:r>
      <w:r w:rsidRPr="007A035D">
        <w:sym w:font="Wingdings" w:char="F0E0"/>
      </w:r>
      <w:r w:rsidRPr="00721351">
        <w:rPr>
          <w:rFonts w:ascii="Times New Roman" w:hAnsi="Times New Roman" w:cs="Times New Roman"/>
          <w:sz w:val="24"/>
          <w:szCs w:val="24"/>
        </w:rPr>
        <w:t xml:space="preserve"> </w:t>
      </w:r>
      <w:r w:rsidRPr="00721351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It is clearly observed that the column 'R' has misclassification data</w:t>
      </w:r>
      <w:r w:rsidRPr="00721351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7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</w:p>
    <w:p w14:paraId="1FD89963" w14:textId="1B8311BE" w:rsidR="00747C06" w:rsidRPr="00721351" w:rsidRDefault="00747C06" w:rsidP="00747C0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213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Column</w:t>
      </w:r>
      <w:r w:rsidR="003A47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Pr="007213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3A475D" w:rsidRPr="007213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‘A’</w:t>
      </w:r>
      <w:r w:rsidR="003A47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,’B’</w:t>
      </w:r>
      <w:r w:rsidR="003A475D" w:rsidRPr="007213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3A47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’C’,</w:t>
      </w:r>
      <w:r w:rsidR="003A475D" w:rsidRPr="007213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’G</w:t>
      </w:r>
      <w:r w:rsidR="003A47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’,’X6’ and ‘X8’ </w:t>
      </w:r>
      <w:r w:rsidR="003A475D" w:rsidRPr="007213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213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have no outliers.</w:t>
      </w:r>
    </w:p>
    <w:p w14:paraId="53811C1E" w14:textId="70D372EB" w:rsidR="00747C06" w:rsidRPr="00721351" w:rsidRDefault="00747C06" w:rsidP="00747C0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213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Column</w:t>
      </w:r>
      <w:r w:rsidR="003A47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‘R’</w:t>
      </w:r>
      <w:r w:rsidRPr="007213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have so many outliers</w:t>
      </w:r>
      <w:r w:rsidR="00AF6A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1B208ABC" w14:textId="77777777" w:rsidR="00747C06" w:rsidRDefault="00747C06" w:rsidP="00747C0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213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Using Heatmap </w:t>
      </w:r>
      <w:r w:rsidRPr="000769A5">
        <w:rPr>
          <w:shd w:val="clear" w:color="auto" w:fill="FFFFFF"/>
        </w:rPr>
        <w:sym w:font="Wingdings" w:char="F0E0"/>
      </w:r>
      <w:r w:rsidRPr="007213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It is clearly observed that the column 'B' and 'C' having 0.8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9</w:t>
      </w:r>
      <w:r w:rsidRPr="007213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correlation. We should drop any one of those </w:t>
      </w:r>
      <w:proofErr w:type="gramStart"/>
      <w:r w:rsidRPr="007213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variable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Pr="007213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.(</w:t>
      </w:r>
      <w:proofErr w:type="gramEnd"/>
      <w:r w:rsidRPr="007213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highly correlated).</w:t>
      </w:r>
    </w:p>
    <w:p w14:paraId="1CD96401" w14:textId="0ED5F5F6" w:rsidR="00747C06" w:rsidRDefault="003A475D" w:rsidP="0072135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Class F:</w:t>
      </w:r>
    </w:p>
    <w:p w14:paraId="0038958D" w14:textId="4A253587" w:rsidR="003A475D" w:rsidRDefault="003A475D" w:rsidP="003A475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21351">
        <w:rPr>
          <w:rFonts w:ascii="Times New Roman" w:hAnsi="Times New Roman" w:cs="Times New Roman"/>
          <w:sz w:val="24"/>
          <w:szCs w:val="24"/>
        </w:rPr>
        <w:t xml:space="preserve">Using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721351">
        <w:rPr>
          <w:rFonts w:ascii="Times New Roman" w:hAnsi="Times New Roman" w:cs="Times New Roman"/>
          <w:sz w:val="24"/>
          <w:szCs w:val="24"/>
        </w:rPr>
        <w:t>air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1351">
        <w:rPr>
          <w:rFonts w:ascii="Times New Roman" w:hAnsi="Times New Roman" w:cs="Times New Roman"/>
          <w:sz w:val="24"/>
          <w:szCs w:val="24"/>
        </w:rPr>
        <w:t xml:space="preserve">plot </w:t>
      </w:r>
      <w:r w:rsidRPr="007A035D">
        <w:sym w:font="Wingdings" w:char="F0E0"/>
      </w:r>
      <w:r w:rsidRPr="00721351">
        <w:rPr>
          <w:rFonts w:ascii="Times New Roman" w:hAnsi="Times New Roman" w:cs="Times New Roman"/>
          <w:sz w:val="24"/>
          <w:szCs w:val="24"/>
        </w:rPr>
        <w:t xml:space="preserve"> </w:t>
      </w:r>
      <w:r w:rsidRPr="00721351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It is clearly observed that the column 'R' has misclassification data</w:t>
      </w:r>
      <w:r w:rsidRPr="00721351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721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</w:p>
    <w:p w14:paraId="15CDFA32" w14:textId="29A8B845" w:rsidR="003A475D" w:rsidRPr="00721351" w:rsidRDefault="003A475D" w:rsidP="003A475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213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Column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’B’</w:t>
      </w:r>
      <w:r w:rsidRPr="007213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’C’,’X6’ and ‘X8’ </w:t>
      </w:r>
      <w:r w:rsidRPr="007213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have no outliers.</w:t>
      </w:r>
    </w:p>
    <w:p w14:paraId="1A041DF2" w14:textId="552F7537" w:rsidR="003A475D" w:rsidRPr="00721351" w:rsidRDefault="003A475D" w:rsidP="003A475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213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Column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‘A’,’G’ and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‘R’</w:t>
      </w:r>
      <w:r w:rsidRPr="007213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have so many outliers</w:t>
      </w:r>
      <w:r w:rsidR="00AF6A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2AFD7D3A" w14:textId="48B1F3A0" w:rsidR="003A475D" w:rsidRDefault="003A475D" w:rsidP="003A475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213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Using Heatmap </w:t>
      </w:r>
      <w:r w:rsidRPr="000769A5">
        <w:rPr>
          <w:shd w:val="clear" w:color="auto" w:fill="FFFFFF"/>
        </w:rPr>
        <w:sym w:font="Wingdings" w:char="F0E0"/>
      </w:r>
      <w:r w:rsidRPr="007213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It is clearly observed that the column 'B' and 'C' having 0.8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9</w:t>
      </w:r>
      <w:r w:rsidRPr="007213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correlation. We should drop any one of those </w:t>
      </w:r>
      <w:proofErr w:type="gramStart"/>
      <w:r w:rsidRPr="007213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variable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Pr="007213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.(</w:t>
      </w:r>
      <w:proofErr w:type="gramEnd"/>
      <w:r w:rsidRPr="007213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highly correlated).</w:t>
      </w:r>
    </w:p>
    <w:p w14:paraId="6DDC22AE" w14:textId="312B5A15" w:rsidR="003A475D" w:rsidRDefault="003A475D" w:rsidP="003A475D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72BAE9E" w14:textId="11D6DF2F" w:rsidR="003A475D" w:rsidRDefault="003A475D" w:rsidP="003A475D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FEF2101" w14:textId="77777777" w:rsidR="00B16CBF" w:rsidRDefault="003A475D" w:rsidP="003A475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From </w:t>
      </w:r>
      <w:r w:rsidRPr="00B16CBF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all the classes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it is clearly observed that </w:t>
      </w:r>
      <w:r w:rsidRPr="00B16CBF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column ‘R’ has so many outliers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data and the columns ‘</w:t>
      </w:r>
      <w:r w:rsidRPr="00B16CBF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B’ and ‘C’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are </w:t>
      </w:r>
      <w:r w:rsidRPr="00B16CBF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highly correlated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1E8781CC" w14:textId="71CEF026" w:rsidR="003A475D" w:rsidRPr="003A475D" w:rsidRDefault="00B16CBF" w:rsidP="003A475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Compared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with  all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classes </w:t>
      </w:r>
      <w:r w:rsidRPr="00B16CBF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Class C</w:t>
      </w:r>
      <w:r w:rsidR="003A475D" w:rsidRPr="00B16CBF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  </w:t>
      </w:r>
      <w:r w:rsidRPr="00B16CBF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is misbehaving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because i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 Class C except column ‘B’ all the columns having outliers.</w:t>
      </w:r>
    </w:p>
    <w:p w14:paraId="414998BD" w14:textId="59B9DB76" w:rsidR="003A475D" w:rsidRPr="00721351" w:rsidRDefault="003A475D" w:rsidP="0072135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BE4CC96" w14:textId="77777777" w:rsidR="00721351" w:rsidRPr="00721351" w:rsidRDefault="00721351" w:rsidP="00721351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12FF2C8" w14:textId="37DB7EC1" w:rsidR="00721351" w:rsidRPr="00721351" w:rsidRDefault="00721351" w:rsidP="00721351">
      <w:pPr>
        <w:rPr>
          <w:rFonts w:ascii="Times New Roman" w:hAnsi="Times New Roman" w:cs="Times New Roman"/>
          <w:sz w:val="28"/>
          <w:szCs w:val="28"/>
        </w:rPr>
      </w:pPr>
    </w:p>
    <w:p w14:paraId="48FD04DD" w14:textId="64C93271" w:rsidR="007A035D" w:rsidRDefault="007A035D">
      <w:pPr>
        <w:rPr>
          <w:rFonts w:ascii="Times New Roman" w:hAnsi="Times New Roman" w:cs="Times New Roman"/>
          <w:sz w:val="24"/>
          <w:szCs w:val="24"/>
        </w:rPr>
      </w:pPr>
    </w:p>
    <w:p w14:paraId="34013F37" w14:textId="51534346" w:rsidR="007A035D" w:rsidRPr="007A035D" w:rsidRDefault="007A035D">
      <w:pPr>
        <w:rPr>
          <w:rFonts w:ascii="Times New Roman" w:hAnsi="Times New Roman" w:cs="Times New Roman"/>
          <w:sz w:val="24"/>
          <w:szCs w:val="24"/>
        </w:rPr>
      </w:pPr>
    </w:p>
    <w:sectPr w:rsidR="007A035D" w:rsidRPr="007A0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71809"/>
    <w:multiLevelType w:val="hybridMultilevel"/>
    <w:tmpl w:val="A81CC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C714E"/>
    <w:multiLevelType w:val="hybridMultilevel"/>
    <w:tmpl w:val="1E561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E0759"/>
    <w:multiLevelType w:val="hybridMultilevel"/>
    <w:tmpl w:val="2952B5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BCC"/>
    <w:rsid w:val="000313DE"/>
    <w:rsid w:val="000769A5"/>
    <w:rsid w:val="003A475D"/>
    <w:rsid w:val="00611BCC"/>
    <w:rsid w:val="00721351"/>
    <w:rsid w:val="00747C06"/>
    <w:rsid w:val="007A035D"/>
    <w:rsid w:val="00AF6A85"/>
    <w:rsid w:val="00B16CBF"/>
    <w:rsid w:val="00F5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09AE4"/>
  <w15:chartTrackingRefBased/>
  <w15:docId w15:val="{A1BA50F5-4216-4958-AC78-3BE2CAB36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A035D"/>
    <w:rPr>
      <w:b/>
      <w:bCs/>
    </w:rPr>
  </w:style>
  <w:style w:type="paragraph" w:styleId="ListParagraph">
    <w:name w:val="List Paragraph"/>
    <w:basedOn w:val="Normal"/>
    <w:uiPriority w:val="34"/>
    <w:qFormat/>
    <w:rsid w:val="00076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BR011</dc:creator>
  <cp:keywords/>
  <dc:description/>
  <cp:lastModifiedBy>BR011</cp:lastModifiedBy>
  <cp:revision>4</cp:revision>
  <dcterms:created xsi:type="dcterms:W3CDTF">2020-01-03T06:04:00Z</dcterms:created>
  <dcterms:modified xsi:type="dcterms:W3CDTF">2020-01-03T21:49:00Z</dcterms:modified>
</cp:coreProperties>
</file>