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2E210" w14:textId="77777777" w:rsidR="00D734DD" w:rsidRPr="00EB3ADB" w:rsidRDefault="00D734DD" w:rsidP="00D734DD">
      <w:pPr>
        <w:jc w:val="center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5. Implementing Access Control in Relational Database</w:t>
      </w:r>
    </w:p>
    <w:p w14:paraId="32A748CB" w14:textId="77777777" w:rsidR="00D734DD" w:rsidRPr="00EB3ADB" w:rsidRDefault="00D734DD" w:rsidP="00D734DD">
      <w:pPr>
        <w:spacing w:line="360" w:lineRule="auto"/>
        <w:rPr>
          <w:b/>
          <w:sz w:val="24"/>
          <w:szCs w:val="24"/>
        </w:rPr>
      </w:pPr>
    </w:p>
    <w:p w14:paraId="56A06A70" w14:textId="77777777" w:rsidR="00D734DD" w:rsidRPr="00EB3ADB" w:rsidRDefault="00D734DD" w:rsidP="00D734DD">
      <w:pPr>
        <w:spacing w:line="360" w:lineRule="auto"/>
        <w:rPr>
          <w:sz w:val="24"/>
          <w:szCs w:val="24"/>
        </w:rPr>
      </w:pPr>
      <w:r w:rsidRPr="00EB3ADB">
        <w:rPr>
          <w:b/>
          <w:sz w:val="24"/>
          <w:szCs w:val="24"/>
        </w:rPr>
        <w:t>AIM:</w:t>
      </w:r>
    </w:p>
    <w:p w14:paraId="63202A98" w14:textId="77777777" w:rsidR="00D734DD" w:rsidRDefault="00D734DD" w:rsidP="00D734DD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To Implement access control in relational databases is crucial for ensuring the security and integrity of data.</w:t>
      </w:r>
    </w:p>
    <w:p w14:paraId="640EF63D" w14:textId="77777777" w:rsidR="00D734DD" w:rsidRPr="00EB3ADB" w:rsidRDefault="00D734DD" w:rsidP="00D734DD">
      <w:pPr>
        <w:spacing w:line="360" w:lineRule="auto"/>
        <w:rPr>
          <w:sz w:val="24"/>
          <w:szCs w:val="24"/>
        </w:rPr>
      </w:pPr>
    </w:p>
    <w:p w14:paraId="2D096704" w14:textId="77777777" w:rsidR="00D734DD" w:rsidRPr="00EB3ADB" w:rsidRDefault="00D734DD" w:rsidP="00D734DD">
      <w:pPr>
        <w:spacing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ALGORITHM:</w:t>
      </w:r>
    </w:p>
    <w:p w14:paraId="5CC1CAA9" w14:textId="77777777" w:rsidR="00D734DD" w:rsidRPr="00EB3ADB" w:rsidRDefault="00D734DD" w:rsidP="00D734DD">
      <w:pPr>
        <w:pStyle w:val="ListParagraph"/>
        <w:widowControl/>
        <w:numPr>
          <w:ilvl w:val="0"/>
          <w:numId w:val="1"/>
        </w:numPr>
        <w:autoSpaceDE/>
        <w:autoSpaceDN/>
        <w:spacing w:after="200" w:line="360" w:lineRule="auto"/>
        <w:contextualSpacing/>
        <w:rPr>
          <w:b/>
          <w:sz w:val="24"/>
          <w:szCs w:val="24"/>
        </w:rPr>
      </w:pPr>
      <w:r w:rsidRPr="00EB3ADB">
        <w:rPr>
          <w:rStyle w:val="Strong"/>
          <w:sz w:val="24"/>
          <w:szCs w:val="24"/>
        </w:rPr>
        <w:t>Download</w:t>
      </w:r>
      <w:r w:rsidRPr="00EB3ADB">
        <w:rPr>
          <w:sz w:val="24"/>
          <w:szCs w:val="24"/>
        </w:rPr>
        <w:t xml:space="preserve"> the latest MS SQL Server version from the official Microsoft website.</w:t>
      </w:r>
    </w:p>
    <w:p w14:paraId="118896CE" w14:textId="77777777" w:rsidR="00D734DD" w:rsidRPr="00EB3ADB" w:rsidRDefault="00D734DD" w:rsidP="00D734DD">
      <w:pPr>
        <w:pStyle w:val="ListParagraph"/>
        <w:widowControl/>
        <w:numPr>
          <w:ilvl w:val="0"/>
          <w:numId w:val="1"/>
        </w:numPr>
        <w:autoSpaceDE/>
        <w:autoSpaceDN/>
        <w:spacing w:before="240" w:after="200" w:line="360" w:lineRule="auto"/>
        <w:contextualSpacing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Table Creation</w:t>
      </w:r>
      <w:r w:rsidRPr="00EB3ADB">
        <w:rPr>
          <w:sz w:val="24"/>
          <w:szCs w:val="24"/>
        </w:rPr>
        <w:t>: Define a table for storing customer data.</w:t>
      </w:r>
    </w:p>
    <w:p w14:paraId="400E1568" w14:textId="77777777" w:rsidR="00D734DD" w:rsidRPr="00EB3ADB" w:rsidRDefault="00D734DD" w:rsidP="00D734DD">
      <w:pPr>
        <w:pStyle w:val="ListParagraph"/>
        <w:widowControl/>
        <w:numPr>
          <w:ilvl w:val="0"/>
          <w:numId w:val="1"/>
        </w:numPr>
        <w:autoSpaceDE/>
        <w:autoSpaceDN/>
        <w:spacing w:before="240" w:line="360" w:lineRule="auto"/>
        <w:contextualSpacing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Security Predicate Function</w:t>
      </w:r>
      <w:r w:rsidRPr="00EB3ADB">
        <w:rPr>
          <w:sz w:val="24"/>
          <w:szCs w:val="24"/>
        </w:rPr>
        <w:t>: Implement a function that filters rows based on the current user.</w:t>
      </w:r>
    </w:p>
    <w:p w14:paraId="775815F0" w14:textId="77777777" w:rsidR="00D734DD" w:rsidRPr="00EB3ADB" w:rsidRDefault="00D734DD" w:rsidP="00D734DD">
      <w:pPr>
        <w:pStyle w:val="ListParagraph"/>
        <w:widowControl/>
        <w:numPr>
          <w:ilvl w:val="0"/>
          <w:numId w:val="1"/>
        </w:numPr>
        <w:autoSpaceDE/>
        <w:autoSpaceDN/>
        <w:spacing w:before="240" w:line="360" w:lineRule="auto"/>
        <w:contextualSpacing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Security Policy</w:t>
      </w:r>
      <w:r w:rsidRPr="00EB3ADB">
        <w:rPr>
          <w:sz w:val="24"/>
          <w:szCs w:val="24"/>
        </w:rPr>
        <w:t>: Apply the predicate function to enforce row-level security.</w:t>
      </w:r>
    </w:p>
    <w:p w14:paraId="094E8C41" w14:textId="77777777" w:rsidR="00D734DD" w:rsidRPr="00EB3ADB" w:rsidRDefault="00D734DD" w:rsidP="00D734DD">
      <w:pPr>
        <w:pStyle w:val="ListParagraph"/>
        <w:widowControl/>
        <w:numPr>
          <w:ilvl w:val="0"/>
          <w:numId w:val="1"/>
        </w:numPr>
        <w:autoSpaceDE/>
        <w:autoSpaceDN/>
        <w:spacing w:before="240" w:line="360" w:lineRule="auto"/>
        <w:contextualSpacing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Create Users</w:t>
      </w:r>
      <w:r w:rsidRPr="00EB3ADB">
        <w:rPr>
          <w:sz w:val="24"/>
          <w:szCs w:val="24"/>
        </w:rPr>
        <w:t>: Define users with login credentials.</w:t>
      </w:r>
    </w:p>
    <w:p w14:paraId="25675B07" w14:textId="77777777" w:rsidR="00D734DD" w:rsidRPr="00EB3ADB" w:rsidRDefault="00D734DD" w:rsidP="00D734DD">
      <w:pPr>
        <w:pStyle w:val="ListParagraph"/>
        <w:widowControl/>
        <w:numPr>
          <w:ilvl w:val="0"/>
          <w:numId w:val="1"/>
        </w:numPr>
        <w:autoSpaceDE/>
        <w:autoSpaceDN/>
        <w:spacing w:before="240" w:line="360" w:lineRule="auto"/>
        <w:contextualSpacing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Grant Permissions</w:t>
      </w:r>
      <w:r w:rsidRPr="00EB3ADB">
        <w:rPr>
          <w:sz w:val="24"/>
          <w:szCs w:val="24"/>
        </w:rPr>
        <w:t>: Assign access permissions to the users for the table.</w:t>
      </w:r>
    </w:p>
    <w:p w14:paraId="091BE4FA" w14:textId="77777777" w:rsidR="00D734DD" w:rsidRPr="00EB3ADB" w:rsidRDefault="00D734DD" w:rsidP="00D734DD">
      <w:pPr>
        <w:pStyle w:val="ListParagraph"/>
        <w:widowControl/>
        <w:numPr>
          <w:ilvl w:val="0"/>
          <w:numId w:val="1"/>
        </w:numPr>
        <w:autoSpaceDE/>
        <w:autoSpaceDN/>
        <w:spacing w:before="240" w:after="200" w:line="360" w:lineRule="auto"/>
        <w:contextualSpacing/>
        <w:rPr>
          <w:b/>
          <w:sz w:val="24"/>
          <w:szCs w:val="24"/>
        </w:rPr>
      </w:pPr>
      <w:r w:rsidRPr="00EB3ADB">
        <w:rPr>
          <w:b/>
          <w:bCs/>
          <w:sz w:val="24"/>
          <w:szCs w:val="24"/>
        </w:rPr>
        <w:t>Policy Enforcement</w:t>
      </w:r>
      <w:r w:rsidRPr="00EB3ADB">
        <w:rPr>
          <w:sz w:val="24"/>
          <w:szCs w:val="24"/>
        </w:rPr>
        <w:t>: The filter ensures that each user can only see or modify their own data based on their name.</w:t>
      </w:r>
    </w:p>
    <w:p w14:paraId="0E2BFE99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PROGRAM:</w:t>
      </w:r>
    </w:p>
    <w:p w14:paraId="48D2FAC4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--Role-Based Access Control (RBAC)</w:t>
      </w:r>
    </w:p>
    <w:p w14:paraId="60EAFA1B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--Row-Level Security</w:t>
      </w:r>
    </w:p>
    <w:p w14:paraId="3189D3E6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 Create a new table with a security policy</w:t>
      </w:r>
    </w:p>
    <w:p w14:paraId="0F92DC39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TABLE Customers1 (</w:t>
      </w:r>
    </w:p>
    <w:p w14:paraId="10173CFE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CustomerID int,</w:t>
      </w:r>
    </w:p>
    <w:p w14:paraId="668B9E49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Name </w:t>
      </w:r>
      <w:proofErr w:type="gramStart"/>
      <w:r w:rsidRPr="00EB3ADB">
        <w:rPr>
          <w:sz w:val="24"/>
          <w:szCs w:val="24"/>
        </w:rPr>
        <w:t>varchar(</w:t>
      </w:r>
      <w:proofErr w:type="gramEnd"/>
      <w:r w:rsidRPr="00EB3ADB">
        <w:rPr>
          <w:sz w:val="24"/>
          <w:szCs w:val="24"/>
        </w:rPr>
        <w:t>50),</w:t>
      </w:r>
    </w:p>
    <w:p w14:paraId="15443156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Email </w:t>
      </w:r>
      <w:proofErr w:type="gramStart"/>
      <w:r w:rsidRPr="00EB3ADB">
        <w:rPr>
          <w:sz w:val="24"/>
          <w:szCs w:val="24"/>
        </w:rPr>
        <w:t>varchar(</w:t>
      </w:r>
      <w:proofErr w:type="gramEnd"/>
      <w:r w:rsidRPr="00EB3ADB">
        <w:rPr>
          <w:sz w:val="24"/>
          <w:szCs w:val="24"/>
        </w:rPr>
        <w:t>100)</w:t>
      </w:r>
    </w:p>
    <w:p w14:paraId="74256969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);</w:t>
      </w:r>
    </w:p>
    <w:p w14:paraId="5A49D1B0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5CFE202E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--Create a Security Predicate Function</w:t>
      </w:r>
    </w:p>
    <w:p w14:paraId="1C257D59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 xml:space="preserve">CREATE FUNCTION </w:t>
      </w:r>
      <w:proofErr w:type="spellStart"/>
      <w:proofErr w:type="gramStart"/>
      <w:r w:rsidRPr="00EB3ADB">
        <w:rPr>
          <w:sz w:val="24"/>
          <w:szCs w:val="24"/>
        </w:rPr>
        <w:t>dbo.fn</w:t>
      </w:r>
      <w:proofErr w:type="gramEnd"/>
      <w:r w:rsidRPr="00EB3ADB">
        <w:rPr>
          <w:sz w:val="24"/>
          <w:szCs w:val="24"/>
        </w:rPr>
        <w:t>_securitypredicate</w:t>
      </w:r>
      <w:proofErr w:type="spellEnd"/>
      <w:r w:rsidRPr="00EB3ADB">
        <w:rPr>
          <w:sz w:val="24"/>
          <w:szCs w:val="24"/>
        </w:rPr>
        <w:t>(@Name AS varchar(50))</w:t>
      </w:r>
    </w:p>
    <w:p w14:paraId="654683BD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RETURNS TABLE</w:t>
      </w:r>
    </w:p>
    <w:p w14:paraId="5D38E3A4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WITH SCHEMABINDING</w:t>
      </w:r>
    </w:p>
    <w:p w14:paraId="6A81FFB0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AS</w:t>
      </w:r>
    </w:p>
    <w:p w14:paraId="183AFF79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RETURN SELECT 1 AS result</w:t>
      </w:r>
    </w:p>
    <w:p w14:paraId="2A677417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WHERE @Name = USER_</w:t>
      </w:r>
      <w:proofErr w:type="gramStart"/>
      <w:r w:rsidRPr="00EB3ADB">
        <w:rPr>
          <w:sz w:val="24"/>
          <w:szCs w:val="24"/>
        </w:rPr>
        <w:t>NAME(</w:t>
      </w:r>
      <w:proofErr w:type="gramEnd"/>
      <w:r w:rsidRPr="00EB3ADB">
        <w:rPr>
          <w:sz w:val="24"/>
          <w:szCs w:val="24"/>
        </w:rPr>
        <w:t>);</w:t>
      </w:r>
    </w:p>
    <w:p w14:paraId="5DDD537F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0ED9115F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--Create a Security Policy</w:t>
      </w:r>
    </w:p>
    <w:p w14:paraId="387C2202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CREATE SECURITY POLICY </w:t>
      </w:r>
      <w:proofErr w:type="spellStart"/>
      <w:r w:rsidRPr="00EB3ADB">
        <w:rPr>
          <w:sz w:val="24"/>
          <w:szCs w:val="24"/>
        </w:rPr>
        <w:t>CustomerSecurityPolicy</w:t>
      </w:r>
      <w:proofErr w:type="spellEnd"/>
    </w:p>
    <w:p w14:paraId="0D317EEC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ADD FILTER PREDICATE </w:t>
      </w:r>
      <w:proofErr w:type="spellStart"/>
      <w:proofErr w:type="gramStart"/>
      <w:r w:rsidRPr="00EB3ADB">
        <w:rPr>
          <w:sz w:val="24"/>
          <w:szCs w:val="24"/>
        </w:rPr>
        <w:t>dbo.fn</w:t>
      </w:r>
      <w:proofErr w:type="gramEnd"/>
      <w:r w:rsidRPr="00EB3ADB">
        <w:rPr>
          <w:sz w:val="24"/>
          <w:szCs w:val="24"/>
        </w:rPr>
        <w:t>_securitypredicate</w:t>
      </w:r>
      <w:proofErr w:type="spellEnd"/>
      <w:r w:rsidRPr="00EB3ADB">
        <w:rPr>
          <w:sz w:val="24"/>
          <w:szCs w:val="24"/>
        </w:rPr>
        <w:t xml:space="preserve">(Name) ON </w:t>
      </w:r>
      <w:proofErr w:type="spellStart"/>
      <w:r w:rsidRPr="00EB3ADB">
        <w:rPr>
          <w:sz w:val="24"/>
          <w:szCs w:val="24"/>
        </w:rPr>
        <w:t>dbo.Customers</w:t>
      </w:r>
      <w:proofErr w:type="spellEnd"/>
    </w:p>
    <w:p w14:paraId="3EDECF31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WITH (STATE = ON);</w:t>
      </w:r>
    </w:p>
    <w:p w14:paraId="04BF7221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3F8A21F9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--Create the User1</w:t>
      </w:r>
    </w:p>
    <w:p w14:paraId="314619F6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LOGIN user1 WITH PASSWORD = 'root@123';</w:t>
      </w:r>
    </w:p>
    <w:p w14:paraId="695EB74D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USER user1 FOR LOGIN user1;</w:t>
      </w:r>
    </w:p>
    <w:p w14:paraId="71AAE301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43D39BFE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--Create the User2</w:t>
      </w:r>
    </w:p>
    <w:p w14:paraId="28143837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LOGIN user2 WITH PASSWORD = 'root@456';</w:t>
      </w:r>
    </w:p>
    <w:p w14:paraId="2ABD60C3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USER user2 FOR LOGIN user2;</w:t>
      </w:r>
    </w:p>
    <w:p w14:paraId="3E35D6F5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32843EBC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--Grant Permissions</w:t>
      </w:r>
    </w:p>
    <w:p w14:paraId="166781F3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 xml:space="preserve">GRANT SELECT, INSERT, UPDATE ON </w:t>
      </w:r>
      <w:proofErr w:type="spellStart"/>
      <w:proofErr w:type="gramStart"/>
      <w:r w:rsidRPr="00EB3ADB">
        <w:rPr>
          <w:sz w:val="24"/>
          <w:szCs w:val="24"/>
        </w:rPr>
        <w:t>dbo.Customers</w:t>
      </w:r>
      <w:proofErr w:type="spellEnd"/>
      <w:proofErr w:type="gramEnd"/>
      <w:r w:rsidRPr="00EB3ADB">
        <w:rPr>
          <w:sz w:val="24"/>
          <w:szCs w:val="24"/>
        </w:rPr>
        <w:t xml:space="preserve"> TO user1; </w:t>
      </w:r>
    </w:p>
    <w:p w14:paraId="1BF0FDFA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</w:p>
    <w:p w14:paraId="074C2A3A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--Grant Permissions2</w:t>
      </w:r>
    </w:p>
    <w:p w14:paraId="0FFCB4B6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GRANT SELECT, INSERT, UPDATE ON </w:t>
      </w:r>
      <w:proofErr w:type="spellStart"/>
      <w:proofErr w:type="gramStart"/>
      <w:r w:rsidRPr="00EB3ADB">
        <w:rPr>
          <w:sz w:val="24"/>
          <w:szCs w:val="24"/>
        </w:rPr>
        <w:t>dbo.Customers</w:t>
      </w:r>
      <w:proofErr w:type="spellEnd"/>
      <w:proofErr w:type="gramEnd"/>
      <w:r w:rsidRPr="00EB3ADB">
        <w:rPr>
          <w:sz w:val="24"/>
          <w:szCs w:val="24"/>
        </w:rPr>
        <w:t xml:space="preserve"> TO user2; </w:t>
      </w:r>
    </w:p>
    <w:p w14:paraId="6CAD6216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5298DA21" w14:textId="77777777" w:rsidR="00D734DD" w:rsidRPr="00EB3ADB" w:rsidRDefault="00D734DD" w:rsidP="00D734DD">
      <w:pPr>
        <w:spacing w:before="240"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OUTPUT:</w:t>
      </w:r>
    </w:p>
    <w:p w14:paraId="4CF512CF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  <w:r w:rsidRPr="00EB3ADB">
        <w:rPr>
          <w:noProof/>
          <w:sz w:val="24"/>
          <w:szCs w:val="24"/>
        </w:rPr>
        <w:drawing>
          <wp:inline distT="0" distB="0" distL="0" distR="0" wp14:anchorId="43995E3E" wp14:editId="171C9B7D">
            <wp:extent cx="5989320" cy="3207742"/>
            <wp:effectExtent l="0" t="0" r="0" b="0"/>
            <wp:docPr id="8660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8520" name="Picture 866085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028" cy="32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5B79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43C52DB6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7E778996" w14:textId="77777777" w:rsidR="00D734DD" w:rsidRDefault="00D734DD" w:rsidP="00D734DD">
      <w:pPr>
        <w:spacing w:before="240" w:line="360" w:lineRule="auto"/>
        <w:rPr>
          <w:sz w:val="24"/>
          <w:szCs w:val="24"/>
        </w:rPr>
      </w:pPr>
    </w:p>
    <w:p w14:paraId="4AE643F7" w14:textId="77777777" w:rsidR="00D734DD" w:rsidRPr="00EB3ADB" w:rsidRDefault="00D734DD" w:rsidP="00D734DD">
      <w:pPr>
        <w:spacing w:before="240" w:line="360" w:lineRule="auto"/>
        <w:rPr>
          <w:sz w:val="24"/>
          <w:szCs w:val="24"/>
        </w:rPr>
      </w:pPr>
    </w:p>
    <w:p w14:paraId="7ECA39F6" w14:textId="77777777" w:rsidR="00D734DD" w:rsidRPr="00EB3ADB" w:rsidRDefault="00D734DD" w:rsidP="00D734DD">
      <w:pPr>
        <w:spacing w:before="240" w:line="360" w:lineRule="auto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RESULT:</w:t>
      </w:r>
    </w:p>
    <w:p w14:paraId="2F1E8D67" w14:textId="77777777" w:rsidR="00D734DD" w:rsidRPr="00EB3ADB" w:rsidRDefault="00D734DD" w:rsidP="00D734DD">
      <w:pPr>
        <w:rPr>
          <w:sz w:val="24"/>
          <w:szCs w:val="24"/>
        </w:rPr>
      </w:pPr>
      <w:r w:rsidRPr="00EB3ADB">
        <w:rPr>
          <w:sz w:val="24"/>
          <w:szCs w:val="24"/>
        </w:rPr>
        <w:t xml:space="preserve">Hence the implementation </w:t>
      </w:r>
      <w:proofErr w:type="gramStart"/>
      <w:r w:rsidRPr="00EB3ADB">
        <w:rPr>
          <w:sz w:val="24"/>
          <w:szCs w:val="24"/>
        </w:rPr>
        <w:t>of  access</w:t>
      </w:r>
      <w:proofErr w:type="gramEnd"/>
      <w:r w:rsidRPr="00EB3ADB">
        <w:rPr>
          <w:sz w:val="24"/>
          <w:szCs w:val="24"/>
        </w:rPr>
        <w:t xml:space="preserve"> control in relational databases is crucial for ensuring the security and integrity of data is executed successfully.</w:t>
      </w:r>
    </w:p>
    <w:p w14:paraId="422365C9" w14:textId="77777777" w:rsidR="00D734DD" w:rsidRPr="00EB3ADB" w:rsidRDefault="00D734DD" w:rsidP="00D734DD">
      <w:pPr>
        <w:spacing w:beforeLines="20" w:before="48" w:afterLines="20" w:after="48"/>
        <w:rPr>
          <w:sz w:val="24"/>
          <w:szCs w:val="24"/>
        </w:rPr>
      </w:pPr>
    </w:p>
    <w:p w14:paraId="6304A0CA" w14:textId="77777777" w:rsidR="00D734DD" w:rsidRPr="004163FD" w:rsidRDefault="00D734DD" w:rsidP="00D734DD">
      <w:pPr>
        <w:pStyle w:val="ListParagraph"/>
        <w:tabs>
          <w:tab w:val="left" w:pos="1345"/>
        </w:tabs>
        <w:spacing w:before="15" w:line="242" w:lineRule="auto"/>
        <w:ind w:left="1231" w:right="1416" w:firstLine="0"/>
        <w:rPr>
          <w:sz w:val="20"/>
        </w:rPr>
      </w:pPr>
    </w:p>
    <w:p w14:paraId="43261EBF" w14:textId="77777777" w:rsidR="00D734DD" w:rsidRDefault="00D734DD"/>
    <w:sectPr w:rsidR="00D73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7075F9"/>
    <w:multiLevelType w:val="hybridMultilevel"/>
    <w:tmpl w:val="37C61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47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DD"/>
    <w:rsid w:val="0065442A"/>
    <w:rsid w:val="00D7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0E72"/>
  <w15:chartTrackingRefBased/>
  <w15:docId w15:val="{0888C061-2C23-4F0F-A863-C185C6CD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4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4DD"/>
    <w:pPr>
      <w:ind w:left="1345" w:hanging="114"/>
    </w:pPr>
  </w:style>
  <w:style w:type="character" w:styleId="Strong">
    <w:name w:val="Strong"/>
    <w:basedOn w:val="DefaultParagraphFont"/>
    <w:uiPriority w:val="22"/>
    <w:qFormat/>
    <w:rsid w:val="00D734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</dc:creator>
  <cp:keywords/>
  <dc:description/>
  <cp:lastModifiedBy>lokesh K</cp:lastModifiedBy>
  <cp:revision>1</cp:revision>
  <dcterms:created xsi:type="dcterms:W3CDTF">2025-01-10T14:13:00Z</dcterms:created>
  <dcterms:modified xsi:type="dcterms:W3CDTF">2025-01-10T14:13:00Z</dcterms:modified>
</cp:coreProperties>
</file>