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57EE" w14:textId="5478F7B3" w:rsidR="00E0510B" w:rsidRDefault="004D62DE" w:rsidP="00AB2612">
      <w:pPr>
        <w:jc w:val="center"/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CANDIDATE ELIMINATION ALGORITHM</w:t>
      </w:r>
    </w:p>
    <w:p w14:paraId="2C9B14C8" w14:textId="4F2A636D" w:rsidR="00AB2612" w:rsidRDefault="002E64C3" w:rsidP="00E051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Lokesh</w:t>
      </w:r>
      <w:r w:rsidR="00FE20CD">
        <w:rPr>
          <w:rFonts w:ascii="Times New Roman" w:hAnsi="Times New Roman" w:cs="Times New Roman"/>
          <w:sz w:val="26"/>
          <w:szCs w:val="26"/>
        </w:rPr>
        <w:t>. K</w:t>
      </w:r>
    </w:p>
    <w:p w14:paraId="5ECAE1FE" w14:textId="28353C9E" w:rsidR="00412596" w:rsidRPr="00AB2612" w:rsidRDefault="00412596" w:rsidP="00E051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24071100</w:t>
      </w:r>
      <w:r w:rsidR="00FE20CD">
        <w:rPr>
          <w:rFonts w:ascii="Times New Roman" w:hAnsi="Times New Roman" w:cs="Times New Roman"/>
          <w:sz w:val="26"/>
          <w:szCs w:val="26"/>
        </w:rPr>
        <w:t>8</w:t>
      </w:r>
    </w:p>
    <w:p w14:paraId="74A3DE06" w14:textId="743DE3C1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Demonstrate the Candidate-Elimination algorithm to output a description of the set of all hypotheses consistent with the training examples, where a given set of training data examples stored in a .CSV file</w:t>
      </w:r>
    </w:p>
    <w:p w14:paraId="406754F6" w14:textId="49A7B305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BF144D" w14:textId="35156B29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250AC25" w14:textId="505F0F7A" w:rsidR="004D62DE" w:rsidRPr="00AB2612" w:rsidRDefault="003C3CBE" w:rsidP="004D62DE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To implement and demonstrate the Candidate Elimination Algorithm that finds the set of all hypotheses consistent with given training examples stored in a .CSV file.</w:t>
      </w:r>
    </w:p>
    <w:p w14:paraId="0F0FCCF7" w14:textId="02F7DDEC" w:rsidR="003C3CBE" w:rsidRPr="00AB2612" w:rsidRDefault="003C3CBE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Algorithm</w:t>
      </w:r>
      <w:r w:rsidR="00936C5A" w:rsidRPr="00AB261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BF3D9B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Initialize specific_h as the first positive instance and general_h as the most general hypothesis (?).</w:t>
      </w:r>
    </w:p>
    <w:p w14:paraId="6B6601E8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each training example in the dataset:</w:t>
      </w:r>
      <w:r w:rsidRPr="00AB2612">
        <w:rPr>
          <w:rFonts w:ascii="Times New Roman" w:hAnsi="Times New Roman" w:cs="Times New Roman"/>
          <w:sz w:val="26"/>
          <w:szCs w:val="26"/>
        </w:rPr>
        <w:br/>
        <w:t>    </w:t>
      </w:r>
      <w:r w:rsidRPr="00AB2612">
        <w:rPr>
          <w:rFonts w:ascii="Segoe UI Emoji" w:hAnsi="Segoe UI Emoji" w:cs="Segoe UI Emoji"/>
          <w:sz w:val="26"/>
          <w:szCs w:val="26"/>
        </w:rPr>
        <w:t>🔹</w:t>
      </w:r>
      <w:r w:rsidRPr="00AB2612">
        <w:rPr>
          <w:rFonts w:ascii="Times New Roman" w:hAnsi="Times New Roman" w:cs="Times New Roman"/>
          <w:sz w:val="26"/>
          <w:szCs w:val="26"/>
        </w:rPr>
        <w:t xml:space="preserve"> If positive (yes), generalize specific_h and adjust general_h accordingly.</w:t>
      </w:r>
      <w:r w:rsidRPr="00AB2612">
        <w:rPr>
          <w:rFonts w:ascii="Times New Roman" w:hAnsi="Times New Roman" w:cs="Times New Roman"/>
          <w:sz w:val="26"/>
          <w:szCs w:val="26"/>
        </w:rPr>
        <w:br/>
        <w:t>    </w:t>
      </w:r>
      <w:r w:rsidRPr="00AB2612">
        <w:rPr>
          <w:rFonts w:ascii="Segoe UI Emoji" w:hAnsi="Segoe UI Emoji" w:cs="Segoe UI Emoji"/>
          <w:sz w:val="26"/>
          <w:szCs w:val="26"/>
        </w:rPr>
        <w:t>🔹</w:t>
      </w:r>
      <w:r w:rsidRPr="00AB2612">
        <w:rPr>
          <w:rFonts w:ascii="Times New Roman" w:hAnsi="Times New Roman" w:cs="Times New Roman"/>
          <w:sz w:val="26"/>
          <w:szCs w:val="26"/>
        </w:rPr>
        <w:t xml:space="preserve"> If negative (no), specialize general_h by refining constraints to exclude the instance.</w:t>
      </w:r>
    </w:p>
    <w:p w14:paraId="0052E305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Remove redundant hypotheses from general_h.</w:t>
      </w:r>
    </w:p>
    <w:p w14:paraId="514738C7" w14:textId="2D056464" w:rsidR="00936C5A" w:rsidRPr="00AB2612" w:rsidRDefault="00BD6525" w:rsidP="004D62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Output the final specific_h (most specific hypothesis) and general_h (set of general hypotheses)</w:t>
      </w:r>
    </w:p>
    <w:p w14:paraId="77A710D8" w14:textId="77777777" w:rsidR="007F688D" w:rsidRPr="00AB2612" w:rsidRDefault="007F688D" w:rsidP="007F68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6BBB0D7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import numpy as np</w:t>
      </w:r>
    </w:p>
    <w:p w14:paraId="08AD8D35" w14:textId="4A07A403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import pandas as pd</w:t>
      </w:r>
    </w:p>
    <w:p w14:paraId="41664ED0" w14:textId="222BED72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data = pd.read_csv('E:/2.csv')</w:t>
      </w:r>
    </w:p>
    <w:p w14:paraId="16FD81DE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concepts = np.array(data.iloc[:, :-1])  # All columns except last</w:t>
      </w:r>
    </w:p>
    <w:p w14:paraId="42D8F2EB" w14:textId="0A40E68A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target = np.array(data.iloc[:, -1])  # Last column as target</w:t>
      </w:r>
    </w:p>
    <w:p w14:paraId="5064F711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specific_h = concepts[0].copy()  # Start with first positive instance</w:t>
      </w:r>
    </w:p>
    <w:p w14:paraId="2E9AC366" w14:textId="76D8F17B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general_h = [["?" for _ in range(len(specific_h))] for _ in range(len(specific_h))]</w:t>
      </w:r>
    </w:p>
    <w:p w14:paraId="0246E5F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print("Initial Specific Hypothesis:", specific_h)</w:t>
      </w:r>
    </w:p>
    <w:p w14:paraId="74F0FA43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print("Initial General Hypothesis:", general_h)</w:t>
      </w:r>
    </w:p>
    <w:p w14:paraId="524425CC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i, h in enumerate(concepts):</w:t>
      </w:r>
    </w:p>
    <w:p w14:paraId="1B6AF15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if target[i] == "yes":  # Positive example</w:t>
      </w:r>
    </w:p>
    <w:p w14:paraId="70B904C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for x in range(len(specific_h)): </w:t>
      </w:r>
    </w:p>
    <w:p w14:paraId="04F8F0EE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if h[x] != specific_h[x]:  # Generalize specific_h</w:t>
      </w:r>
    </w:p>
    <w:p w14:paraId="5D3F9B92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lastRenderedPageBreak/>
        <w:t xml:space="preserve">                specific_h[x] = '?'  </w:t>
      </w:r>
    </w:p>
    <w:p w14:paraId="6C402A52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for g in range(len(general_h)):</w:t>
      </w:r>
    </w:p>
    <w:p w14:paraId="0980F007" w14:textId="3284E48E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    general_h[g][x] = '?'  # Generalize general_h</w:t>
      </w:r>
    </w:p>
    <w:p w14:paraId="3FAEBCBD" w14:textId="2FBF9B2F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elif target[i] == "no":  # Negative example</w:t>
      </w:r>
    </w:p>
    <w:p w14:paraId="2D8B76E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for x in range(len(specific_h)):</w:t>
      </w:r>
    </w:p>
    <w:p w14:paraId="5A5E3AE3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if h[x] != specific_h[x]:  # Specialize general_h</w:t>
      </w:r>
    </w:p>
    <w:p w14:paraId="6C05F9AB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general_h[x][x] = specific_h[x]  </w:t>
      </w:r>
    </w:p>
    <w:p w14:paraId="6A97E656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indices = [i for i, val in enumerate(general_h) if val == ['?', '?', '?', '?', '?', '?']]    </w:t>
      </w:r>
    </w:p>
    <w:p w14:paraId="606C736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i in sorted(indices, reverse=True):</w:t>
      </w:r>
    </w:p>
    <w:p w14:paraId="2BEF8A8A" w14:textId="6A0E688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general_h.pop(i)  </w:t>
      </w:r>
    </w:p>
    <w:p w14:paraId="3E17AA5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print("\nFinal Specific Hypothesis:", specific_h)</w:t>
      </w:r>
    </w:p>
    <w:p w14:paraId="2CEF7F1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print("Final General Hypothesis:")</w:t>
      </w:r>
    </w:p>
    <w:p w14:paraId="7AEC406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row in general_h:</w:t>
      </w:r>
    </w:p>
    <w:p w14:paraId="1699BCAA" w14:textId="546F39C2" w:rsidR="00AF6303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print(row)</w:t>
      </w:r>
    </w:p>
    <w:p w14:paraId="18093E2B" w14:textId="760E599E" w:rsidR="00AF6303" w:rsidRPr="00AB2612" w:rsidRDefault="00AF6303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2.csv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5"/>
        <w:gridCol w:w="1286"/>
        <w:gridCol w:w="1283"/>
        <w:gridCol w:w="1282"/>
        <w:gridCol w:w="1284"/>
        <w:gridCol w:w="1314"/>
      </w:tblGrid>
      <w:tr w:rsidR="00AF6303" w:rsidRPr="00AB2612" w14:paraId="7E2393CF" w14:textId="77777777" w:rsidTr="00AF6303">
        <w:tc>
          <w:tcPr>
            <w:tcW w:w="1288" w:type="dxa"/>
          </w:tcPr>
          <w:p w14:paraId="6198614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sky</w:t>
            </w:r>
          </w:p>
        </w:tc>
        <w:tc>
          <w:tcPr>
            <w:tcW w:w="1288" w:type="dxa"/>
          </w:tcPr>
          <w:p w14:paraId="2DD875A0" w14:textId="46EDBBCB" w:rsidR="00AF6303" w:rsidRPr="00AB2612" w:rsidRDefault="00122DBD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AF6303" w:rsidRPr="00AB2612">
              <w:rPr>
                <w:rFonts w:ascii="Times New Roman" w:hAnsi="Times New Roman" w:cs="Times New Roman"/>
                <w:sz w:val="26"/>
                <w:szCs w:val="26"/>
              </w:rPr>
              <w:t>irtemp</w:t>
            </w: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88" w:type="dxa"/>
          </w:tcPr>
          <w:p w14:paraId="642541A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humidity</w:t>
            </w:r>
          </w:p>
        </w:tc>
        <w:tc>
          <w:tcPr>
            <w:tcW w:w="1288" w:type="dxa"/>
          </w:tcPr>
          <w:p w14:paraId="0453BAC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wind</w:t>
            </w:r>
          </w:p>
        </w:tc>
        <w:tc>
          <w:tcPr>
            <w:tcW w:w="1288" w:type="dxa"/>
          </w:tcPr>
          <w:p w14:paraId="1B30E60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water</w:t>
            </w:r>
          </w:p>
        </w:tc>
        <w:tc>
          <w:tcPr>
            <w:tcW w:w="1288" w:type="dxa"/>
          </w:tcPr>
          <w:p w14:paraId="3DF5081C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forcast</w:t>
            </w:r>
          </w:p>
        </w:tc>
        <w:tc>
          <w:tcPr>
            <w:tcW w:w="1288" w:type="dxa"/>
          </w:tcPr>
          <w:p w14:paraId="7C45002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enjoysport</w:t>
            </w:r>
          </w:p>
        </w:tc>
      </w:tr>
      <w:tr w:rsidR="00AF6303" w:rsidRPr="00AB2612" w14:paraId="2F7A160D" w14:textId="77777777" w:rsidTr="00AF6303">
        <w:tc>
          <w:tcPr>
            <w:tcW w:w="1288" w:type="dxa"/>
          </w:tcPr>
          <w:p w14:paraId="35EA5C8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AEC189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E77E3CB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  <w:tc>
          <w:tcPr>
            <w:tcW w:w="1288" w:type="dxa"/>
          </w:tcPr>
          <w:p w14:paraId="686AD0AA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64D3F58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327E3759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same</w:t>
            </w:r>
          </w:p>
        </w:tc>
        <w:tc>
          <w:tcPr>
            <w:tcW w:w="1288" w:type="dxa"/>
          </w:tcPr>
          <w:p w14:paraId="2F1E10D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AF6303" w:rsidRPr="00AB2612" w14:paraId="460C2870" w14:textId="77777777" w:rsidTr="00AF6303">
        <w:tc>
          <w:tcPr>
            <w:tcW w:w="1288" w:type="dxa"/>
          </w:tcPr>
          <w:p w14:paraId="79ACBECB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3207C49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04CF72D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63B3608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738AD31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2FD0EE1A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same</w:t>
            </w:r>
          </w:p>
        </w:tc>
        <w:tc>
          <w:tcPr>
            <w:tcW w:w="1288" w:type="dxa"/>
          </w:tcPr>
          <w:p w14:paraId="7D4B1FB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AF6303" w:rsidRPr="00AB2612" w14:paraId="32804C03" w14:textId="77777777" w:rsidTr="00AF6303">
        <w:tc>
          <w:tcPr>
            <w:tcW w:w="1288" w:type="dxa"/>
          </w:tcPr>
          <w:p w14:paraId="5B7827D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rainy</w:t>
            </w:r>
          </w:p>
        </w:tc>
        <w:tc>
          <w:tcPr>
            <w:tcW w:w="1288" w:type="dxa"/>
          </w:tcPr>
          <w:p w14:paraId="2B9CD35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cold</w:t>
            </w:r>
          </w:p>
        </w:tc>
        <w:tc>
          <w:tcPr>
            <w:tcW w:w="1288" w:type="dxa"/>
          </w:tcPr>
          <w:p w14:paraId="3A65B7C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6B4940E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744D0EA0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B370F6E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</w:p>
        </w:tc>
        <w:tc>
          <w:tcPr>
            <w:tcW w:w="1288" w:type="dxa"/>
          </w:tcPr>
          <w:p w14:paraId="1A57B9D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AF6303" w:rsidRPr="00AB2612" w14:paraId="0FF98144" w14:textId="77777777" w:rsidTr="00AF6303">
        <w:tc>
          <w:tcPr>
            <w:tcW w:w="1288" w:type="dxa"/>
          </w:tcPr>
          <w:p w14:paraId="7EF0D4B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81CA70C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7E41774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3089219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17D9F55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cool</w:t>
            </w:r>
          </w:p>
        </w:tc>
        <w:tc>
          <w:tcPr>
            <w:tcW w:w="1288" w:type="dxa"/>
          </w:tcPr>
          <w:p w14:paraId="1FA51A5D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</w:p>
        </w:tc>
        <w:tc>
          <w:tcPr>
            <w:tcW w:w="1288" w:type="dxa"/>
          </w:tcPr>
          <w:p w14:paraId="1BF137E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14:paraId="25326102" w14:textId="77777777" w:rsidR="00D81413" w:rsidRPr="00AB2612" w:rsidRDefault="00D81413" w:rsidP="004D62DE">
      <w:pPr>
        <w:rPr>
          <w:rFonts w:ascii="Times New Roman" w:hAnsi="Times New Roman" w:cs="Times New Roman"/>
          <w:sz w:val="26"/>
          <w:szCs w:val="26"/>
        </w:rPr>
      </w:pPr>
    </w:p>
    <w:p w14:paraId="29A3CB11" w14:textId="5EB49968" w:rsidR="0072153E" w:rsidRPr="00AB2612" w:rsidRDefault="00913DD9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1A520C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 Specific Hypothesis: ['Sunny' 'Warm' 'Normal' 'Strong' 'Warm' 'Same']</w:t>
      </w:r>
    </w:p>
    <w:p w14:paraId="56E75EB7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 General Hypothesis: [['?', '?', '?', '?', '?', '?'], ..., ['?', '?', '?', '?', '?', '?']]</w:t>
      </w:r>
    </w:p>
    <w:p w14:paraId="052965F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</w:p>
    <w:p w14:paraId="2039027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Final Specific Hypothesis: ['Sunny' 'Warm' '?' 'Strong' '?' '?']</w:t>
      </w:r>
    </w:p>
    <w:p w14:paraId="461FFA8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Final General Hypothesis:</w:t>
      </w:r>
    </w:p>
    <w:p w14:paraId="53DBC7F7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['Sunny', '?', '?', '?', '?', '?']</w:t>
      </w:r>
    </w:p>
    <w:p w14:paraId="3193394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['?', 'Warm', '?', '?', '?', '?']</w:t>
      </w:r>
    </w:p>
    <w:p w14:paraId="06C7E183" w14:textId="2026C72E" w:rsidR="00913DD9" w:rsidRDefault="00913DD9" w:rsidP="00BD6525"/>
    <w:sectPr w:rsidR="00913DD9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4"/>
  </w:num>
  <w:num w:numId="2" w16cid:durableId="329330618">
    <w:abstractNumId w:val="0"/>
  </w:num>
  <w:num w:numId="3" w16cid:durableId="2050377186">
    <w:abstractNumId w:val="3"/>
  </w:num>
  <w:num w:numId="4" w16cid:durableId="1278946165">
    <w:abstractNumId w:val="2"/>
  </w:num>
  <w:num w:numId="5" w16cid:durableId="193620424">
    <w:abstractNumId w:val="7"/>
  </w:num>
  <w:num w:numId="6" w16cid:durableId="222448546">
    <w:abstractNumId w:val="6"/>
  </w:num>
  <w:num w:numId="7" w16cid:durableId="826365509">
    <w:abstractNumId w:val="1"/>
  </w:num>
  <w:num w:numId="8" w16cid:durableId="88580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122B3E"/>
    <w:rsid w:val="00122DBD"/>
    <w:rsid w:val="001F48C9"/>
    <w:rsid w:val="002A5360"/>
    <w:rsid w:val="002E64C3"/>
    <w:rsid w:val="003C29C1"/>
    <w:rsid w:val="003C3CBE"/>
    <w:rsid w:val="0040195E"/>
    <w:rsid w:val="00412596"/>
    <w:rsid w:val="00471C12"/>
    <w:rsid w:val="00493BA7"/>
    <w:rsid w:val="004D62DE"/>
    <w:rsid w:val="00510CD6"/>
    <w:rsid w:val="0062415E"/>
    <w:rsid w:val="0072153E"/>
    <w:rsid w:val="0073222D"/>
    <w:rsid w:val="007F688D"/>
    <w:rsid w:val="008B3688"/>
    <w:rsid w:val="008C7506"/>
    <w:rsid w:val="00913DD9"/>
    <w:rsid w:val="00936C5A"/>
    <w:rsid w:val="009A7DF5"/>
    <w:rsid w:val="00AB2612"/>
    <w:rsid w:val="00AF6303"/>
    <w:rsid w:val="00B25013"/>
    <w:rsid w:val="00BD6525"/>
    <w:rsid w:val="00D81413"/>
    <w:rsid w:val="00E0510B"/>
    <w:rsid w:val="00E9359C"/>
    <w:rsid w:val="00F54012"/>
    <w:rsid w:val="00F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lokesh K</cp:lastModifiedBy>
  <cp:revision>2</cp:revision>
  <dcterms:created xsi:type="dcterms:W3CDTF">2025-04-12T07:55:00Z</dcterms:created>
  <dcterms:modified xsi:type="dcterms:W3CDTF">2025-04-12T07:55:00Z</dcterms:modified>
</cp:coreProperties>
</file>