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4E1D7" w14:textId="6BB6115E" w:rsidR="00CB7FB1" w:rsidRPr="00A07822" w:rsidRDefault="009A54F3" w:rsidP="00A078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Ex </w:t>
      </w:r>
      <w:r w:rsidR="00F87984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F87984">
        <w:rPr>
          <w:rFonts w:ascii="Times New Roman" w:hAnsi="Times New Roman" w:cs="Times New Roman"/>
          <w:b/>
          <w:bCs/>
          <w:sz w:val="32"/>
          <w:szCs w:val="32"/>
        </w:rPr>
        <w:t>K – Nearest Neighbour Algorithm</w:t>
      </w:r>
    </w:p>
    <w:p w14:paraId="39F65780" w14:textId="7FA93CC0" w:rsidR="007F4DD0" w:rsidRDefault="007F4DD0" w:rsidP="007F4DD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  <w:u w:val="single"/>
        </w:rPr>
        <w:t>Write a program to implement k-Nearest Neighbour algorithm to classify the iris data set. Print both correct and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7F4DD0">
        <w:rPr>
          <w:rFonts w:ascii="Times New Roman" w:hAnsi="Times New Roman" w:cs="Times New Roman"/>
          <w:b/>
          <w:bCs/>
          <w:sz w:val="28"/>
          <w:szCs w:val="28"/>
          <w:u w:val="single"/>
        </w:rPr>
        <w:t>wrong predictions.</w:t>
      </w:r>
    </w:p>
    <w:p w14:paraId="62017BCD" w14:textId="77777777" w:rsidR="005A1237" w:rsidRDefault="005A1237" w:rsidP="007F4DD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5A4BA9" w14:textId="72595C63" w:rsidR="005A1237" w:rsidRPr="005A1237" w:rsidRDefault="005A1237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A1237">
        <w:rPr>
          <w:rFonts w:ascii="Times New Roman" w:hAnsi="Times New Roman" w:cs="Times New Roman"/>
          <w:sz w:val="28"/>
          <w:szCs w:val="28"/>
        </w:rPr>
        <w:t>LOKESH .K</w:t>
      </w:r>
      <w:proofErr w:type="gramEnd"/>
    </w:p>
    <w:p w14:paraId="79AA8D24" w14:textId="4E42A133" w:rsidR="005A1237" w:rsidRPr="005A1237" w:rsidRDefault="005A1237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5A1237">
        <w:rPr>
          <w:rFonts w:ascii="Times New Roman" w:hAnsi="Times New Roman" w:cs="Times New Roman"/>
          <w:sz w:val="28"/>
          <w:szCs w:val="28"/>
        </w:rPr>
        <w:t>240711008</w:t>
      </w:r>
    </w:p>
    <w:p w14:paraId="22BF144D" w14:textId="3C0F81E1" w:rsidR="00E0510B" w:rsidRPr="00A07822" w:rsidRDefault="00E0510B" w:rsidP="007F4DD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75851A12" w14:textId="4C043084" w:rsidR="00AC1892" w:rsidRPr="007F4DD0" w:rsidRDefault="007F4DD0" w:rsidP="00A078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F4DD0">
        <w:rPr>
          <w:rFonts w:ascii="Times New Roman" w:hAnsi="Times New Roman" w:cs="Times New Roman"/>
          <w:sz w:val="28"/>
          <w:szCs w:val="28"/>
        </w:rPr>
        <w:t>o implement k-Nearest Neighbour algorithm to classify the iris data set. Print both correct and wrong predictions.</w:t>
      </w:r>
    </w:p>
    <w:p w14:paraId="6933BA30" w14:textId="3B529E85" w:rsidR="007F4DD0" w:rsidRPr="007F4DD0" w:rsidRDefault="003C3CBE" w:rsidP="007F4DD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936C5A"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07AA96B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1. Import Libraries</w:t>
      </w:r>
    </w:p>
    <w:p w14:paraId="7CC22983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, pandas, and relevant modules from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7F4DD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19C1C66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2. Load and Inspect Dataset</w:t>
      </w:r>
    </w:p>
    <w:p w14:paraId="5CFA27A1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Read the Iris dataset from a CSV file and view the first few rows to understand its structure.</w:t>
      </w:r>
    </w:p>
    <w:p w14:paraId="38F65009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3. Prepare Data</w:t>
      </w:r>
    </w:p>
    <w:p w14:paraId="5C694E92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Separate features (X) and target (y) by dropping the species column from features.</w:t>
      </w:r>
    </w:p>
    <w:p w14:paraId="79595A2B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4. Split Dataset</w:t>
      </w:r>
    </w:p>
    <w:p w14:paraId="73E51403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Divide data into training and testing sets using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).</w:t>
      </w:r>
    </w:p>
    <w:p w14:paraId="50A98BCF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5. Initialize and Train Model</w:t>
      </w:r>
    </w:p>
    <w:p w14:paraId="13655A25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Create a KNN classifier with k=3 and train it using the training data.</w:t>
      </w:r>
    </w:p>
    <w:p w14:paraId="375D9741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6. Make Predictions</w:t>
      </w:r>
    </w:p>
    <w:p w14:paraId="1C805BAD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Use the trained model to predict target labels for the test data.</w:t>
      </w:r>
    </w:p>
    <w:p w14:paraId="1916DA3B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7. Evaluate Model</w:t>
      </w:r>
    </w:p>
    <w:p w14:paraId="1CBEC23B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Compare predictions with actual labels, print correct/wrong predictions, and compute accuracy.</w:t>
      </w:r>
    </w:p>
    <w:p w14:paraId="77A710D8" w14:textId="4AE1A9DC" w:rsidR="007F688D" w:rsidRPr="007F4DD0" w:rsidRDefault="007F688D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6EE3FD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Importing necessary libraries</w:t>
      </w:r>
    </w:p>
    <w:p w14:paraId="0D13066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2DE8555C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lastRenderedPageBreak/>
        <w:t>import pandas as pd</w:t>
      </w:r>
    </w:p>
    <w:p w14:paraId="451F850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653E8EB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sklearn.neighbors</w:t>
      </w:r>
      <w:proofErr w:type="spellEnd"/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</w:p>
    <w:p w14:paraId="2BF5FF6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</w:p>
    <w:p w14:paraId="17534AF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6EA81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1: Manually load the dataset</w:t>
      </w:r>
    </w:p>
    <w:p w14:paraId="3D33381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Assuming you have the Iris dataset as a CSV file (Iris.csv)</w:t>
      </w:r>
    </w:p>
    <w:p w14:paraId="70FBE455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Replace the path with the location of your file</w:t>
      </w:r>
    </w:p>
    <w:p w14:paraId="0A73752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4DD0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= 'C:/Users/HDC0422236/Desktop/iris dataset/Iris.csv'</w:t>
      </w:r>
    </w:p>
    <w:p w14:paraId="0A6174B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)</w:t>
      </w:r>
    </w:p>
    <w:p w14:paraId="57C66DE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727128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2: Check the first few rows to understand the structure of the data</w:t>
      </w:r>
    </w:p>
    <w:p w14:paraId="2B6C079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data.head</w:t>
      </w:r>
      <w:proofErr w:type="spellEnd"/>
      <w:proofErr w:type="gramEnd"/>
      <w:r w:rsidRPr="007F4DD0">
        <w:rPr>
          <w:rFonts w:ascii="Times New Roman" w:hAnsi="Times New Roman" w:cs="Times New Roman"/>
          <w:sz w:val="28"/>
          <w:szCs w:val="28"/>
        </w:rPr>
        <w:t>())</w:t>
      </w:r>
    </w:p>
    <w:p w14:paraId="6A6CE414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76CF7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3: Separate features and target</w:t>
      </w:r>
    </w:p>
    <w:p w14:paraId="5F031B1E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data.drop</w:t>
      </w:r>
      <w:proofErr w:type="spellEnd"/>
      <w:proofErr w:type="gramEnd"/>
      <w:r w:rsidRPr="007F4DD0">
        <w:rPr>
          <w:rFonts w:ascii="Times New Roman" w:hAnsi="Times New Roman" w:cs="Times New Roman"/>
          <w:sz w:val="28"/>
          <w:szCs w:val="28"/>
        </w:rPr>
        <w:t>('species', axis=1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)  #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Drop the target column 'Species'</w:t>
      </w:r>
    </w:p>
    <w:p w14:paraId="153441F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y = data['species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']  #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Target column</w:t>
      </w:r>
    </w:p>
    <w:p w14:paraId="10D36212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660F0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4: Split the dataset into training and testing sets</w:t>
      </w:r>
    </w:p>
    <w:p w14:paraId="1E5A514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4DD0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X, y,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=0.3)</w:t>
      </w:r>
    </w:p>
    <w:p w14:paraId="09EC3E2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19043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5: Initialize the KNN classifier</w:t>
      </w:r>
    </w:p>
    <w:p w14:paraId="25C42FC4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k =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3  #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You can change k to experiment with different values</w:t>
      </w:r>
    </w:p>
    <w:p w14:paraId="72692DFE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4DD0">
        <w:rPr>
          <w:rFonts w:ascii="Times New Roman" w:hAnsi="Times New Roman" w:cs="Times New Roman"/>
          <w:sz w:val="28"/>
          <w:szCs w:val="28"/>
        </w:rPr>
        <w:t>knn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n_neighbors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=k)</w:t>
      </w:r>
    </w:p>
    <w:p w14:paraId="4816678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8E826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6: Fit the model to the training data</w:t>
      </w:r>
    </w:p>
    <w:p w14:paraId="5C2E8E6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knn.fit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F4DD0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)</w:t>
      </w:r>
    </w:p>
    <w:p w14:paraId="0118DF9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46F1E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7: Make predictions on the test set</w:t>
      </w:r>
    </w:p>
    <w:p w14:paraId="66BB3EC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knn.predict</w:t>
      </w:r>
      <w:proofErr w:type="spellEnd"/>
      <w:proofErr w:type="gram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)</w:t>
      </w:r>
    </w:p>
    <w:p w14:paraId="38633F8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89E6A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8: Evaluate the predictions</w:t>
      </w:r>
    </w:p>
    <w:p w14:paraId="0F636E9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4DD0">
        <w:rPr>
          <w:rFonts w:ascii="Times New Roman" w:hAnsi="Times New Roman" w:cs="Times New Roman"/>
          <w:sz w:val="28"/>
          <w:szCs w:val="28"/>
        </w:rPr>
        <w:t>correct_predictions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np.where</w:t>
      </w:r>
      <w:proofErr w:type="spellEnd"/>
      <w:proofErr w:type="gram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)[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0]</w:t>
      </w:r>
    </w:p>
    <w:p w14:paraId="749748DC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4DD0">
        <w:rPr>
          <w:rFonts w:ascii="Times New Roman" w:hAnsi="Times New Roman" w:cs="Times New Roman"/>
          <w:sz w:val="28"/>
          <w:szCs w:val="28"/>
        </w:rPr>
        <w:t>wrong_predictions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np.where</w:t>
      </w:r>
      <w:proofErr w:type="spellEnd"/>
      <w:proofErr w:type="gram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pred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)[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0]</w:t>
      </w:r>
    </w:p>
    <w:p w14:paraId="6AD3193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7BC945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Print out correct and wrong predictions</w:t>
      </w:r>
    </w:p>
    <w:p w14:paraId="0AE53802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F4DD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F4DD0">
        <w:rPr>
          <w:rFonts w:ascii="Times New Roman" w:hAnsi="Times New Roman" w:cs="Times New Roman"/>
          <w:sz w:val="28"/>
          <w:szCs w:val="28"/>
        </w:rPr>
        <w:t>f"Correct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predictions (indices): {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correct_predictions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}")</w:t>
      </w:r>
    </w:p>
    <w:p w14:paraId="16A2535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F4DD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F4DD0">
        <w:rPr>
          <w:rFonts w:ascii="Times New Roman" w:hAnsi="Times New Roman" w:cs="Times New Roman"/>
          <w:sz w:val="28"/>
          <w:szCs w:val="28"/>
        </w:rPr>
        <w:t>f"Wrong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predictions (indices): {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wrong_predictions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}")</w:t>
      </w:r>
    </w:p>
    <w:p w14:paraId="6C63BCF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554EC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Print the accuracy score</w:t>
      </w:r>
    </w:p>
    <w:p w14:paraId="68BD376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accuracy =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accuracy_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F4DD0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)</w:t>
      </w:r>
    </w:p>
    <w:p w14:paraId="3E048E2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F4DD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F4DD0">
        <w:rPr>
          <w:rFonts w:ascii="Times New Roman" w:hAnsi="Times New Roman" w:cs="Times New Roman"/>
          <w:sz w:val="28"/>
          <w:szCs w:val="28"/>
        </w:rPr>
        <w:t>f"Accuracy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: {accuracy * 100:.2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f}%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")</w:t>
      </w:r>
    </w:p>
    <w:p w14:paraId="4FCED03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171B4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Optionally, display the predicted vs true labels for clarity</w:t>
      </w:r>
    </w:p>
    <w:p w14:paraId="2D7E8DAC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F4D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nPredictions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vs Actuals:")</w:t>
      </w:r>
    </w:p>
    <w:p w14:paraId="6B0DC444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)):</w:t>
      </w:r>
    </w:p>
    <w:p w14:paraId="460A7EE7" w14:textId="0A2F5B2B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F4DD0">
        <w:rPr>
          <w:rFonts w:ascii="Times New Roman" w:hAnsi="Times New Roman" w:cs="Times New Roman"/>
          <w:sz w:val="28"/>
          <w:szCs w:val="28"/>
        </w:rPr>
        <w:t>f"Predicted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]} | Actual: {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test.iloc</w:t>
      </w:r>
      <w:proofErr w:type="spellEnd"/>
      <w:proofErr w:type="gramEnd"/>
      <w:r w:rsidRPr="007F4DD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]}")</w:t>
      </w:r>
    </w:p>
    <w:p w14:paraId="4D91F9FE" w14:textId="4F99B3F2" w:rsidR="005101FB" w:rsidRDefault="005101FB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7F4DD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CC4DE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Correct predictions (indices):</w:t>
      </w:r>
      <w:r w:rsidRPr="007F4DD0">
        <w:rPr>
          <w:rFonts w:ascii="Times New Roman" w:hAnsi="Times New Roman" w:cs="Times New Roman"/>
          <w:sz w:val="28"/>
          <w:szCs w:val="28"/>
        </w:rPr>
        <w:t xml:space="preserve"> [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0  1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2  3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4  5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6  7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8  9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10 11 12 13 14 15 16 17 18 19 20 21 22 23</w:t>
      </w:r>
    </w:p>
    <w:p w14:paraId="6DD6A92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 24 25 26 27 28 29 30 31 32 33 34 35 36 37 38 40 41 43 44]</w:t>
      </w:r>
    </w:p>
    <w:p w14:paraId="5F2358F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Wrong predictions (indices):</w:t>
      </w:r>
      <w:r w:rsidRPr="007F4DD0">
        <w:rPr>
          <w:rFonts w:ascii="Times New Roman" w:hAnsi="Times New Roman" w:cs="Times New Roman"/>
          <w:sz w:val="28"/>
          <w:szCs w:val="28"/>
        </w:rPr>
        <w:t xml:space="preserve"> [39 42]</w:t>
      </w:r>
    </w:p>
    <w:p w14:paraId="4337D1B5" w14:textId="77777777" w:rsidR="007F4DD0" w:rsidRPr="007F4DD0" w:rsidRDefault="007F4DD0" w:rsidP="007F4D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Accuracy: 95.56%</w:t>
      </w:r>
    </w:p>
    <w:p w14:paraId="5415378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Predictions vs Actuals:</w:t>
      </w:r>
    </w:p>
    <w:p w14:paraId="4CFF0B35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6F5DC4B2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lastRenderedPageBreak/>
        <w:t>Predicted: versicolor | Actual: versicolor</w:t>
      </w:r>
    </w:p>
    <w:p w14:paraId="7B4FD5B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40C629B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0D3C1F4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5689156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6405E64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515F386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4D03E418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29523F4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5352DA2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2C8866C2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07DAF0B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7551D7A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5FCAF17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079E4D4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5F08727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621C23D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6C98869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3270164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1112E63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1D17096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17D06F1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3242817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3C6CE62E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38C73E8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4EB70714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5E97670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71584C6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lastRenderedPageBreak/>
        <w:t>Predicted: virginica | Actual: virginica</w:t>
      </w:r>
    </w:p>
    <w:p w14:paraId="637936C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3C38800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5E94B52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09F5A75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302204E8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242310A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70418384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1C5F646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129B8A3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74129F7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097DAF78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versicolor</w:t>
      </w:r>
    </w:p>
    <w:p w14:paraId="35C14A7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53526FB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1C950AC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versicolor</w:t>
      </w:r>
    </w:p>
    <w:p w14:paraId="1CCAACA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264EB6B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4B325CA6" w14:textId="77777777" w:rsidR="007F4DD0" w:rsidRPr="00A07822" w:rsidRDefault="007F4DD0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A849B" w14:textId="00169E52" w:rsidR="00816614" w:rsidRDefault="00816614" w:rsidP="007F4D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614">
        <w:rPr>
          <w:rFonts w:ascii="Times New Roman" w:hAnsi="Times New Roman" w:cs="Times New Roman"/>
        </w:rPr>
        <w:t xml:space="preserve">  </w:t>
      </w:r>
    </w:p>
    <w:p w14:paraId="7ED8F972" w14:textId="7EC46669" w:rsidR="00387010" w:rsidRPr="00816614" w:rsidRDefault="00387010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C7E183" w14:textId="2026C72E" w:rsidR="00913DD9" w:rsidRPr="00A07822" w:rsidRDefault="00913DD9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13DD9" w:rsidRPr="00A07822" w:rsidSect="00AB2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5DD4"/>
    <w:multiLevelType w:val="multilevel"/>
    <w:tmpl w:val="D5B4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145DA"/>
    <w:multiLevelType w:val="multilevel"/>
    <w:tmpl w:val="04E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05442"/>
    <w:multiLevelType w:val="multilevel"/>
    <w:tmpl w:val="512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05DE3"/>
    <w:multiLevelType w:val="multilevel"/>
    <w:tmpl w:val="201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3354B"/>
    <w:multiLevelType w:val="multilevel"/>
    <w:tmpl w:val="6BA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9072A"/>
    <w:multiLevelType w:val="multilevel"/>
    <w:tmpl w:val="F11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B3502"/>
    <w:multiLevelType w:val="multilevel"/>
    <w:tmpl w:val="BBFA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15141"/>
    <w:multiLevelType w:val="multilevel"/>
    <w:tmpl w:val="DE9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8"/>
  </w:num>
  <w:num w:numId="2" w16cid:durableId="329330618">
    <w:abstractNumId w:val="3"/>
  </w:num>
  <w:num w:numId="3" w16cid:durableId="2050377186">
    <w:abstractNumId w:val="7"/>
  </w:num>
  <w:num w:numId="4" w16cid:durableId="1278946165">
    <w:abstractNumId w:val="5"/>
  </w:num>
  <w:num w:numId="5" w16cid:durableId="193620424">
    <w:abstractNumId w:val="15"/>
  </w:num>
  <w:num w:numId="6" w16cid:durableId="222448546">
    <w:abstractNumId w:val="13"/>
  </w:num>
  <w:num w:numId="7" w16cid:durableId="826365509">
    <w:abstractNumId w:val="4"/>
  </w:num>
  <w:num w:numId="8" w16cid:durableId="885801829">
    <w:abstractNumId w:val="12"/>
  </w:num>
  <w:num w:numId="9" w16cid:durableId="135999134">
    <w:abstractNumId w:val="14"/>
  </w:num>
  <w:num w:numId="10" w16cid:durableId="1093816141">
    <w:abstractNumId w:val="10"/>
  </w:num>
  <w:num w:numId="11" w16cid:durableId="288364145">
    <w:abstractNumId w:val="1"/>
  </w:num>
  <w:num w:numId="12" w16cid:durableId="1755280544">
    <w:abstractNumId w:val="6"/>
  </w:num>
  <w:num w:numId="13" w16cid:durableId="1516260725">
    <w:abstractNumId w:val="9"/>
  </w:num>
  <w:num w:numId="14" w16cid:durableId="2095392843">
    <w:abstractNumId w:val="11"/>
  </w:num>
  <w:num w:numId="15" w16cid:durableId="66151704">
    <w:abstractNumId w:val="2"/>
  </w:num>
  <w:num w:numId="16" w16cid:durableId="186994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076A3A"/>
    <w:rsid w:val="00122B3E"/>
    <w:rsid w:val="00122DBD"/>
    <w:rsid w:val="001371D9"/>
    <w:rsid w:val="001F48C9"/>
    <w:rsid w:val="00276A98"/>
    <w:rsid w:val="002A5360"/>
    <w:rsid w:val="002A7807"/>
    <w:rsid w:val="00342EE4"/>
    <w:rsid w:val="00387010"/>
    <w:rsid w:val="003C29C1"/>
    <w:rsid w:val="003C3CBE"/>
    <w:rsid w:val="0040195E"/>
    <w:rsid w:val="00427527"/>
    <w:rsid w:val="00471C12"/>
    <w:rsid w:val="00493BA7"/>
    <w:rsid w:val="004D62DE"/>
    <w:rsid w:val="00502D68"/>
    <w:rsid w:val="005101FB"/>
    <w:rsid w:val="00510CD6"/>
    <w:rsid w:val="005A1237"/>
    <w:rsid w:val="00611B5D"/>
    <w:rsid w:val="0072153E"/>
    <w:rsid w:val="0073222D"/>
    <w:rsid w:val="007F4DD0"/>
    <w:rsid w:val="007F688D"/>
    <w:rsid w:val="00816614"/>
    <w:rsid w:val="008939B1"/>
    <w:rsid w:val="008B3688"/>
    <w:rsid w:val="008C7506"/>
    <w:rsid w:val="00913DD9"/>
    <w:rsid w:val="0091429F"/>
    <w:rsid w:val="00936C5A"/>
    <w:rsid w:val="009A54F3"/>
    <w:rsid w:val="009A7DF5"/>
    <w:rsid w:val="009E2A3D"/>
    <w:rsid w:val="00A07822"/>
    <w:rsid w:val="00AB2612"/>
    <w:rsid w:val="00AC1892"/>
    <w:rsid w:val="00AF6303"/>
    <w:rsid w:val="00B72CD6"/>
    <w:rsid w:val="00BD6525"/>
    <w:rsid w:val="00C600E1"/>
    <w:rsid w:val="00CB7FB1"/>
    <w:rsid w:val="00D81413"/>
    <w:rsid w:val="00DA0D9E"/>
    <w:rsid w:val="00E0510B"/>
    <w:rsid w:val="00E9359C"/>
    <w:rsid w:val="00F54012"/>
    <w:rsid w:val="00F67C6E"/>
    <w:rsid w:val="00F87984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lokesh K</cp:lastModifiedBy>
  <cp:revision>3</cp:revision>
  <dcterms:created xsi:type="dcterms:W3CDTF">2025-05-03T09:26:00Z</dcterms:created>
  <dcterms:modified xsi:type="dcterms:W3CDTF">2025-05-13T07:35:00Z</dcterms:modified>
</cp:coreProperties>
</file>