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6C9" w:rsidRDefault="008336C9">
      <w:r>
        <w:t xml:space="preserve">Below is an example handling Authentication Pop up </w:t>
      </w:r>
    </w:p>
    <w:p w:rsidR="008336C9" w:rsidRDefault="008336C9">
      <w:r>
        <w:t>Basically we need to send username and password in URL for Selenium to pass Username and password. Otherwise you can also use Chrome Dev Tools as well</w:t>
      </w:r>
    </w:p>
    <w:p w:rsidR="008336C9" w:rsidRDefault="008336C9">
      <w:r>
        <w:t>Below is syntax</w:t>
      </w:r>
    </w:p>
    <w:p w:rsidR="008336C9" w:rsidRDefault="008336C9">
      <w:r>
        <w:t>http://Username:Password@SiteURL</w:t>
      </w:r>
    </w:p>
    <w:p w:rsidR="006B354B" w:rsidRDefault="006B354B">
      <w:r>
        <w:t>Below is the scenario, When I load the below site and click Basic Auth it will ask for credentials to sign in</w:t>
      </w:r>
    </w:p>
    <w:p w:rsidR="006B354B" w:rsidRDefault="006B354B">
      <w:r>
        <w:rPr>
          <w:noProof/>
          <w:lang w:eastAsia="en-GB"/>
        </w:rPr>
        <w:drawing>
          <wp:inline distT="0" distB="0" distL="0" distR="0" wp14:anchorId="4BF1DB2D" wp14:editId="31489A4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6B354B" w:rsidRDefault="006B354B">
      <w:r>
        <w:rPr>
          <w:noProof/>
          <w:lang w:eastAsia="en-GB"/>
        </w:rPr>
        <w:drawing>
          <wp:inline distT="0" distB="0" distL="0" distR="0" wp14:anchorId="13F7476C" wp14:editId="2A3BC34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B354B" w:rsidRDefault="006B354B"/>
    <w:p w:rsidR="006B354B" w:rsidRDefault="006B354B">
      <w:r>
        <w:lastRenderedPageBreak/>
        <w:t>After I provide Username as admin and password as admin it will get into next page</w:t>
      </w:r>
    </w:p>
    <w:p w:rsidR="006B354B" w:rsidRDefault="006B354B">
      <w:r>
        <w:rPr>
          <w:noProof/>
          <w:lang w:eastAsia="en-GB"/>
        </w:rPr>
        <w:drawing>
          <wp:inline distT="0" distB="0" distL="0" distR="0" wp14:anchorId="226633A1" wp14:editId="01E8A24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B354B" w:rsidRDefault="006B354B"/>
    <w:p w:rsidR="006B354B" w:rsidRDefault="00A62AB3">
      <w:r>
        <w:t>Below is the Selenium code where the credentials Sign in is done by Selenium code itself</w:t>
      </w:r>
    </w:p>
    <w:p w:rsidR="00A62AB3" w:rsidRDefault="00105535">
      <w:r>
        <w:rPr>
          <w:noProof/>
          <w:lang w:eastAsia="en-GB"/>
        </w:rPr>
        <w:drawing>
          <wp:inline distT="0" distB="0" distL="0" distR="0" wp14:anchorId="1547898A" wp14:editId="50BBC8B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05535" w:rsidRDefault="00105535"/>
    <w:p w:rsidR="00105535" w:rsidRDefault="00105535">
      <w:r>
        <w:t>After running program you can see the credentials are passed from Selenium and it went to next page automatically</w:t>
      </w:r>
    </w:p>
    <w:p w:rsidR="00105535" w:rsidRDefault="00105535">
      <w:r>
        <w:rPr>
          <w:noProof/>
          <w:lang w:eastAsia="en-GB"/>
        </w:rPr>
        <w:lastRenderedPageBreak/>
        <w:drawing>
          <wp:inline distT="0" distB="0" distL="0" distR="0" wp14:anchorId="4085B4F8" wp14:editId="0E0F1EE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05535" w:rsidRDefault="00B2471C" w:rsidP="00B2471C">
      <w:pPr>
        <w:tabs>
          <w:tab w:val="left" w:pos="8250"/>
        </w:tabs>
      </w:pPr>
      <w:r>
        <w:tab/>
      </w:r>
    </w:p>
    <w:p w:rsidR="00B2471C" w:rsidRDefault="00B2471C" w:rsidP="00B2471C">
      <w:pPr>
        <w:tabs>
          <w:tab w:val="left" w:pos="8250"/>
        </w:tabs>
      </w:pPr>
    </w:p>
    <w:p w:rsidR="00105535" w:rsidRDefault="001F7C60">
      <w:r>
        <w:t>-------------------------------------------------</w:t>
      </w:r>
    </w:p>
    <w:p w:rsidR="001F7C60" w:rsidRDefault="003C2E2A">
      <w:r>
        <w:t>What is Auto IT?</w:t>
      </w:r>
    </w:p>
    <w:p w:rsidR="003C2E2A" w:rsidRDefault="00D216C3">
      <w:r>
        <w:t>Auto IT is basically we used to upload any file to web and do certain operations. For example we want to upload a PDF and want to convert to JPG and so on.</w:t>
      </w:r>
    </w:p>
    <w:p w:rsidR="00B2471C" w:rsidRDefault="00B2471C">
      <w:r>
        <w:t xml:space="preserve">The reason we use Auto IT is because we can get any web element in java. But uploading is from window application and selenium doesn’t have control </w:t>
      </w:r>
      <w:r w:rsidR="005C3A76">
        <w:t>to access window application</w:t>
      </w:r>
      <w:r>
        <w:t>. So we take help of Auto IT to do any kind of uploading</w:t>
      </w:r>
    </w:p>
    <w:p w:rsidR="00B2471C" w:rsidRDefault="00B2471C"/>
    <w:p w:rsidR="00DC4233" w:rsidRDefault="00DC4233">
      <w:r>
        <w:t>Steps to download and create a script and compile it and use it in our program</w:t>
      </w:r>
    </w:p>
    <w:p w:rsidR="004F6C46" w:rsidRDefault="004F6C46"/>
    <w:p w:rsidR="004F6C46" w:rsidRDefault="004F6C46">
      <w:r>
        <w:t>Search “AutoIT download” on goggle</w:t>
      </w:r>
    </w:p>
    <w:p w:rsidR="004F6C46" w:rsidRDefault="004F6C46">
      <w:r>
        <w:rPr>
          <w:noProof/>
          <w:lang w:eastAsia="en-GB"/>
        </w:rPr>
        <w:lastRenderedPageBreak/>
        <w:drawing>
          <wp:inline distT="0" distB="0" distL="0" distR="0" wp14:anchorId="35D87C61" wp14:editId="48EA3DF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F6C46" w:rsidRDefault="004F6C46"/>
    <w:p w:rsidR="004F6C46" w:rsidRDefault="004F6C46">
      <w:r>
        <w:t>Now download “Download AutoIT”</w:t>
      </w:r>
    </w:p>
    <w:p w:rsidR="004F6C46" w:rsidRDefault="004F6C46">
      <w:r>
        <w:rPr>
          <w:noProof/>
          <w:lang w:eastAsia="en-GB"/>
        </w:rPr>
        <w:drawing>
          <wp:inline distT="0" distB="0" distL="0" distR="0" wp14:anchorId="587D49BA" wp14:editId="3BF3C31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F6C46" w:rsidRDefault="004F6C46"/>
    <w:p w:rsidR="004F6C46" w:rsidRDefault="00907004">
      <w:r>
        <w:t>Now do next and next until it completes</w:t>
      </w:r>
      <w:r w:rsidR="00F45787">
        <w:t xml:space="preserve"> installation</w:t>
      </w:r>
    </w:p>
    <w:p w:rsidR="00907004" w:rsidRDefault="00907004"/>
    <w:p w:rsidR="00907004" w:rsidRDefault="00907004"/>
    <w:p w:rsidR="00907004" w:rsidRDefault="00907004"/>
    <w:p w:rsidR="00907004" w:rsidRDefault="00907004"/>
    <w:p w:rsidR="00907004" w:rsidRDefault="00907004">
      <w:r>
        <w:lastRenderedPageBreak/>
        <w:t>It get creates and installed in below folder</w:t>
      </w:r>
    </w:p>
    <w:p w:rsidR="00907004" w:rsidRDefault="00907004">
      <w:r>
        <w:rPr>
          <w:noProof/>
          <w:lang w:eastAsia="en-GB"/>
        </w:rPr>
        <w:drawing>
          <wp:inline distT="0" distB="0" distL="0" distR="0" wp14:anchorId="407EBD9E" wp14:editId="0261B52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0515E" w:rsidRDefault="0090515E"/>
    <w:p w:rsidR="0090515E" w:rsidRDefault="0090515E"/>
    <w:p w:rsidR="0090515E" w:rsidRDefault="0090515E">
      <w:r>
        <w:t xml:space="preserve">Run the “Au3Info_x64” </w:t>
      </w:r>
    </w:p>
    <w:p w:rsidR="0090515E" w:rsidRDefault="0090515E">
      <w:r>
        <w:rPr>
          <w:noProof/>
          <w:lang w:eastAsia="en-GB"/>
        </w:rPr>
        <w:drawing>
          <wp:inline distT="0" distB="0" distL="0" distR="0" wp14:anchorId="268940A3" wp14:editId="71F8CF6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4465C" w:rsidRDefault="0034465C"/>
    <w:p w:rsidR="0034465C" w:rsidRDefault="0034465C"/>
    <w:p w:rsidR="0034465C" w:rsidRDefault="0034465C"/>
    <w:p w:rsidR="0034465C" w:rsidRDefault="0034465C"/>
    <w:p w:rsidR="0034465C" w:rsidRDefault="0034465C">
      <w:r>
        <w:lastRenderedPageBreak/>
        <w:t>Now use any pdf to jpg converter or any and di browse so that window Open appears where you can select file to upload</w:t>
      </w:r>
    </w:p>
    <w:p w:rsidR="00396829" w:rsidRDefault="00396829"/>
    <w:p w:rsidR="00396829" w:rsidRDefault="0034465C">
      <w:r>
        <w:t>Now use this Open window and drag Finder Tool to File name text box like below</w:t>
      </w:r>
    </w:p>
    <w:p w:rsidR="00396829" w:rsidRDefault="00396829">
      <w:r>
        <w:rPr>
          <w:noProof/>
          <w:lang w:eastAsia="en-GB"/>
        </w:rPr>
        <w:drawing>
          <wp:inline distT="0" distB="0" distL="0" distR="0" wp14:anchorId="4D2349D5" wp14:editId="28A23C7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216C3" w:rsidRDefault="00D216C3"/>
    <w:p w:rsidR="00907004" w:rsidRDefault="006F6A21">
      <w:r>
        <w:t>Now go to SciTE folder</w:t>
      </w:r>
    </w:p>
    <w:p w:rsidR="006F6A21" w:rsidRDefault="006F6A21">
      <w:r>
        <w:rPr>
          <w:noProof/>
          <w:lang w:eastAsia="en-GB"/>
        </w:rPr>
        <w:drawing>
          <wp:inline distT="0" distB="0" distL="0" distR="0" wp14:anchorId="1669C81B" wp14:editId="650C3EE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0515E" w:rsidRDefault="0090515E"/>
    <w:p w:rsidR="0090515E" w:rsidRDefault="0090515E"/>
    <w:p w:rsidR="006F6A21" w:rsidRDefault="006F6A21"/>
    <w:p w:rsidR="006F6A21" w:rsidRDefault="006F6A21">
      <w:r>
        <w:t>Now open SciTE application to create the script</w:t>
      </w:r>
    </w:p>
    <w:p w:rsidR="006F6A21" w:rsidRDefault="006F6A21">
      <w:r>
        <w:rPr>
          <w:noProof/>
          <w:lang w:eastAsia="en-GB"/>
        </w:rPr>
        <w:drawing>
          <wp:inline distT="0" distB="0" distL="0" distR="0" wp14:anchorId="70D031EF" wp14:editId="41C867B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E5199" w:rsidRDefault="003E5199"/>
    <w:p w:rsidR="003A19EB" w:rsidRDefault="003A19EB"/>
    <w:p w:rsidR="006F6A21" w:rsidRDefault="006F6A21"/>
    <w:p w:rsidR="006F6A21" w:rsidRDefault="006F6A21">
      <w:r>
        <w:t xml:space="preserve">Below is the script </w:t>
      </w:r>
      <w:r w:rsidR="003E5199">
        <w:t>you need to write</w:t>
      </w:r>
    </w:p>
    <w:p w:rsidR="003E5199" w:rsidRDefault="003E5199">
      <w:r>
        <w:t>The below scripts basically says open Windows</w:t>
      </w:r>
      <w:r w:rsidR="0034465C">
        <w:t xml:space="preserve"> that</w:t>
      </w:r>
    </w:p>
    <w:p w:rsidR="0034465C" w:rsidRDefault="0034465C">
      <w:r>
        <w:t>Window open screen should be open and in Edit Option of that text box</w:t>
      </w:r>
    </w:p>
    <w:p w:rsidR="0034465C" w:rsidRDefault="0034465C">
      <w:r>
        <w:t>The text box should be written to whatever that is in ControlSetText</w:t>
      </w:r>
    </w:p>
    <w:p w:rsidR="0034465C" w:rsidRDefault="0034465C">
      <w:r>
        <w:t xml:space="preserve"> </w:t>
      </w:r>
    </w:p>
    <w:p w:rsidR="006F6A21" w:rsidRDefault="006F6A21">
      <w:r>
        <w:rPr>
          <w:noProof/>
          <w:lang w:eastAsia="en-GB"/>
        </w:rPr>
        <w:lastRenderedPageBreak/>
        <w:drawing>
          <wp:inline distT="0" distB="0" distL="0" distR="0" wp14:anchorId="0B89148F" wp14:editId="5DC4184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9595E" w:rsidRDefault="00C9595E"/>
    <w:p w:rsidR="00C9595E" w:rsidRDefault="00C9595E">
      <w:r>
        <w:t>Now the third line says ControlClick will do the below Open button to click</w:t>
      </w:r>
    </w:p>
    <w:p w:rsidR="00C9595E" w:rsidRDefault="00C9595E"/>
    <w:p w:rsidR="00C9595E" w:rsidRDefault="00C9595E">
      <w:r>
        <w:rPr>
          <w:noProof/>
          <w:lang w:eastAsia="en-GB"/>
        </w:rPr>
        <w:drawing>
          <wp:inline distT="0" distB="0" distL="0" distR="0" wp14:anchorId="7A4E2C9C" wp14:editId="6DAC2BB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54074" w:rsidRDefault="00C54074"/>
    <w:p w:rsidR="00C54074" w:rsidRDefault="00C54074">
      <w:r>
        <w:t>Now save the script and save it as say “fileupload” Since in above script I gave file name as visit. The script is static so whatever name you give script that named file should be present in that location</w:t>
      </w:r>
    </w:p>
    <w:p w:rsidR="00C54074" w:rsidRDefault="00C54074">
      <w:r>
        <w:t>Now after saving compile the script</w:t>
      </w:r>
    </w:p>
    <w:p w:rsidR="00C54074" w:rsidRDefault="00C54074">
      <w:r>
        <w:rPr>
          <w:noProof/>
          <w:lang w:eastAsia="en-GB"/>
        </w:rPr>
        <w:lastRenderedPageBreak/>
        <w:drawing>
          <wp:inline distT="0" distB="0" distL="0" distR="0" wp14:anchorId="6E63682F" wp14:editId="0463940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54074" w:rsidRDefault="00C54074"/>
    <w:p w:rsidR="00C54074" w:rsidRDefault="00C54074">
      <w:r>
        <w:t>The below file gets created after compiling</w:t>
      </w:r>
    </w:p>
    <w:p w:rsidR="00C54074" w:rsidRDefault="00C54074">
      <w:r>
        <w:rPr>
          <w:noProof/>
          <w:lang w:eastAsia="en-GB"/>
        </w:rPr>
        <w:drawing>
          <wp:inline distT="0" distB="0" distL="0" distR="0" wp14:anchorId="3C4CF1D5" wp14:editId="5928577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F3982" w:rsidRDefault="00AF3982"/>
    <w:p w:rsidR="00AF3982" w:rsidRDefault="00AF3982">
      <w:r>
        <w:t>I just kept pdf file and script for understanding purpose you don’t need to keep all files in same folder just the script location folder should have same named file apart all can be in different folders no issue</w:t>
      </w:r>
    </w:p>
    <w:p w:rsidR="00C54074" w:rsidRDefault="00AF3982">
      <w:r>
        <w:tab/>
      </w:r>
    </w:p>
    <w:p w:rsidR="00C54074" w:rsidRDefault="00C54074"/>
    <w:p w:rsidR="00C54074" w:rsidRDefault="00C54074"/>
    <w:p w:rsidR="006F6A21" w:rsidRDefault="004F479F">
      <w:r>
        <w:t xml:space="preserve">Below is the java code </w:t>
      </w:r>
    </w:p>
    <w:p w:rsidR="00D92D9A" w:rsidRDefault="00D92D9A">
      <w:r>
        <w:t>Basically it says go to PDF to JPG converter site and then get the details from compiled script that script will automatically upload the file and then you can convert using selenium</w:t>
      </w:r>
      <w:r w:rsidR="00927465">
        <w:t xml:space="preserve"> as usual</w:t>
      </w:r>
      <w:bookmarkStart w:id="0" w:name="_GoBack"/>
      <w:bookmarkEnd w:id="0"/>
      <w:r>
        <w:t xml:space="preserve"> and download the file using sel</w:t>
      </w:r>
      <w:r w:rsidR="00124C40">
        <w:t>enium and keep in some folder</w:t>
      </w:r>
      <w:r w:rsidR="00861B90">
        <w:t xml:space="preserve"> as usual</w:t>
      </w:r>
    </w:p>
    <w:p w:rsidR="004F479F" w:rsidRDefault="004F479F">
      <w:r>
        <w:rPr>
          <w:noProof/>
          <w:lang w:eastAsia="en-GB"/>
        </w:rPr>
        <w:drawing>
          <wp:inline distT="0" distB="0" distL="0" distR="0" wp14:anchorId="5BB43C75" wp14:editId="76A5E01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F479F" w:rsidRDefault="00B4403E">
      <w:r>
        <w:rPr>
          <w:noProof/>
          <w:lang w:eastAsia="en-GB"/>
        </w:rPr>
        <w:drawing>
          <wp:inline distT="0" distB="0" distL="0" distR="0" wp14:anchorId="100CBDC0" wp14:editId="64F8392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314528" w:rsidRDefault="00314528"/>
    <w:p w:rsidR="00314528" w:rsidRDefault="00314528"/>
    <w:p w:rsidR="00B4403E" w:rsidRDefault="00B4403E"/>
    <w:p w:rsidR="00B4403E" w:rsidRDefault="00B4403E"/>
    <w:p w:rsidR="006F6A21" w:rsidRDefault="006F6A21"/>
    <w:p w:rsidR="00B2471C" w:rsidRDefault="00B2471C"/>
    <w:p w:rsidR="001F7C60" w:rsidRDefault="001F7C60"/>
    <w:sectPr w:rsidR="001F7C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9F2"/>
    <w:rsid w:val="00105535"/>
    <w:rsid w:val="00124C40"/>
    <w:rsid w:val="0016621E"/>
    <w:rsid w:val="001F7C60"/>
    <w:rsid w:val="002639F2"/>
    <w:rsid w:val="00314528"/>
    <w:rsid w:val="00343861"/>
    <w:rsid w:val="0034465C"/>
    <w:rsid w:val="00396829"/>
    <w:rsid w:val="003A19EB"/>
    <w:rsid w:val="003C2E2A"/>
    <w:rsid w:val="003E5199"/>
    <w:rsid w:val="004F479F"/>
    <w:rsid w:val="004F6C46"/>
    <w:rsid w:val="005C3A76"/>
    <w:rsid w:val="006B354B"/>
    <w:rsid w:val="006F6A21"/>
    <w:rsid w:val="008336C9"/>
    <w:rsid w:val="00861B90"/>
    <w:rsid w:val="0090515E"/>
    <w:rsid w:val="00907004"/>
    <w:rsid w:val="00927465"/>
    <w:rsid w:val="00A62AB3"/>
    <w:rsid w:val="00AF3982"/>
    <w:rsid w:val="00B2471C"/>
    <w:rsid w:val="00B4403E"/>
    <w:rsid w:val="00BA72C5"/>
    <w:rsid w:val="00C54074"/>
    <w:rsid w:val="00C9595E"/>
    <w:rsid w:val="00D216C3"/>
    <w:rsid w:val="00D92D9A"/>
    <w:rsid w:val="00DC4233"/>
    <w:rsid w:val="00F457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BC3A9-D224-46AA-9167-9F267042F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36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1992</TotalTime>
  <Pages>11</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cp:revision>
  <dcterms:created xsi:type="dcterms:W3CDTF">2024-03-25T08:13:00Z</dcterms:created>
  <dcterms:modified xsi:type="dcterms:W3CDTF">2024-03-26T17:25:00Z</dcterms:modified>
</cp:coreProperties>
</file>