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164A" w:rsidRDefault="00560380">
      <w:proofErr w:type="spellStart"/>
      <w:r>
        <w:t>DriverURLInfo.robot</w:t>
      </w:r>
      <w:proofErr w:type="spellEnd"/>
    </w:p>
    <w:p w:rsidR="00F16745" w:rsidRDefault="00F16745">
      <w:r>
        <w:t>The below file contains driver information and URL for login and close the browser keyword for closing the browser</w:t>
      </w:r>
    </w:p>
    <w:p w:rsidR="00560380" w:rsidRDefault="008152FD">
      <w:r>
        <w:rPr>
          <w:noProof/>
          <w:lang w:eastAsia="en-GB"/>
        </w:rPr>
        <w:drawing>
          <wp:inline distT="0" distB="0" distL="0" distR="0" wp14:anchorId="54E20481" wp14:editId="22BABFB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380" w:rsidRDefault="00560380"/>
    <w:p w:rsidR="00560380" w:rsidRDefault="00560380">
      <w:proofErr w:type="spellStart"/>
      <w:r>
        <w:t>PathInfo.robot</w:t>
      </w:r>
      <w:proofErr w:type="spellEnd"/>
    </w:p>
    <w:p w:rsidR="00F16745" w:rsidRDefault="00F16745">
      <w:r>
        <w:t>The below file contains all the info about locators</w:t>
      </w:r>
    </w:p>
    <w:p w:rsidR="00560380" w:rsidRDefault="008152FD">
      <w:r>
        <w:rPr>
          <w:noProof/>
          <w:lang w:eastAsia="en-GB"/>
        </w:rPr>
        <w:drawing>
          <wp:inline distT="0" distB="0" distL="0" distR="0" wp14:anchorId="72A01921" wp14:editId="6F5FB23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9B" w:rsidRDefault="00915B9B"/>
    <w:p w:rsidR="00EE6931" w:rsidRDefault="00EE6931"/>
    <w:p w:rsidR="00915B9B" w:rsidRDefault="00915B9B">
      <w:r>
        <w:lastRenderedPageBreak/>
        <w:t>Testdata.csv</w:t>
      </w:r>
    </w:p>
    <w:p w:rsidR="00EE6931" w:rsidRDefault="00EE6931" w:rsidP="00EE6931">
      <w:r>
        <w:t xml:space="preserve">The below contains the test data in form of </w:t>
      </w:r>
      <w:proofErr w:type="spellStart"/>
      <w:r>
        <w:t>csv</w:t>
      </w:r>
      <w:proofErr w:type="spellEnd"/>
      <w:r>
        <w:t xml:space="preserve"> </w:t>
      </w:r>
      <w:r w:rsidR="00C657E7">
        <w:t>for login</w:t>
      </w:r>
    </w:p>
    <w:p w:rsidR="00EE6931" w:rsidRDefault="00EE6931"/>
    <w:p w:rsidR="00915B9B" w:rsidRDefault="00915B9B">
      <w:r>
        <w:rPr>
          <w:noProof/>
          <w:lang w:eastAsia="en-GB"/>
        </w:rPr>
        <w:drawing>
          <wp:inline distT="0" distB="0" distL="0" distR="0" wp14:anchorId="7996A9BB" wp14:editId="7F472BE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9B" w:rsidRDefault="00915B9B"/>
    <w:p w:rsidR="00915B9B" w:rsidRDefault="00915B9B">
      <w:proofErr w:type="spellStart"/>
      <w:r>
        <w:t>LogoutPage.robot</w:t>
      </w:r>
      <w:proofErr w:type="spellEnd"/>
    </w:p>
    <w:p w:rsidR="002E4F5C" w:rsidRDefault="002E4F5C" w:rsidP="002E4F5C">
      <w:r>
        <w:t xml:space="preserve">The below file contains the logout locator info and also verification keyword for it to complete </w:t>
      </w:r>
      <w:proofErr w:type="spellStart"/>
      <w:r>
        <w:t>fastly</w:t>
      </w:r>
      <w:proofErr w:type="spellEnd"/>
    </w:p>
    <w:p w:rsidR="005952CD" w:rsidRDefault="005952CD"/>
    <w:p w:rsidR="00915B9B" w:rsidRDefault="008152FD">
      <w:r>
        <w:rPr>
          <w:noProof/>
          <w:lang w:eastAsia="en-GB"/>
        </w:rPr>
        <w:drawing>
          <wp:inline distT="0" distB="0" distL="0" distR="0" wp14:anchorId="2915B75D" wp14:editId="2902DC5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9B" w:rsidRDefault="00915B9B"/>
    <w:p w:rsidR="00915B9B" w:rsidRDefault="00915B9B"/>
    <w:p w:rsidR="00915B9B" w:rsidRDefault="00915B9B"/>
    <w:p w:rsidR="00915B9B" w:rsidRDefault="00915B9B"/>
    <w:p w:rsidR="00915B9B" w:rsidRDefault="00915B9B"/>
    <w:p w:rsidR="00915B9B" w:rsidRDefault="00915B9B"/>
    <w:p w:rsidR="00915B9B" w:rsidRDefault="00915B9B">
      <w:proofErr w:type="spellStart"/>
      <w:r>
        <w:t>LoginPage.robot</w:t>
      </w:r>
      <w:proofErr w:type="spellEnd"/>
    </w:p>
    <w:p w:rsidR="002E4F5C" w:rsidRDefault="002E4F5C">
      <w:r>
        <w:t xml:space="preserve">The below main program calls driver info my giving it Test setup and this program passes parameters to different keywords for login and verification </w:t>
      </w:r>
      <w:r w:rsidR="00276B5C">
        <w:t xml:space="preserve">from the </w:t>
      </w:r>
      <w:proofErr w:type="spellStart"/>
      <w:r w:rsidR="00276B5C">
        <w:t>csv</w:t>
      </w:r>
      <w:proofErr w:type="spellEnd"/>
      <w:r w:rsidR="00276B5C">
        <w:t xml:space="preserve"> data </w:t>
      </w:r>
      <w:r>
        <w:t xml:space="preserve">and then logout automatically done by </w:t>
      </w:r>
      <w:r w:rsidR="008A38DA">
        <w:t xml:space="preserve">using </w:t>
      </w:r>
      <w:r>
        <w:t>test Teardown.</w:t>
      </w:r>
    </w:p>
    <w:p w:rsidR="00276B5C" w:rsidRDefault="00276B5C">
      <w:r>
        <w:t xml:space="preserve">Let’s say if no data exist in </w:t>
      </w:r>
      <w:proofErr w:type="spellStart"/>
      <w:r>
        <w:t>csv</w:t>
      </w:r>
      <w:proofErr w:type="spellEnd"/>
      <w:r>
        <w:t xml:space="preserve"> then it will pick the default credentials in the program</w:t>
      </w:r>
    </w:p>
    <w:p w:rsidR="00915B9B" w:rsidRDefault="008152FD">
      <w:r>
        <w:rPr>
          <w:noProof/>
          <w:lang w:eastAsia="en-GB"/>
        </w:rPr>
        <w:drawing>
          <wp:inline distT="0" distB="0" distL="0" distR="0" wp14:anchorId="512EAA15" wp14:editId="426CE84A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FD" w:rsidRDefault="008152FD">
      <w:r>
        <w:rPr>
          <w:noProof/>
          <w:lang w:eastAsia="en-GB"/>
        </w:rPr>
        <w:lastRenderedPageBreak/>
        <w:drawing>
          <wp:inline distT="0" distB="0" distL="0" distR="0" wp14:anchorId="0B665434" wp14:editId="1D7CD1F2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9B" w:rsidRDefault="00915B9B"/>
    <w:p w:rsidR="004C39E8" w:rsidRDefault="004C39E8"/>
    <w:p w:rsidR="004C39E8" w:rsidRDefault="004C39E8">
      <w:r>
        <w:t>report.html</w:t>
      </w:r>
    </w:p>
    <w:p w:rsidR="00276B5C" w:rsidRDefault="00276B5C" w:rsidP="00276B5C">
      <w:r>
        <w:t xml:space="preserve">The below report file is generated by Robot Frame work </w:t>
      </w:r>
      <w:r w:rsidR="00EC2E0A">
        <w:t>automation inbuilt directly</w:t>
      </w:r>
    </w:p>
    <w:p w:rsidR="00276B5C" w:rsidRDefault="00276B5C"/>
    <w:p w:rsidR="00915B9B" w:rsidRDefault="004C39E8">
      <w:r>
        <w:rPr>
          <w:noProof/>
          <w:lang w:eastAsia="en-GB"/>
        </w:rPr>
        <w:drawing>
          <wp:inline distT="0" distB="0" distL="0" distR="0" wp14:anchorId="6E4867A1" wp14:editId="0003B50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E8" w:rsidRDefault="004C39E8"/>
    <w:p w:rsidR="004C39E8" w:rsidRDefault="004C39E8">
      <w:r>
        <w:t>log.html</w:t>
      </w:r>
    </w:p>
    <w:p w:rsidR="00276B5C" w:rsidRDefault="00276B5C" w:rsidP="00276B5C">
      <w:r>
        <w:t>The below html file is generated by Robot Frame work automation inbuilt directly only</w:t>
      </w:r>
    </w:p>
    <w:p w:rsidR="009412EA" w:rsidRDefault="009412EA" w:rsidP="00276B5C">
      <w:r>
        <w:lastRenderedPageBreak/>
        <w:t>Here the screenshot also embedded automatically</w:t>
      </w:r>
    </w:p>
    <w:p w:rsidR="00276B5C" w:rsidRDefault="00276B5C"/>
    <w:p w:rsidR="004C39E8" w:rsidRDefault="00A63269">
      <w:r>
        <w:rPr>
          <w:noProof/>
          <w:lang w:eastAsia="en-GB"/>
        </w:rPr>
        <w:drawing>
          <wp:inline distT="0" distB="0" distL="0" distR="0" wp14:anchorId="463410DC" wp14:editId="3A7F889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5C" w:rsidRDefault="00276B5C"/>
    <w:p w:rsidR="00A63269" w:rsidRDefault="00A63269">
      <w:r>
        <w:rPr>
          <w:noProof/>
          <w:lang w:eastAsia="en-GB"/>
        </w:rPr>
        <w:drawing>
          <wp:inline distT="0" distB="0" distL="0" distR="0" wp14:anchorId="06B9056B" wp14:editId="51671D6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69" w:rsidRDefault="00A63269"/>
    <w:p w:rsidR="00276B5C" w:rsidRDefault="00A63269" w:rsidP="00276B5C">
      <w:r>
        <w:t>output.xml</w:t>
      </w:r>
    </w:p>
    <w:p w:rsidR="00276B5C" w:rsidRDefault="00276B5C" w:rsidP="00276B5C">
      <w:r>
        <w:t>The below Output file is generated by Robot Frame work automation inbuilt directly only</w:t>
      </w:r>
    </w:p>
    <w:p w:rsidR="00276B5C" w:rsidRDefault="00276B5C"/>
    <w:p w:rsidR="00A63269" w:rsidRDefault="00973507">
      <w:r>
        <w:rPr>
          <w:noProof/>
          <w:lang w:eastAsia="en-GB"/>
        </w:rPr>
        <w:lastRenderedPageBreak/>
        <w:drawing>
          <wp:inline distT="0" distB="0" distL="0" distR="0" wp14:anchorId="3C5A8D0B" wp14:editId="3D639D5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07" w:rsidRDefault="00973507"/>
    <w:p w:rsidR="00973507" w:rsidRDefault="00973507">
      <w:r>
        <w:t>Generates screenshot in project folder</w:t>
      </w:r>
      <w:r w:rsidR="009522F7">
        <w:t xml:space="preserve"> as well</w:t>
      </w:r>
      <w:bookmarkStart w:id="0" w:name="_GoBack"/>
      <w:bookmarkEnd w:id="0"/>
      <w:r>
        <w:t xml:space="preserve"> for failed ones. Below is for reference</w:t>
      </w:r>
    </w:p>
    <w:p w:rsidR="00973507" w:rsidRDefault="002B7C89">
      <w:r>
        <w:rPr>
          <w:noProof/>
          <w:lang w:eastAsia="en-GB"/>
        </w:rPr>
        <w:drawing>
          <wp:inline distT="0" distB="0" distL="0" distR="0" wp14:anchorId="04BA8DAD" wp14:editId="330A6B59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C89" w:rsidRDefault="002B7C89"/>
    <w:p w:rsidR="002B7C89" w:rsidRDefault="002B7C89"/>
    <w:p w:rsidR="00915B9B" w:rsidRDefault="00915B9B"/>
    <w:p w:rsidR="00915B9B" w:rsidRDefault="00915B9B"/>
    <w:sectPr w:rsidR="00915B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7AF"/>
    <w:rsid w:val="002458CF"/>
    <w:rsid w:val="00276B5C"/>
    <w:rsid w:val="002B7C89"/>
    <w:rsid w:val="002E4F5C"/>
    <w:rsid w:val="003A164A"/>
    <w:rsid w:val="004C39E8"/>
    <w:rsid w:val="00560380"/>
    <w:rsid w:val="005952CD"/>
    <w:rsid w:val="006F1FAE"/>
    <w:rsid w:val="008152FD"/>
    <w:rsid w:val="008A38DA"/>
    <w:rsid w:val="00915B9B"/>
    <w:rsid w:val="009412EA"/>
    <w:rsid w:val="009522F7"/>
    <w:rsid w:val="00973507"/>
    <w:rsid w:val="00A63269"/>
    <w:rsid w:val="00B407AF"/>
    <w:rsid w:val="00C657E7"/>
    <w:rsid w:val="00EC2E0A"/>
    <w:rsid w:val="00EE6931"/>
    <w:rsid w:val="00F16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D76353-3C0C-448F-B53B-F183E40E7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66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178</Words>
  <Characters>1020</Characters>
  <Application>Microsoft Office Word</Application>
  <DocSecurity>0</DocSecurity>
  <Lines>8</Lines>
  <Paragraphs>2</Paragraphs>
  <ScaleCrop>false</ScaleCrop>
  <Company/>
  <LinksUpToDate>false</LinksUpToDate>
  <CharactersWithSpaces>1196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21</cp:revision>
  <dcterms:created xsi:type="dcterms:W3CDTF">2024-05-07T16:05:00Z</dcterms:created>
  <dcterms:modified xsi:type="dcterms:W3CDTF">2024-05-08T19:05:00Z</dcterms:modified>
</cp:coreProperties>
</file>