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7DD6" w:rsidRDefault="00F9134E">
      <w:r>
        <w:t>Python Literals –</w:t>
      </w:r>
    </w:p>
    <w:p w:rsidR="00F9134E" w:rsidRDefault="00676FE7">
      <w:r>
        <w:t>Python Literals can be defined as data that is fiven in a variable or constant</w:t>
      </w:r>
    </w:p>
    <w:p w:rsidR="00676FE7" w:rsidRDefault="00676FE7">
      <w:r>
        <w:t>Python supports the following Literals</w:t>
      </w:r>
    </w:p>
    <w:p w:rsidR="00676FE7" w:rsidRDefault="00676FE7" w:rsidP="00676FE7">
      <w:r>
        <w:t>1. String Literals</w:t>
      </w:r>
    </w:p>
    <w:p w:rsidR="00676FE7" w:rsidRDefault="004F10EC" w:rsidP="00676FE7">
      <w:r>
        <w:t>String literals can be formed by enclosing a text in doend uble quotes. We can use both single quotes as well as double quotes to create a string</w:t>
      </w:r>
    </w:p>
    <w:p w:rsidR="004F10EC" w:rsidRDefault="004F10EC" w:rsidP="00676FE7">
      <w:r>
        <w:t>“raju” , ‘raju’</w:t>
      </w:r>
    </w:p>
    <w:p w:rsidR="004F10EC" w:rsidRDefault="00483A89" w:rsidP="00676FE7">
      <w:r>
        <w:rPr>
          <w:noProof/>
          <w:lang w:eastAsia="en-GB"/>
        </w:rPr>
        <w:drawing>
          <wp:inline distT="0" distB="0" distL="0" distR="0" wp14:anchorId="5C40D05C" wp14:editId="3A20C2E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89" w:rsidRDefault="00483A89" w:rsidP="00676FE7"/>
    <w:p w:rsidR="004F10EC" w:rsidRDefault="004F10EC" w:rsidP="00676FE7">
      <w:r>
        <w:t>Type of Strings –</w:t>
      </w:r>
    </w:p>
    <w:p w:rsidR="004F10EC" w:rsidRDefault="004F10EC" w:rsidP="004F10EC">
      <w:r>
        <w:t>a) Single-line String – Strings that are terminated with in a single line</w:t>
      </w:r>
    </w:p>
    <w:p w:rsidR="004F10EC" w:rsidRDefault="004F10EC" w:rsidP="004F10EC">
      <w:r>
        <w:t>text1 =’hello’</w:t>
      </w:r>
    </w:p>
    <w:p w:rsidR="004F10EC" w:rsidRDefault="004F10EC" w:rsidP="004F10EC">
      <w:r>
        <w:t>b) Multi-line String – A piece of text written in multiple lines</w:t>
      </w:r>
    </w:p>
    <w:p w:rsidR="004F10EC" w:rsidRDefault="004F10EC" w:rsidP="004F10EC">
      <w:r>
        <w:t>two –ways</w:t>
      </w:r>
    </w:p>
    <w:p w:rsidR="006E5D18" w:rsidRDefault="006E5D18" w:rsidP="006E5D18">
      <w:r>
        <w:t xml:space="preserve">1) </w:t>
      </w:r>
      <w:r w:rsidR="004F10EC">
        <w:t xml:space="preserve">Adding black slash at </w:t>
      </w:r>
      <w:r>
        <w:t>end of each line</w:t>
      </w:r>
    </w:p>
    <w:p w:rsidR="006E5D18" w:rsidRDefault="006E5D18" w:rsidP="006E5D18">
      <w:r>
        <w:t>2) using triple quotation marks</w:t>
      </w:r>
    </w:p>
    <w:p w:rsidR="006E5D18" w:rsidRDefault="00483A89" w:rsidP="006E5D18">
      <w:r>
        <w:rPr>
          <w:noProof/>
          <w:lang w:eastAsia="en-GB"/>
        </w:rPr>
        <w:lastRenderedPageBreak/>
        <w:drawing>
          <wp:inline distT="0" distB="0" distL="0" distR="0" wp14:anchorId="5ECC0B36" wp14:editId="251C068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89" w:rsidRDefault="00483A89" w:rsidP="006E5D18"/>
    <w:p w:rsidR="00321635" w:rsidRDefault="00321635" w:rsidP="006E5D18">
      <w:r>
        <w:t>Numeric Literals –</w:t>
      </w:r>
    </w:p>
    <w:p w:rsidR="00AE4E07" w:rsidRDefault="00AE4E07" w:rsidP="006E5D18">
      <w:r>
        <w:t xml:space="preserve">Int – Numbers can be positive and negative </w:t>
      </w:r>
    </w:p>
    <w:p w:rsidR="00AE4E07" w:rsidRDefault="00AE4E07" w:rsidP="006E5D18">
      <w:r>
        <w:t>ex: 100</w:t>
      </w:r>
    </w:p>
    <w:p w:rsidR="00AE4E07" w:rsidRDefault="00AE4E07" w:rsidP="006E5D18">
      <w:r>
        <w:t>Long – Integers of unlimited size followed by lower or uppercase L</w:t>
      </w:r>
    </w:p>
    <w:p w:rsidR="00AE4E07" w:rsidRDefault="00AE4E07" w:rsidP="006E5D18">
      <w:r>
        <w:t>Ex: 8702365L</w:t>
      </w:r>
    </w:p>
    <w:p w:rsidR="00AE4E07" w:rsidRDefault="00AE4E07" w:rsidP="006E5D18">
      <w:r>
        <w:t>Float – real numbers with integer and fractional part</w:t>
      </w:r>
    </w:p>
    <w:p w:rsidR="00AE4E07" w:rsidRDefault="00AE4E07" w:rsidP="006E5D18">
      <w:r>
        <w:t>Ex: -26.2</w:t>
      </w:r>
    </w:p>
    <w:p w:rsidR="00AE4E07" w:rsidRDefault="00AE4E07" w:rsidP="006E5D18">
      <w:r>
        <w:t>Complex- In the form of a+bj where a forms real part and b forms the imaginary part of the complex number</w:t>
      </w:r>
    </w:p>
    <w:p w:rsidR="00AE4E07" w:rsidRDefault="00AE4E07" w:rsidP="006E5D18">
      <w:r>
        <w:t>Ex: 3.14j</w:t>
      </w:r>
    </w:p>
    <w:p w:rsidR="00AE4E07" w:rsidRDefault="00AE4E07" w:rsidP="006E5D18">
      <w:pPr>
        <w:rPr>
          <w:noProof/>
          <w:lang w:eastAsia="en-GB"/>
        </w:rPr>
      </w:pPr>
    </w:p>
    <w:p w:rsidR="00321635" w:rsidRDefault="00AE79A2" w:rsidP="006E5D18">
      <w:r>
        <w:rPr>
          <w:noProof/>
          <w:lang w:eastAsia="en-GB"/>
        </w:rPr>
        <w:lastRenderedPageBreak/>
        <w:drawing>
          <wp:inline distT="0" distB="0" distL="0" distR="0" wp14:anchorId="7005B4C9" wp14:editId="7551EAF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9A2" w:rsidRDefault="00AE79A2" w:rsidP="006E5D18"/>
    <w:p w:rsidR="00F97984" w:rsidRDefault="00F97984" w:rsidP="006E5D18">
      <w:r>
        <w:t>Boolean Literals-</w:t>
      </w:r>
    </w:p>
    <w:p w:rsidR="00F97984" w:rsidRDefault="00AE4E07" w:rsidP="006E5D18">
      <w:r>
        <w:rPr>
          <w:noProof/>
          <w:lang w:eastAsia="en-GB"/>
        </w:rPr>
        <w:drawing>
          <wp:inline distT="0" distB="0" distL="0" distR="0" wp14:anchorId="77AD61D9" wp14:editId="1BBEDBE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18" w:rsidRDefault="006E5D18" w:rsidP="00AE4E07"/>
    <w:p w:rsidR="00AE4E07" w:rsidRDefault="00AE4E07" w:rsidP="00AE4E07"/>
    <w:p w:rsidR="000616B2" w:rsidRDefault="000616B2" w:rsidP="00AE4E07">
      <w:r>
        <w:t>Special Literals –</w:t>
      </w:r>
    </w:p>
    <w:p w:rsidR="000616B2" w:rsidRDefault="000616B2" w:rsidP="00AE4E07">
      <w:r>
        <w:t>Python contains one special literal i.e. None</w:t>
      </w:r>
    </w:p>
    <w:p w:rsidR="000616B2" w:rsidRDefault="000616B2" w:rsidP="00AE4E07">
      <w:r>
        <w:t>None is used to specify to that field is not created. It is alose used for the end of lists in Python</w:t>
      </w:r>
    </w:p>
    <w:p w:rsidR="000616B2" w:rsidRDefault="000616B2" w:rsidP="00AE4E07"/>
    <w:p w:rsidR="000616B2" w:rsidRDefault="000616B2" w:rsidP="00AE4E07">
      <w:r>
        <w:rPr>
          <w:noProof/>
          <w:lang w:eastAsia="en-GB"/>
        </w:rPr>
        <w:lastRenderedPageBreak/>
        <w:drawing>
          <wp:inline distT="0" distB="0" distL="0" distR="0" wp14:anchorId="5897F58F" wp14:editId="4294352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B2" w:rsidRDefault="000616B2" w:rsidP="00AE4E07"/>
    <w:p w:rsidR="000616B2" w:rsidRDefault="00C76F54" w:rsidP="00AE4E07">
      <w:r>
        <w:t>Literal Collections</w:t>
      </w:r>
    </w:p>
    <w:p w:rsidR="00C76F54" w:rsidRDefault="00C76F54" w:rsidP="00AE4E07">
      <w:r>
        <w:t>Python supports four types if Literal collection such as List literals, tuple Literals, Dict Literals and Set Literals</w:t>
      </w:r>
    </w:p>
    <w:p w:rsidR="00C76F54" w:rsidRDefault="00595120" w:rsidP="00AE4E07">
      <w:pPr>
        <w:rPr>
          <w:noProof/>
          <w:lang w:eastAsia="en-GB"/>
        </w:rPr>
      </w:pPr>
      <w:r>
        <w:t>List Literal –</w:t>
      </w:r>
      <w:r w:rsidRPr="00595120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03D84E1C" wp14:editId="5D5F7A5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20" w:rsidRDefault="00595120" w:rsidP="00AE4E07">
      <w:pPr>
        <w:rPr>
          <w:noProof/>
          <w:lang w:eastAsia="en-GB"/>
        </w:rPr>
      </w:pPr>
    </w:p>
    <w:p w:rsidR="00E41EE0" w:rsidRDefault="00B5040F" w:rsidP="00AE4E07">
      <w:pPr>
        <w:rPr>
          <w:noProof/>
          <w:lang w:eastAsia="en-GB"/>
        </w:rPr>
      </w:pPr>
      <w:r>
        <w:rPr>
          <w:noProof/>
          <w:lang w:eastAsia="en-GB"/>
        </w:rPr>
        <w:t>Dictionary –</w:t>
      </w:r>
    </w:p>
    <w:p w:rsidR="00B5040F" w:rsidRDefault="00CE6F3A" w:rsidP="00AE4E07">
      <w:r>
        <w:rPr>
          <w:noProof/>
          <w:lang w:eastAsia="en-GB"/>
        </w:rPr>
        <w:lastRenderedPageBreak/>
        <w:drawing>
          <wp:inline distT="0" distB="0" distL="0" distR="0" wp14:anchorId="28AF5132" wp14:editId="00C4326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F3A" w:rsidRDefault="00CE6F3A" w:rsidP="00AE4E07"/>
    <w:p w:rsidR="00CE6F3A" w:rsidRDefault="008A602C" w:rsidP="00AE4E07">
      <w:r>
        <w:t>Tuple –</w:t>
      </w:r>
    </w:p>
    <w:p w:rsidR="008A602C" w:rsidRDefault="00804DA0" w:rsidP="00AE4E07">
      <w:r>
        <w:rPr>
          <w:noProof/>
          <w:lang w:eastAsia="en-GB"/>
        </w:rPr>
        <w:drawing>
          <wp:inline distT="0" distB="0" distL="0" distR="0" wp14:anchorId="1AC3D0EB" wp14:editId="3BE4D9B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A0" w:rsidRDefault="00804DA0" w:rsidP="00AE4E07"/>
    <w:p w:rsidR="00804DA0" w:rsidRDefault="00804DA0" w:rsidP="00AE4E07">
      <w:r>
        <w:t>Set –</w:t>
      </w:r>
    </w:p>
    <w:p w:rsidR="00804DA0" w:rsidRDefault="006E34D7" w:rsidP="00AE4E07">
      <w:r>
        <w:rPr>
          <w:noProof/>
          <w:lang w:eastAsia="en-GB"/>
        </w:rPr>
        <w:lastRenderedPageBreak/>
        <w:drawing>
          <wp:inline distT="0" distB="0" distL="0" distR="0" wp14:anchorId="6B3CC263" wp14:editId="7B4F975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D7" w:rsidRDefault="006E34D7" w:rsidP="00AE4E07"/>
    <w:p w:rsidR="006E34D7" w:rsidRDefault="007E65F1" w:rsidP="00AE4E07">
      <w:r>
        <w:t>-----------------</w:t>
      </w:r>
    </w:p>
    <w:p w:rsidR="00595120" w:rsidRDefault="00595120" w:rsidP="00AE4E07"/>
    <w:p w:rsidR="007E65F1" w:rsidRDefault="007E65F1" w:rsidP="00AE4E07">
      <w:r>
        <w:t>Python Operators –</w:t>
      </w:r>
    </w:p>
    <w:p w:rsidR="00DE553A" w:rsidRDefault="00DE553A" w:rsidP="00AE4E07"/>
    <w:p w:rsidR="007E65F1" w:rsidRDefault="00DE553A" w:rsidP="00AE4E07">
      <w:r>
        <w:t xml:space="preserve">Arithematic Operators </w:t>
      </w:r>
    </w:p>
    <w:p w:rsidR="00DE553A" w:rsidRDefault="00330929" w:rsidP="00AE4E07">
      <w:r>
        <w:rPr>
          <w:noProof/>
          <w:lang w:eastAsia="en-GB"/>
        </w:rPr>
        <w:drawing>
          <wp:inline distT="0" distB="0" distL="0" distR="0" wp14:anchorId="50ED369A" wp14:editId="7781C37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29" w:rsidRDefault="00330929" w:rsidP="00AE4E07"/>
    <w:p w:rsidR="003C177D" w:rsidRDefault="003C177D" w:rsidP="00AE4E07"/>
    <w:p w:rsidR="00330929" w:rsidRDefault="003C177D" w:rsidP="00AE4E07">
      <w:r>
        <w:lastRenderedPageBreak/>
        <w:t>Comparison Operator</w:t>
      </w:r>
    </w:p>
    <w:p w:rsidR="003C177D" w:rsidRDefault="00BE0DE0" w:rsidP="00AE4E07">
      <w:r>
        <w:rPr>
          <w:noProof/>
          <w:lang w:eastAsia="en-GB"/>
        </w:rPr>
        <w:drawing>
          <wp:inline distT="0" distB="0" distL="0" distR="0" wp14:anchorId="2EE12A61" wp14:editId="0F139F7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E0" w:rsidRDefault="00BE0DE0" w:rsidP="00AE4E07"/>
    <w:p w:rsidR="00BE0DE0" w:rsidRDefault="00D7552A" w:rsidP="00AE4E07">
      <w:r>
        <w:t>Assignment Operator</w:t>
      </w:r>
    </w:p>
    <w:p w:rsidR="000443CF" w:rsidRDefault="000443CF" w:rsidP="00AE4E07">
      <w:r>
        <w:rPr>
          <w:noProof/>
          <w:lang w:eastAsia="en-GB"/>
        </w:rPr>
        <w:drawing>
          <wp:inline distT="0" distB="0" distL="0" distR="0" wp14:anchorId="36017A53" wp14:editId="3F9A2422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CF" w:rsidRDefault="000443CF" w:rsidP="00AE4E07"/>
    <w:p w:rsidR="000443CF" w:rsidRDefault="006832CE" w:rsidP="00AE4E07">
      <w:r>
        <w:t>Bitwise Operator –</w:t>
      </w:r>
    </w:p>
    <w:p w:rsidR="006832CE" w:rsidRDefault="00114890" w:rsidP="00AE4E07">
      <w:r>
        <w:rPr>
          <w:noProof/>
          <w:lang w:eastAsia="en-GB"/>
        </w:rPr>
        <w:lastRenderedPageBreak/>
        <w:drawing>
          <wp:inline distT="0" distB="0" distL="0" distR="0" wp14:anchorId="65415AFC" wp14:editId="5DE4154A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890" w:rsidRDefault="00114890" w:rsidP="00AE4E07"/>
    <w:p w:rsidR="00114890" w:rsidRDefault="00176BC9" w:rsidP="00AE4E07">
      <w:r>
        <w:t>Logical Operaters</w:t>
      </w:r>
    </w:p>
    <w:p w:rsidR="00176BC9" w:rsidRDefault="001D68E7" w:rsidP="00AE4E07">
      <w:r>
        <w:t>And – bothe should be true</w:t>
      </w:r>
    </w:p>
    <w:p w:rsidR="001D68E7" w:rsidRDefault="001D68E7" w:rsidP="00AE4E07">
      <w:r>
        <w:t>Or – any one should be true</w:t>
      </w:r>
    </w:p>
    <w:p w:rsidR="001D68E7" w:rsidRDefault="001D68E7" w:rsidP="00AE4E07">
      <w:r>
        <w:t>Not – If an expression a is true the, not(a) will be false and vice versa</w:t>
      </w:r>
    </w:p>
    <w:p w:rsidR="001D68E7" w:rsidRDefault="00EC7753" w:rsidP="00AE4E07">
      <w:r>
        <w:rPr>
          <w:noProof/>
          <w:lang w:eastAsia="en-GB"/>
        </w:rPr>
        <w:drawing>
          <wp:inline distT="0" distB="0" distL="0" distR="0" wp14:anchorId="4CFA927C" wp14:editId="41251E36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53" w:rsidRDefault="00EC7753" w:rsidP="00AE4E07"/>
    <w:p w:rsidR="00CD0675" w:rsidRDefault="00CD0675" w:rsidP="00AE4E07"/>
    <w:p w:rsidR="00CD0675" w:rsidRDefault="00CD0675" w:rsidP="00AE4E07"/>
    <w:p w:rsidR="00EC7753" w:rsidRDefault="000479AD" w:rsidP="00AE4E07">
      <w:r>
        <w:lastRenderedPageBreak/>
        <w:t>Membership Operators</w:t>
      </w:r>
    </w:p>
    <w:p w:rsidR="000479AD" w:rsidRDefault="00CD0675" w:rsidP="00AE4E07">
      <w:r>
        <w:t xml:space="preserve">in – If the first operand cannot be found in the second operand, it is evaluated to be true (list, tuple or dictionary) </w:t>
      </w:r>
    </w:p>
    <w:p w:rsidR="00CD0675" w:rsidRDefault="00CD0675" w:rsidP="00AE4E07">
      <w:r>
        <w:t xml:space="preserve">not </w:t>
      </w:r>
      <w:r>
        <w:t xml:space="preserve">in – If the first operand </w:t>
      </w:r>
      <w:r>
        <w:t>is not present in the second operand, the evaluation is true</w:t>
      </w:r>
      <w:r>
        <w:t xml:space="preserve"> (list, tuple or dictionary)</w:t>
      </w:r>
    </w:p>
    <w:p w:rsidR="00CD0675" w:rsidRDefault="00CD0675" w:rsidP="00AE4E07"/>
    <w:p w:rsidR="00CD0675" w:rsidRDefault="00AF005C" w:rsidP="00AE4E07">
      <w:r>
        <w:rPr>
          <w:noProof/>
          <w:lang w:eastAsia="en-GB"/>
        </w:rPr>
        <w:drawing>
          <wp:inline distT="0" distB="0" distL="0" distR="0" wp14:anchorId="6A77769A" wp14:editId="1FEC9E32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05C" w:rsidRDefault="00AF005C" w:rsidP="00AE4E07"/>
    <w:p w:rsidR="00AF005C" w:rsidRDefault="007D18DA" w:rsidP="00AE4E07">
      <w:r>
        <w:t>Identity Operators</w:t>
      </w:r>
    </w:p>
    <w:p w:rsidR="007D18DA" w:rsidRDefault="007D18DA" w:rsidP="00AE4E07">
      <w:r>
        <w:t>is – if the references on both sides point to same object, it is determined to be true</w:t>
      </w:r>
    </w:p>
    <w:p w:rsidR="007D18DA" w:rsidRDefault="007D18DA" w:rsidP="00AE4E07">
      <w:r>
        <w:t xml:space="preserve">is not - </w:t>
      </w:r>
      <w:r>
        <w:t>if the references on both sides</w:t>
      </w:r>
      <w:r>
        <w:t xml:space="preserve"> do not point at</w:t>
      </w:r>
      <w:r>
        <w:t xml:space="preserve"> same object, it is determined to be true</w:t>
      </w:r>
    </w:p>
    <w:p w:rsidR="00CD0675" w:rsidRDefault="00BD3FA2" w:rsidP="00AE4E07">
      <w:r>
        <w:rPr>
          <w:noProof/>
          <w:lang w:eastAsia="en-GB"/>
        </w:rPr>
        <w:lastRenderedPageBreak/>
        <w:drawing>
          <wp:inline distT="0" distB="0" distL="0" distR="0" wp14:anchorId="0CB30587" wp14:editId="073DA20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A9" w:rsidRDefault="007D28A9" w:rsidP="00AE4E07">
      <w:bookmarkStart w:id="0" w:name="_GoBack"/>
      <w:bookmarkEnd w:id="0"/>
    </w:p>
    <w:p w:rsidR="00BD3FA2" w:rsidRDefault="00BD3FA2" w:rsidP="00AE4E07"/>
    <w:p w:rsidR="00BD3FA2" w:rsidRDefault="00BD3FA2" w:rsidP="00AE4E07"/>
    <w:p w:rsidR="00EC7753" w:rsidRDefault="00EC7753" w:rsidP="00AE4E07"/>
    <w:p w:rsidR="00176BC9" w:rsidRDefault="00176BC9" w:rsidP="00AE4E07"/>
    <w:p w:rsidR="00D7552A" w:rsidRDefault="00D7552A" w:rsidP="00AE4E07"/>
    <w:p w:rsidR="00DE553A" w:rsidRDefault="00DE553A" w:rsidP="00AE4E07"/>
    <w:p w:rsidR="00595120" w:rsidRDefault="00595120" w:rsidP="00AE4E07"/>
    <w:p w:rsidR="00595120" w:rsidRDefault="00595120" w:rsidP="00AE4E07"/>
    <w:sectPr w:rsidR="005951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0B4FD8"/>
    <w:multiLevelType w:val="hybridMultilevel"/>
    <w:tmpl w:val="F162DC6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640E89"/>
    <w:multiLevelType w:val="hybridMultilevel"/>
    <w:tmpl w:val="E64EFB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95075D"/>
    <w:multiLevelType w:val="hybridMultilevel"/>
    <w:tmpl w:val="D6AADD1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5C2A85"/>
    <w:multiLevelType w:val="hybridMultilevel"/>
    <w:tmpl w:val="DF462F0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AEB"/>
    <w:rsid w:val="000443CF"/>
    <w:rsid w:val="000479AD"/>
    <w:rsid w:val="000616B2"/>
    <w:rsid w:val="00114890"/>
    <w:rsid w:val="00176BC9"/>
    <w:rsid w:val="001C0923"/>
    <w:rsid w:val="001D68E7"/>
    <w:rsid w:val="00222AEB"/>
    <w:rsid w:val="00321635"/>
    <w:rsid w:val="00330929"/>
    <w:rsid w:val="003C177D"/>
    <w:rsid w:val="00483A89"/>
    <w:rsid w:val="004F10EC"/>
    <w:rsid w:val="00595120"/>
    <w:rsid w:val="00676FE7"/>
    <w:rsid w:val="006832CE"/>
    <w:rsid w:val="006E34D7"/>
    <w:rsid w:val="006E5D18"/>
    <w:rsid w:val="007D18DA"/>
    <w:rsid w:val="007D28A9"/>
    <w:rsid w:val="007E65F1"/>
    <w:rsid w:val="00804DA0"/>
    <w:rsid w:val="0089349A"/>
    <w:rsid w:val="008A602C"/>
    <w:rsid w:val="00907C93"/>
    <w:rsid w:val="00AE4E07"/>
    <w:rsid w:val="00AE79A2"/>
    <w:rsid w:val="00AF005C"/>
    <w:rsid w:val="00B5040F"/>
    <w:rsid w:val="00BD3FA2"/>
    <w:rsid w:val="00BE0DE0"/>
    <w:rsid w:val="00C76F54"/>
    <w:rsid w:val="00CD0675"/>
    <w:rsid w:val="00CE6F3A"/>
    <w:rsid w:val="00D7552A"/>
    <w:rsid w:val="00DA7DD6"/>
    <w:rsid w:val="00DE553A"/>
    <w:rsid w:val="00E41EE0"/>
    <w:rsid w:val="00EC7753"/>
    <w:rsid w:val="00F9134E"/>
    <w:rsid w:val="00F97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94D8C2-250A-4569-B84C-100789E4D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6F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10</Pages>
  <Words>308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40</cp:revision>
  <dcterms:created xsi:type="dcterms:W3CDTF">2024-05-01T10:17:00Z</dcterms:created>
  <dcterms:modified xsi:type="dcterms:W3CDTF">2024-05-01T12:14:00Z</dcterms:modified>
</cp:coreProperties>
</file>