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6711" w:rsidRDefault="00301750">
      <w:r>
        <w:t>If Condition-</w:t>
      </w:r>
    </w:p>
    <w:p w:rsidR="00424A5F" w:rsidRDefault="00424A5F">
      <w:r>
        <w:t>Syntax-</w:t>
      </w:r>
    </w:p>
    <w:p w:rsidR="00301750" w:rsidRDefault="00424A5F">
      <w:r>
        <w:t>If expression:</w:t>
      </w:r>
    </w:p>
    <w:p w:rsidR="00424A5F" w:rsidRDefault="00424A5F">
      <w:r>
        <w:t xml:space="preserve">     Statement</w:t>
      </w:r>
    </w:p>
    <w:p w:rsidR="00424A5F" w:rsidRDefault="00424A5F"/>
    <w:p w:rsidR="00655130" w:rsidRDefault="00655130">
      <w:r>
        <w:rPr>
          <w:noProof/>
          <w:lang w:eastAsia="en-GB"/>
        </w:rPr>
        <w:drawing>
          <wp:inline distT="0" distB="0" distL="0" distR="0" wp14:anchorId="75119D30" wp14:editId="0E65C55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130" w:rsidRDefault="00655130"/>
    <w:p w:rsidR="00655130" w:rsidRDefault="00655130">
      <w:r>
        <w:t xml:space="preserve">Another example </w:t>
      </w:r>
    </w:p>
    <w:p w:rsidR="00655130" w:rsidRDefault="00655130">
      <w:r>
        <w:rPr>
          <w:noProof/>
          <w:lang w:eastAsia="en-GB"/>
        </w:rPr>
        <w:drawing>
          <wp:inline distT="0" distB="0" distL="0" distR="0" wp14:anchorId="299C352F" wp14:editId="0DBCB28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130" w:rsidRDefault="00655130"/>
    <w:p w:rsidR="00655130" w:rsidRDefault="001951CB">
      <w:r>
        <w:lastRenderedPageBreak/>
        <w:t>If-else statement</w:t>
      </w:r>
    </w:p>
    <w:p w:rsidR="001951CB" w:rsidRDefault="00FE3D3C">
      <w:r>
        <w:rPr>
          <w:noProof/>
          <w:lang w:eastAsia="en-GB"/>
        </w:rPr>
        <w:drawing>
          <wp:inline distT="0" distB="0" distL="0" distR="0" wp14:anchorId="0FB80B5C" wp14:editId="161FB6C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D3C" w:rsidRDefault="00FE3D3C"/>
    <w:p w:rsidR="00FE3D3C" w:rsidRDefault="00B24945">
      <w:r>
        <w:t>The elif statement (it’s like else I statement)</w:t>
      </w:r>
    </w:p>
    <w:p w:rsidR="00B24945" w:rsidRDefault="00021E63">
      <w:r>
        <w:rPr>
          <w:noProof/>
          <w:lang w:eastAsia="en-GB"/>
        </w:rPr>
        <w:drawing>
          <wp:inline distT="0" distB="0" distL="0" distR="0" wp14:anchorId="0D1E3143" wp14:editId="7D5A231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63" w:rsidRDefault="00021E63"/>
    <w:p w:rsidR="00021E63" w:rsidRDefault="00471254">
      <w:r>
        <w:t>----------------</w:t>
      </w:r>
    </w:p>
    <w:p w:rsidR="006C26CB" w:rsidRDefault="006C26CB"/>
    <w:p w:rsidR="006C26CB" w:rsidRDefault="006C26CB"/>
    <w:p w:rsidR="006C26CB" w:rsidRDefault="006C26CB"/>
    <w:p w:rsidR="00471254" w:rsidRDefault="00471254">
      <w:r>
        <w:lastRenderedPageBreak/>
        <w:t xml:space="preserve">Python Loops </w:t>
      </w:r>
    </w:p>
    <w:p w:rsidR="00471254" w:rsidRDefault="006C26CB">
      <w:r>
        <w:t>Below are the loops in Python</w:t>
      </w:r>
    </w:p>
    <w:p w:rsidR="006C26CB" w:rsidRDefault="006C26CB">
      <w:r>
        <w:t>While loop</w:t>
      </w:r>
    </w:p>
    <w:p w:rsidR="006C26CB" w:rsidRDefault="006C26CB">
      <w:r>
        <w:t xml:space="preserve">For loop </w:t>
      </w:r>
    </w:p>
    <w:p w:rsidR="006C26CB" w:rsidRDefault="006C26CB">
      <w:r>
        <w:t>Nested loop – loop inside another loop</w:t>
      </w:r>
    </w:p>
    <w:p w:rsidR="006C26CB" w:rsidRDefault="006C26CB"/>
    <w:p w:rsidR="006C26CB" w:rsidRDefault="006C26CB">
      <w:r>
        <w:t>For loop –</w:t>
      </w:r>
    </w:p>
    <w:p w:rsidR="006C26CB" w:rsidRDefault="006C26CB">
      <w:r>
        <w:rPr>
          <w:noProof/>
          <w:lang w:eastAsia="en-GB"/>
        </w:rPr>
        <w:drawing>
          <wp:inline distT="0" distB="0" distL="0" distR="0" wp14:anchorId="33FF237D" wp14:editId="5F114EB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6CB" w:rsidRDefault="006C26CB"/>
    <w:p w:rsidR="006C26CB" w:rsidRDefault="006C26CB"/>
    <w:p w:rsidR="00047085" w:rsidRDefault="00047085">
      <w:r>
        <w:t>Using else statement with for loop</w:t>
      </w:r>
    </w:p>
    <w:p w:rsidR="00047085" w:rsidRDefault="00F45154">
      <w:r>
        <w:rPr>
          <w:noProof/>
          <w:lang w:eastAsia="en-GB"/>
        </w:rPr>
        <w:lastRenderedPageBreak/>
        <w:drawing>
          <wp:inline distT="0" distB="0" distL="0" distR="0" wp14:anchorId="7F076677" wp14:editId="0D6C689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54" w:rsidRDefault="00F45154"/>
    <w:p w:rsidR="00F45154" w:rsidRDefault="00F45154"/>
    <w:p w:rsidR="00F75CC9" w:rsidRDefault="00F75CC9">
      <w:r>
        <w:t>range() function –</w:t>
      </w:r>
    </w:p>
    <w:p w:rsidR="00F75CC9" w:rsidRDefault="00744560">
      <w:r>
        <w:t>With help of range function we may produce a series of numbers, range(10) will produce valies between 0 and 9 (10 numbers)</w:t>
      </w:r>
    </w:p>
    <w:p w:rsidR="00744560" w:rsidRDefault="00744560">
      <w:r>
        <w:t>We can give specific start, stop and step size values in manner range (start, stop, step size). If step size is no specified it default to 1</w:t>
      </w:r>
    </w:p>
    <w:p w:rsidR="00744560" w:rsidRDefault="00B60EDB">
      <w:r>
        <w:rPr>
          <w:noProof/>
          <w:lang w:eastAsia="en-GB"/>
        </w:rPr>
        <w:drawing>
          <wp:inline distT="0" distB="0" distL="0" distR="0" wp14:anchorId="2586EC9C" wp14:editId="295C305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EDB" w:rsidRDefault="00B60EDB"/>
    <w:p w:rsidR="00B60EDB" w:rsidRDefault="00AD75B1">
      <w:r>
        <w:lastRenderedPageBreak/>
        <w:t>While loop –</w:t>
      </w:r>
    </w:p>
    <w:p w:rsidR="00AD75B1" w:rsidRDefault="00AD75B1"/>
    <w:p w:rsidR="00AD75B1" w:rsidRDefault="00AD75B1">
      <w:r>
        <w:t>Syntax –</w:t>
      </w:r>
    </w:p>
    <w:p w:rsidR="00AD75B1" w:rsidRDefault="00AD75B1">
      <w:r>
        <w:t>While &lt;condition&gt;:</w:t>
      </w:r>
    </w:p>
    <w:p w:rsidR="00AD75B1" w:rsidRDefault="00AD75B1">
      <w:r>
        <w:t xml:space="preserve">         { code block }</w:t>
      </w:r>
    </w:p>
    <w:p w:rsidR="00AD75B1" w:rsidRDefault="00AD75B1"/>
    <w:p w:rsidR="00AD75B1" w:rsidRDefault="00E6666E">
      <w:r>
        <w:rPr>
          <w:noProof/>
          <w:lang w:eastAsia="en-GB"/>
        </w:rPr>
        <w:drawing>
          <wp:inline distT="0" distB="0" distL="0" distR="0" wp14:anchorId="7784A8AC" wp14:editId="01735DF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66E" w:rsidRDefault="00E6666E"/>
    <w:p w:rsidR="00E6666E" w:rsidRDefault="009A42F0">
      <w:r>
        <w:t>Using else statement with While loop</w:t>
      </w:r>
    </w:p>
    <w:p w:rsidR="009A42F0" w:rsidRDefault="009A42F0">
      <w:r>
        <w:rPr>
          <w:noProof/>
          <w:lang w:eastAsia="en-GB"/>
        </w:rPr>
        <w:drawing>
          <wp:inline distT="0" distB="0" distL="0" distR="0" wp14:anchorId="6F0519F4" wp14:editId="527C724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F0" w:rsidRDefault="009A42F0"/>
    <w:p w:rsidR="009A42F0" w:rsidRDefault="003815C6">
      <w:r>
        <w:t>Loop Control Statements</w:t>
      </w:r>
    </w:p>
    <w:p w:rsidR="003815C6" w:rsidRDefault="003815C6"/>
    <w:p w:rsidR="003815C6" w:rsidRDefault="003815C6">
      <w:r>
        <w:t>Continue –</w:t>
      </w:r>
    </w:p>
    <w:p w:rsidR="003815C6" w:rsidRDefault="00DB05FE">
      <w:r>
        <w:t>It returns control to the beginning of the loop</w:t>
      </w:r>
    </w:p>
    <w:p w:rsidR="00DB05FE" w:rsidRDefault="00DB05FE">
      <w:r>
        <w:rPr>
          <w:noProof/>
          <w:lang w:eastAsia="en-GB"/>
        </w:rPr>
        <w:drawing>
          <wp:inline distT="0" distB="0" distL="0" distR="0" wp14:anchorId="57A1B3E3" wp14:editId="34752B8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FE" w:rsidRDefault="00DB05FE"/>
    <w:p w:rsidR="00DB05FE" w:rsidRDefault="00143B07">
      <w:r>
        <w:t>Break –</w:t>
      </w:r>
    </w:p>
    <w:p w:rsidR="00143B07" w:rsidRDefault="00143B07">
      <w:r>
        <w:t>It stops the execution of the loop when break statement is reached</w:t>
      </w:r>
    </w:p>
    <w:p w:rsidR="00143B07" w:rsidRDefault="00143B07">
      <w:r>
        <w:rPr>
          <w:noProof/>
          <w:lang w:eastAsia="en-GB"/>
        </w:rPr>
        <w:drawing>
          <wp:inline distT="0" distB="0" distL="0" distR="0" wp14:anchorId="263E52EC" wp14:editId="282CDA9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07" w:rsidRDefault="00143B07">
      <w:r>
        <w:lastRenderedPageBreak/>
        <w:t>Pass Statement –</w:t>
      </w:r>
    </w:p>
    <w:p w:rsidR="00143B07" w:rsidRDefault="00891B54">
      <w:r>
        <w:t>We will use when we wish no code to be executed</w:t>
      </w:r>
    </w:p>
    <w:p w:rsidR="00891B54" w:rsidRDefault="00891B54">
      <w:r>
        <w:rPr>
          <w:noProof/>
          <w:lang w:eastAsia="en-GB"/>
        </w:rPr>
        <w:drawing>
          <wp:inline distT="0" distB="0" distL="0" distR="0" wp14:anchorId="54C02112" wp14:editId="5BE381E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B4" w:rsidRDefault="00FA65B4">
      <w:bookmarkStart w:id="0" w:name="_GoBack"/>
      <w:bookmarkEnd w:id="0"/>
    </w:p>
    <w:p w:rsidR="00891B54" w:rsidRDefault="00891B54"/>
    <w:p w:rsidR="00C9039B" w:rsidRDefault="00C9039B"/>
    <w:sectPr w:rsidR="00C903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DAC"/>
    <w:rsid w:val="00021E63"/>
    <w:rsid w:val="00047085"/>
    <w:rsid w:val="00143B07"/>
    <w:rsid w:val="001951CB"/>
    <w:rsid w:val="00301750"/>
    <w:rsid w:val="003815C6"/>
    <w:rsid w:val="00424A5F"/>
    <w:rsid w:val="00471254"/>
    <w:rsid w:val="00655130"/>
    <w:rsid w:val="00686711"/>
    <w:rsid w:val="006C26CB"/>
    <w:rsid w:val="00744560"/>
    <w:rsid w:val="00891B54"/>
    <w:rsid w:val="008A1F1A"/>
    <w:rsid w:val="00996B9C"/>
    <w:rsid w:val="009A42F0"/>
    <w:rsid w:val="00AD75B1"/>
    <w:rsid w:val="00B24945"/>
    <w:rsid w:val="00B60EDB"/>
    <w:rsid w:val="00C9039B"/>
    <w:rsid w:val="00D35DAC"/>
    <w:rsid w:val="00DB05FE"/>
    <w:rsid w:val="00E5425C"/>
    <w:rsid w:val="00E6666E"/>
    <w:rsid w:val="00F45154"/>
    <w:rsid w:val="00F75CC9"/>
    <w:rsid w:val="00FA65B4"/>
    <w:rsid w:val="00FE3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D8A174-AFDE-4F19-8E3F-E68ECAAD1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7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27</cp:revision>
  <dcterms:created xsi:type="dcterms:W3CDTF">2024-05-01T12:15:00Z</dcterms:created>
  <dcterms:modified xsi:type="dcterms:W3CDTF">2024-05-01T19:43:00Z</dcterms:modified>
</cp:coreProperties>
</file>