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7BA" w:rsidRDefault="00775550">
      <w:r>
        <w:t>Python OOPS</w:t>
      </w:r>
    </w:p>
    <w:p w:rsidR="00775550" w:rsidRDefault="00775550" w:rsidP="00775550">
      <w:pPr>
        <w:pStyle w:val="ListParagraph"/>
        <w:numPr>
          <w:ilvl w:val="0"/>
          <w:numId w:val="1"/>
        </w:numPr>
      </w:pPr>
      <w:r>
        <w:t>Class</w:t>
      </w:r>
    </w:p>
    <w:p w:rsidR="00775550" w:rsidRDefault="00775550" w:rsidP="00775550">
      <w:pPr>
        <w:pStyle w:val="ListParagraph"/>
        <w:numPr>
          <w:ilvl w:val="0"/>
          <w:numId w:val="1"/>
        </w:numPr>
      </w:pPr>
      <w:r>
        <w:t>Object</w:t>
      </w:r>
    </w:p>
    <w:p w:rsidR="00775550" w:rsidRDefault="00775550" w:rsidP="00775550">
      <w:pPr>
        <w:pStyle w:val="ListParagraph"/>
        <w:numPr>
          <w:ilvl w:val="0"/>
          <w:numId w:val="1"/>
        </w:numPr>
      </w:pPr>
      <w:r>
        <w:t>Method</w:t>
      </w:r>
    </w:p>
    <w:p w:rsidR="00775550" w:rsidRDefault="00775550" w:rsidP="00775550">
      <w:pPr>
        <w:pStyle w:val="ListParagraph"/>
        <w:numPr>
          <w:ilvl w:val="0"/>
          <w:numId w:val="1"/>
        </w:numPr>
      </w:pPr>
      <w:r>
        <w:t>Inheritance</w:t>
      </w:r>
    </w:p>
    <w:p w:rsidR="00775550" w:rsidRDefault="00775550" w:rsidP="00775550">
      <w:pPr>
        <w:pStyle w:val="ListParagraph"/>
        <w:numPr>
          <w:ilvl w:val="0"/>
          <w:numId w:val="1"/>
        </w:numPr>
      </w:pPr>
      <w:r>
        <w:t>Polymorphism</w:t>
      </w:r>
    </w:p>
    <w:p w:rsidR="00775550" w:rsidRDefault="00775550" w:rsidP="00775550">
      <w:pPr>
        <w:pStyle w:val="ListParagraph"/>
        <w:numPr>
          <w:ilvl w:val="0"/>
          <w:numId w:val="1"/>
        </w:numPr>
      </w:pPr>
      <w:r>
        <w:t>Data Abstraction</w:t>
      </w:r>
    </w:p>
    <w:p w:rsidR="00775550" w:rsidRDefault="00775550" w:rsidP="00775550">
      <w:pPr>
        <w:pStyle w:val="ListParagraph"/>
        <w:numPr>
          <w:ilvl w:val="0"/>
          <w:numId w:val="1"/>
        </w:numPr>
      </w:pPr>
      <w:r>
        <w:t>Encapsulation</w:t>
      </w:r>
    </w:p>
    <w:p w:rsidR="00775550" w:rsidRDefault="00775550" w:rsidP="00775550"/>
    <w:p w:rsidR="00775550" w:rsidRDefault="00B00A2A" w:rsidP="00775550">
      <w:r>
        <w:t>Class –</w:t>
      </w:r>
    </w:p>
    <w:p w:rsidR="00B00A2A" w:rsidRDefault="00B00A2A" w:rsidP="00775550">
      <w:r>
        <w:t>Class is a user-defined data type that contain both the data itself and the methods that may be used to manipulate it</w:t>
      </w:r>
    </w:p>
    <w:p w:rsidR="00B00A2A" w:rsidRDefault="00B00A2A" w:rsidP="00775550"/>
    <w:p w:rsidR="00B00A2A" w:rsidRDefault="00B00A2A" w:rsidP="00775550">
      <w:r>
        <w:t>Syntax –</w:t>
      </w:r>
    </w:p>
    <w:p w:rsidR="00B00A2A" w:rsidRDefault="00B00A2A" w:rsidP="00775550">
      <w:r>
        <w:t>Class classname:</w:t>
      </w:r>
    </w:p>
    <w:p w:rsidR="00B00A2A" w:rsidRDefault="00B00A2A" w:rsidP="00775550">
      <w:r>
        <w:t xml:space="preserve">   Statements</w:t>
      </w:r>
    </w:p>
    <w:p w:rsidR="0038236C" w:rsidRDefault="005F7325" w:rsidP="00775550">
      <w:r>
        <w:t>All Methods should have self</w:t>
      </w:r>
      <w:bookmarkStart w:id="0" w:name="_GoBack"/>
      <w:bookmarkEnd w:id="0"/>
      <w:r>
        <w:t xml:space="preserve"> inside the class </w:t>
      </w:r>
    </w:p>
    <w:p w:rsidR="0038236C" w:rsidRDefault="0038236C" w:rsidP="00775550">
      <w:r>
        <w:rPr>
          <w:noProof/>
          <w:lang w:eastAsia="en-GB"/>
        </w:rPr>
        <w:drawing>
          <wp:inline distT="0" distB="0" distL="0" distR="0" wp14:anchorId="3CAE7C62" wp14:editId="1E871DC7">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38236C" w:rsidRDefault="0038236C" w:rsidP="00775550"/>
    <w:p w:rsidR="0038236C" w:rsidRDefault="0038236C" w:rsidP="00775550">
      <w:r>
        <w:t>Objects –</w:t>
      </w:r>
    </w:p>
    <w:p w:rsidR="0038236C" w:rsidRDefault="0038236C" w:rsidP="00775550">
      <w:r>
        <w:t>An object is a particular instance of a class with unique characteristic and functions</w:t>
      </w:r>
    </w:p>
    <w:p w:rsidR="0038236C" w:rsidRDefault="0038236C" w:rsidP="00775550"/>
    <w:p w:rsidR="0038236C" w:rsidRDefault="0038236C" w:rsidP="00775550">
      <w:r>
        <w:t>Syntax –</w:t>
      </w:r>
    </w:p>
    <w:p w:rsidR="0038236C" w:rsidRDefault="0038236C" w:rsidP="00775550">
      <w:r>
        <w:lastRenderedPageBreak/>
        <w:t>Object_name =Class_name (arguments)</w:t>
      </w:r>
    </w:p>
    <w:p w:rsidR="0038236C" w:rsidRDefault="0038236C" w:rsidP="00775550"/>
    <w:p w:rsidR="0038236C" w:rsidRDefault="0038236C" w:rsidP="00775550">
      <w:r>
        <w:rPr>
          <w:noProof/>
          <w:lang w:eastAsia="en-GB"/>
        </w:rPr>
        <w:drawing>
          <wp:inline distT="0" distB="0" distL="0" distR="0" wp14:anchorId="41539123" wp14:editId="066D1109">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38236C" w:rsidRDefault="0038236C" w:rsidP="00775550"/>
    <w:p w:rsidR="0038236C" w:rsidRDefault="0038236C" w:rsidP="00775550"/>
    <w:p w:rsidR="0038236C" w:rsidRDefault="0038236C" w:rsidP="00775550">
      <w:r>
        <w:t>The Self parameter –</w:t>
      </w:r>
    </w:p>
    <w:p w:rsidR="0038236C" w:rsidRDefault="0038236C" w:rsidP="00775550">
      <w:r>
        <w:t>The Self parameter refers to the current instance of the class and access the class variables</w:t>
      </w:r>
    </w:p>
    <w:p w:rsidR="0038236C" w:rsidRDefault="0038236C" w:rsidP="00775550"/>
    <w:p w:rsidR="0038236C" w:rsidRDefault="0038236C" w:rsidP="00775550">
      <w:r>
        <w:t>_ _init_ _ method</w:t>
      </w:r>
    </w:p>
    <w:p w:rsidR="0038236C" w:rsidRDefault="0038236C" w:rsidP="00775550">
      <w:r>
        <w:t>In order to make an instance of a class in Python, a specific function called _ _init_ _ is called. Although it is used to set the objects attributes, it is often reffered to as constructor</w:t>
      </w:r>
    </w:p>
    <w:p w:rsidR="0038236C" w:rsidRDefault="0038236C" w:rsidP="00775550"/>
    <w:p w:rsidR="0038236C" w:rsidRDefault="00334693" w:rsidP="00775550">
      <w:r>
        <w:t>Class and Instance Variables</w:t>
      </w:r>
    </w:p>
    <w:p w:rsidR="00334693" w:rsidRDefault="00BE459E" w:rsidP="00775550">
      <w:r>
        <w:rPr>
          <w:noProof/>
          <w:lang w:eastAsia="en-GB"/>
        </w:rPr>
        <w:lastRenderedPageBreak/>
        <w:drawing>
          <wp:inline distT="0" distB="0" distL="0" distR="0" wp14:anchorId="0E518752" wp14:editId="18BD1B9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E459E" w:rsidRDefault="00BE459E" w:rsidP="00775550"/>
    <w:p w:rsidR="00BE459E" w:rsidRDefault="00BE459E" w:rsidP="00775550"/>
    <w:p w:rsidR="00BE459E" w:rsidRDefault="005F1FFB" w:rsidP="00775550">
      <w:r>
        <w:t>Python Constructors –</w:t>
      </w:r>
    </w:p>
    <w:p w:rsidR="005F1FFB" w:rsidRDefault="001A1492" w:rsidP="00775550">
      <w:r>
        <w:t>A constructor is a special type of method which is used to initialize the instance members of the class</w:t>
      </w:r>
    </w:p>
    <w:p w:rsidR="001A1492" w:rsidRDefault="001A1492" w:rsidP="00775550"/>
    <w:p w:rsidR="00334693" w:rsidRDefault="001A1492" w:rsidP="00775550">
      <w:r>
        <w:t>Constructor can be of two types</w:t>
      </w:r>
    </w:p>
    <w:p w:rsidR="001A1492" w:rsidRDefault="001A1492" w:rsidP="001A1492">
      <w:pPr>
        <w:pStyle w:val="ListParagraph"/>
        <w:numPr>
          <w:ilvl w:val="0"/>
          <w:numId w:val="2"/>
        </w:numPr>
      </w:pPr>
      <w:r>
        <w:t>Parameterized Constructor</w:t>
      </w:r>
    </w:p>
    <w:p w:rsidR="001A1492" w:rsidRDefault="001A1492" w:rsidP="001A1492">
      <w:pPr>
        <w:pStyle w:val="ListParagraph"/>
        <w:numPr>
          <w:ilvl w:val="0"/>
          <w:numId w:val="2"/>
        </w:numPr>
      </w:pPr>
      <w:r>
        <w:t>Non-parameterized Constructor</w:t>
      </w:r>
    </w:p>
    <w:p w:rsidR="005B3D05" w:rsidRDefault="005B3D05" w:rsidP="005B3D05"/>
    <w:p w:rsidR="005B3D05" w:rsidRDefault="005B3D05" w:rsidP="005B3D05"/>
    <w:p w:rsidR="005B3D05" w:rsidRDefault="005B3D05" w:rsidP="005B3D05"/>
    <w:p w:rsidR="005B3D05" w:rsidRDefault="005B3D05" w:rsidP="005B3D05"/>
    <w:p w:rsidR="005B3D05" w:rsidRDefault="005B3D05" w:rsidP="005B3D05"/>
    <w:p w:rsidR="005B3D05" w:rsidRDefault="005B3D05" w:rsidP="005B3D05"/>
    <w:p w:rsidR="005B3D05" w:rsidRDefault="005B3D05" w:rsidP="005B3D05"/>
    <w:p w:rsidR="005B3D05" w:rsidRDefault="005B3D05" w:rsidP="005B3D05"/>
    <w:p w:rsidR="005B3D05" w:rsidRDefault="005B3D05" w:rsidP="005B3D05"/>
    <w:p w:rsidR="005B3D05" w:rsidRDefault="005B3D05" w:rsidP="005B3D05"/>
    <w:p w:rsidR="005B3D05" w:rsidRDefault="005B3D05" w:rsidP="005B3D05"/>
    <w:p w:rsidR="005B3D05" w:rsidRDefault="005B3D05" w:rsidP="005B3D05">
      <w:r>
        <w:lastRenderedPageBreak/>
        <w:t>Creating constructor in Python</w:t>
      </w:r>
    </w:p>
    <w:p w:rsidR="005B3D05" w:rsidRDefault="005B3D05" w:rsidP="005B3D05">
      <w:r>
        <w:rPr>
          <w:noProof/>
          <w:lang w:eastAsia="en-GB"/>
        </w:rPr>
        <w:drawing>
          <wp:inline distT="0" distB="0" distL="0" distR="0" wp14:anchorId="35BA5892" wp14:editId="057A737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B3D05" w:rsidRDefault="005B3D05" w:rsidP="005B3D05"/>
    <w:p w:rsidR="00334693" w:rsidRDefault="00334693" w:rsidP="00775550"/>
    <w:p w:rsidR="005B3D05" w:rsidRDefault="005B3D05" w:rsidP="00775550">
      <w:r>
        <w:t>Non-Parameterized Constructor</w:t>
      </w:r>
    </w:p>
    <w:p w:rsidR="005B3D05" w:rsidRDefault="005B3D05" w:rsidP="00775550">
      <w:r>
        <w:rPr>
          <w:noProof/>
          <w:lang w:eastAsia="en-GB"/>
        </w:rPr>
        <w:drawing>
          <wp:inline distT="0" distB="0" distL="0" distR="0" wp14:anchorId="18AA6041" wp14:editId="6F82222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B3D05" w:rsidRDefault="005B3D05" w:rsidP="00775550"/>
    <w:p w:rsidR="005B3D05" w:rsidRDefault="005B3D05" w:rsidP="00775550">
      <w:r>
        <w:t>Parameterized Constructor</w:t>
      </w:r>
    </w:p>
    <w:p w:rsidR="005B3D05" w:rsidRDefault="005B3D05" w:rsidP="00775550">
      <w:r>
        <w:rPr>
          <w:noProof/>
          <w:lang w:eastAsia="en-GB"/>
        </w:rPr>
        <w:lastRenderedPageBreak/>
        <w:drawing>
          <wp:inline distT="0" distB="0" distL="0" distR="0" wp14:anchorId="54883FAB" wp14:editId="5B0C86F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B3D05" w:rsidRDefault="005B3D05" w:rsidP="00775550"/>
    <w:p w:rsidR="005B3D05" w:rsidRDefault="005B3D05" w:rsidP="00775550"/>
    <w:p w:rsidR="005B3D05" w:rsidRDefault="005B3D05" w:rsidP="00775550">
      <w:r>
        <w:t>Default Coonstructor –</w:t>
      </w:r>
    </w:p>
    <w:p w:rsidR="005B3D05" w:rsidRDefault="005B3D05" w:rsidP="00775550">
      <w:r>
        <w:t>When we do not include the constructor in the class or forget to declare it, then that becomes the default constructor</w:t>
      </w:r>
    </w:p>
    <w:p w:rsidR="005B3D05" w:rsidRDefault="003E18B6" w:rsidP="00775550">
      <w:r>
        <w:rPr>
          <w:noProof/>
          <w:lang w:eastAsia="en-GB"/>
        </w:rPr>
        <w:drawing>
          <wp:inline distT="0" distB="0" distL="0" distR="0" wp14:anchorId="19C1D797" wp14:editId="6F6FE8B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3E18B6" w:rsidRDefault="003E18B6" w:rsidP="00775550"/>
    <w:p w:rsidR="003E18B6" w:rsidRDefault="003E18B6" w:rsidP="00775550">
      <w:r>
        <w:t>More than One constructor in Single class</w:t>
      </w:r>
    </w:p>
    <w:p w:rsidR="003E18B6" w:rsidRDefault="003E18B6" w:rsidP="00775550">
      <w:r>
        <w:rPr>
          <w:noProof/>
          <w:lang w:eastAsia="en-GB"/>
        </w:rPr>
        <w:lastRenderedPageBreak/>
        <w:drawing>
          <wp:inline distT="0" distB="0" distL="0" distR="0" wp14:anchorId="6574A43C" wp14:editId="3E420FD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3E18B6" w:rsidRDefault="003E18B6" w:rsidP="00775550"/>
    <w:p w:rsidR="003E18B6" w:rsidRDefault="003E18B6" w:rsidP="00775550"/>
    <w:p w:rsidR="00672B0B" w:rsidRDefault="00672B0B" w:rsidP="00775550">
      <w:r>
        <w:t>Python Built-in class functions</w:t>
      </w:r>
    </w:p>
    <w:p w:rsidR="00672B0B" w:rsidRDefault="00672B0B" w:rsidP="00775550">
      <w:r>
        <w:t>getattr(ob,name,default) – is used to access the attribute of object</w:t>
      </w:r>
    </w:p>
    <w:p w:rsidR="00B00A2A" w:rsidRDefault="00672B0B" w:rsidP="00775550">
      <w:r>
        <w:t>setattr(obj,name,value) – is used to set a particular value to specific attribute of an object</w:t>
      </w:r>
    </w:p>
    <w:p w:rsidR="00672B0B" w:rsidRDefault="00672B0B" w:rsidP="00775550">
      <w:r>
        <w:t>delattr(obj,name) – used to delete a specific attribute</w:t>
      </w:r>
    </w:p>
    <w:p w:rsidR="00672B0B" w:rsidRDefault="00672B0B" w:rsidP="00775550">
      <w:r>
        <w:t>hasattr(obj,name) – return true if the object contains specific attribute</w:t>
      </w:r>
    </w:p>
    <w:p w:rsidR="00672B0B" w:rsidRDefault="00672B0B" w:rsidP="00775550"/>
    <w:p w:rsidR="00672B0B" w:rsidRDefault="00AD0E8E" w:rsidP="00775550">
      <w:r>
        <w:rPr>
          <w:noProof/>
          <w:lang w:eastAsia="en-GB"/>
        </w:rPr>
        <w:drawing>
          <wp:inline distT="0" distB="0" distL="0" distR="0" wp14:anchorId="3F0E3799" wp14:editId="369E3D9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D0E8E" w:rsidRDefault="00AD0E8E" w:rsidP="00775550">
      <w:r>
        <w:rPr>
          <w:noProof/>
          <w:lang w:eastAsia="en-GB"/>
        </w:rPr>
        <w:lastRenderedPageBreak/>
        <w:drawing>
          <wp:inline distT="0" distB="0" distL="0" distR="0" wp14:anchorId="05FF472A" wp14:editId="3FB8090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3F1D05" w:rsidRDefault="003F1D05" w:rsidP="00775550"/>
    <w:p w:rsidR="00DF1093" w:rsidRDefault="00DF1093" w:rsidP="00775550"/>
    <w:p w:rsidR="00DF1093" w:rsidRDefault="00DF1093" w:rsidP="00775550">
      <w:r>
        <w:t>Python Inheritance</w:t>
      </w:r>
    </w:p>
    <w:p w:rsidR="00AD0E8E" w:rsidRDefault="00AD0E8E" w:rsidP="00775550"/>
    <w:p w:rsidR="00463914" w:rsidRDefault="00463914" w:rsidP="00775550">
      <w:r>
        <w:t>Syntax –</w:t>
      </w:r>
    </w:p>
    <w:p w:rsidR="00463914" w:rsidRDefault="00463914" w:rsidP="00775550">
      <w:r>
        <w:t>Class derived-class (base class):</w:t>
      </w:r>
    </w:p>
    <w:p w:rsidR="00463914" w:rsidRDefault="00463914" w:rsidP="00775550">
      <w:r>
        <w:t xml:space="preserve">    Statements</w:t>
      </w:r>
    </w:p>
    <w:p w:rsidR="00463914" w:rsidRDefault="00463914" w:rsidP="00775550"/>
    <w:p w:rsidR="00463914" w:rsidRDefault="00463914" w:rsidP="00463914">
      <w:r>
        <w:t>Class derived-class (base class1, base class2 ,…):</w:t>
      </w:r>
    </w:p>
    <w:p w:rsidR="00463914" w:rsidRDefault="00463914" w:rsidP="00463914">
      <w:r>
        <w:t xml:space="preserve">    Statements</w:t>
      </w:r>
    </w:p>
    <w:p w:rsidR="00463914" w:rsidRDefault="00463914" w:rsidP="00775550"/>
    <w:p w:rsidR="00AD0E8E" w:rsidRDefault="00463914" w:rsidP="00775550">
      <w:r>
        <w:rPr>
          <w:noProof/>
          <w:lang w:eastAsia="en-GB"/>
        </w:rPr>
        <w:lastRenderedPageBreak/>
        <w:drawing>
          <wp:inline distT="0" distB="0" distL="0" distR="0" wp14:anchorId="618A2CE7" wp14:editId="30B7B98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63914" w:rsidRDefault="00463914" w:rsidP="00775550">
      <w:r>
        <w:rPr>
          <w:noProof/>
          <w:lang w:eastAsia="en-GB"/>
        </w:rPr>
        <w:drawing>
          <wp:inline distT="0" distB="0" distL="0" distR="0" wp14:anchorId="73360FD4" wp14:editId="2EDDD2D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63914" w:rsidRDefault="00463914" w:rsidP="00775550"/>
    <w:p w:rsidR="00463914" w:rsidRDefault="00463914" w:rsidP="00775550"/>
    <w:p w:rsidR="00463914" w:rsidRDefault="00463914" w:rsidP="00775550">
      <w:r>
        <w:t>Multi-level Inheritance</w:t>
      </w:r>
    </w:p>
    <w:p w:rsidR="00463914" w:rsidRDefault="00463914" w:rsidP="00775550"/>
    <w:p w:rsidR="00463914" w:rsidRDefault="00463914" w:rsidP="00775550">
      <w:r>
        <w:t>Synatx –</w:t>
      </w:r>
    </w:p>
    <w:p w:rsidR="00463914" w:rsidRDefault="00463914" w:rsidP="00775550">
      <w:r>
        <w:t>class class1:</w:t>
      </w:r>
    </w:p>
    <w:p w:rsidR="00463914" w:rsidRDefault="00463914" w:rsidP="00775550">
      <w:r>
        <w:t xml:space="preserve">         Statements</w:t>
      </w:r>
    </w:p>
    <w:p w:rsidR="00463914" w:rsidRDefault="00463914" w:rsidP="00775550">
      <w:r>
        <w:t>class class 2(class1):</w:t>
      </w:r>
    </w:p>
    <w:p w:rsidR="00463914" w:rsidRDefault="00463914" w:rsidP="00775550">
      <w:r>
        <w:lastRenderedPageBreak/>
        <w:t xml:space="preserve">   Statements</w:t>
      </w:r>
    </w:p>
    <w:p w:rsidR="00463914" w:rsidRDefault="00463914" w:rsidP="00775550">
      <w:r>
        <w:t>Class class3(class2):</w:t>
      </w:r>
    </w:p>
    <w:p w:rsidR="00463914" w:rsidRDefault="00463914" w:rsidP="00775550">
      <w:r>
        <w:t xml:space="preserve">  Statements</w:t>
      </w:r>
    </w:p>
    <w:p w:rsidR="00463914" w:rsidRDefault="00463914" w:rsidP="00775550">
      <w:r>
        <w:t>.</w:t>
      </w:r>
    </w:p>
    <w:p w:rsidR="00463914" w:rsidRDefault="00463914" w:rsidP="00775550">
      <w:r>
        <w:t>.</w:t>
      </w:r>
    </w:p>
    <w:p w:rsidR="00463914" w:rsidRDefault="00463914" w:rsidP="00775550">
      <w:r>
        <w:t>.</w:t>
      </w:r>
    </w:p>
    <w:p w:rsidR="00463914" w:rsidRDefault="00EE60D2" w:rsidP="00775550">
      <w:r>
        <w:rPr>
          <w:noProof/>
          <w:lang w:eastAsia="en-GB"/>
        </w:rPr>
        <w:drawing>
          <wp:inline distT="0" distB="0" distL="0" distR="0" wp14:anchorId="6ED7BC96" wp14:editId="1AE5154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E60D2" w:rsidRDefault="00EE60D2" w:rsidP="00775550">
      <w:r>
        <w:rPr>
          <w:noProof/>
          <w:lang w:eastAsia="en-GB"/>
        </w:rPr>
        <w:drawing>
          <wp:inline distT="0" distB="0" distL="0" distR="0" wp14:anchorId="788D9D47" wp14:editId="542205F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E60D2" w:rsidRDefault="00EE60D2" w:rsidP="00775550"/>
    <w:p w:rsidR="00EE60D2" w:rsidRDefault="00EE60D2" w:rsidP="00775550"/>
    <w:p w:rsidR="004B5644" w:rsidRDefault="004B5644" w:rsidP="00775550">
      <w:r>
        <w:lastRenderedPageBreak/>
        <w:t>Mutiple Inheritance</w:t>
      </w:r>
    </w:p>
    <w:p w:rsidR="004B5644" w:rsidRDefault="004B5644" w:rsidP="00775550">
      <w:r>
        <w:rPr>
          <w:noProof/>
          <w:lang w:eastAsia="en-GB"/>
        </w:rPr>
        <w:drawing>
          <wp:inline distT="0" distB="0" distL="0" distR="0" wp14:anchorId="4D16BBBE" wp14:editId="65BB862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B5644" w:rsidRDefault="004B5644" w:rsidP="00775550">
      <w:r>
        <w:rPr>
          <w:noProof/>
          <w:lang w:eastAsia="en-GB"/>
        </w:rPr>
        <w:drawing>
          <wp:inline distT="0" distB="0" distL="0" distR="0" wp14:anchorId="28BE17D8" wp14:editId="0E96F62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B5644" w:rsidRDefault="004B5644" w:rsidP="00775550"/>
    <w:p w:rsidR="004B5644" w:rsidRDefault="004B5644" w:rsidP="00775550"/>
    <w:p w:rsidR="006E4483" w:rsidRDefault="00884816" w:rsidP="00775550">
      <w:r>
        <w:t>The issubclass(sub,sup) method</w:t>
      </w:r>
    </w:p>
    <w:p w:rsidR="00884816" w:rsidRDefault="00884816" w:rsidP="00884816">
      <w:r>
        <w:t>issubclass(sub,sup) method is used to check the relationships between the specified classes. It returns true if the firys class is subclass of the second class and false otherwise</w:t>
      </w:r>
    </w:p>
    <w:p w:rsidR="00884816" w:rsidRDefault="00884816" w:rsidP="00884816"/>
    <w:p w:rsidR="00884816" w:rsidRDefault="00884816" w:rsidP="00775550">
      <w:r>
        <w:t>The isinstance(obj,class) method</w:t>
      </w:r>
    </w:p>
    <w:p w:rsidR="00884816" w:rsidRDefault="00884816" w:rsidP="00775550">
      <w:r>
        <w:lastRenderedPageBreak/>
        <w:t>isinstance(obj,class) method is used to check the relationship between the objects and classes. It return true if the first parameter i.e. obj is the instance of the second parameter</w:t>
      </w:r>
    </w:p>
    <w:p w:rsidR="00884816" w:rsidRDefault="00884816" w:rsidP="00775550">
      <w:r>
        <w:rPr>
          <w:noProof/>
          <w:lang w:eastAsia="en-GB"/>
        </w:rPr>
        <w:drawing>
          <wp:inline distT="0" distB="0" distL="0" distR="0" wp14:anchorId="44E7E26A" wp14:editId="69CC2183">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884816" w:rsidRDefault="00884816" w:rsidP="00775550">
      <w:r>
        <w:rPr>
          <w:noProof/>
          <w:lang w:eastAsia="en-GB"/>
        </w:rPr>
        <w:drawing>
          <wp:inline distT="0" distB="0" distL="0" distR="0" wp14:anchorId="31F86EAC" wp14:editId="23B494FE">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884816" w:rsidRDefault="00884816" w:rsidP="00775550"/>
    <w:p w:rsidR="00884816" w:rsidRDefault="00884816" w:rsidP="00775550"/>
    <w:p w:rsidR="00C34ED3" w:rsidRDefault="00C34ED3" w:rsidP="00775550">
      <w:r>
        <w:t>Method Overriding</w:t>
      </w:r>
    </w:p>
    <w:p w:rsidR="00C34ED3" w:rsidRDefault="00DD4B3C" w:rsidP="00775550">
      <w:r>
        <w:rPr>
          <w:noProof/>
          <w:lang w:eastAsia="en-GB"/>
        </w:rPr>
        <w:lastRenderedPageBreak/>
        <w:drawing>
          <wp:inline distT="0" distB="0" distL="0" distR="0" wp14:anchorId="2B89E6D0" wp14:editId="5834A658">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DD4B3C" w:rsidRDefault="00DD4B3C" w:rsidP="00775550"/>
    <w:p w:rsidR="00DD4B3C" w:rsidRDefault="00DD4B3C" w:rsidP="00775550"/>
    <w:p w:rsidR="00DD4B3C" w:rsidRDefault="000660DD" w:rsidP="00775550">
      <w:r>
        <w:t>Data Abstraction –</w:t>
      </w:r>
    </w:p>
    <w:p w:rsidR="00813253" w:rsidRDefault="00813253" w:rsidP="00775550">
      <w:r>
        <w:t>Abstraction is used to hide internal functionality of the function from the users</w:t>
      </w:r>
    </w:p>
    <w:p w:rsidR="00813253" w:rsidRDefault="00813253" w:rsidP="00775550">
      <w:r>
        <w:t>Abstraction can be achieved by using abstract classes and interfaces</w:t>
      </w:r>
    </w:p>
    <w:p w:rsidR="00813253" w:rsidRDefault="00813253" w:rsidP="00775550"/>
    <w:p w:rsidR="00813253" w:rsidRDefault="00813253" w:rsidP="00775550">
      <w:r>
        <w:t>Syntax –</w:t>
      </w:r>
    </w:p>
    <w:p w:rsidR="00813253" w:rsidRDefault="00813253" w:rsidP="00775550">
      <w:r>
        <w:t>From abc import ABC</w:t>
      </w:r>
    </w:p>
    <w:p w:rsidR="00813253" w:rsidRDefault="00813253" w:rsidP="00775550">
      <w:r>
        <w:t>Class classname(ABC):</w:t>
      </w:r>
    </w:p>
    <w:p w:rsidR="00813253" w:rsidRDefault="00813253" w:rsidP="00775550"/>
    <w:p w:rsidR="00813253" w:rsidRDefault="00813253" w:rsidP="00775550">
      <w:r>
        <w:t>Abstract class –</w:t>
      </w:r>
    </w:p>
    <w:p w:rsidR="00813253" w:rsidRDefault="00813253" w:rsidP="00775550">
      <w:r>
        <w:t>We use @abstractmethod to define abstract method or if we don’t procide the definition of method it automatically becomes the abstract method</w:t>
      </w:r>
    </w:p>
    <w:p w:rsidR="00813253" w:rsidRDefault="00813253" w:rsidP="00775550"/>
    <w:p w:rsidR="00813253" w:rsidRDefault="00813253" w:rsidP="00775550">
      <w:r>
        <w:rPr>
          <w:noProof/>
          <w:lang w:eastAsia="en-GB"/>
        </w:rPr>
        <w:lastRenderedPageBreak/>
        <w:drawing>
          <wp:inline distT="0" distB="0" distL="0" distR="0" wp14:anchorId="05B579DE" wp14:editId="3C35C007">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813253" w:rsidRDefault="00813253" w:rsidP="00775550">
      <w:r>
        <w:rPr>
          <w:noProof/>
          <w:lang w:eastAsia="en-GB"/>
        </w:rPr>
        <w:drawing>
          <wp:inline distT="0" distB="0" distL="0" distR="0" wp14:anchorId="01B4FBD9" wp14:editId="0291B98E">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813253" w:rsidRDefault="00813253" w:rsidP="00775550">
      <w:r>
        <w:rPr>
          <w:noProof/>
          <w:lang w:eastAsia="en-GB"/>
        </w:rPr>
        <w:lastRenderedPageBreak/>
        <w:drawing>
          <wp:inline distT="0" distB="0" distL="0" distR="0" wp14:anchorId="02212DDF" wp14:editId="4C9CBBE7">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813253" w:rsidRDefault="00813253" w:rsidP="00775550"/>
    <w:p w:rsidR="00813253" w:rsidRDefault="00813253" w:rsidP="00775550">
      <w:r>
        <w:t>In the above program we have imported ABC module to create the abstract base class. We created the car class that inherited ABC class</w:t>
      </w:r>
      <w:r w:rsidR="00E0670C">
        <w:t xml:space="preserve"> and defined abstract method named mileage(). We have then inherited the base class from three different subclasses and implemented the abstract method differently. We created the objects to call the abstract method </w:t>
      </w:r>
    </w:p>
    <w:p w:rsidR="00813253" w:rsidRDefault="00813253" w:rsidP="00775550"/>
    <w:p w:rsidR="000660DD" w:rsidRDefault="000660DD" w:rsidP="00775550">
      <w:r>
        <w:t>We can perform data hiding by adding double underscore _ _ as a prefix to the attribute which is to be hidden. After this, the attribute will not be visible outside of the class through object</w:t>
      </w:r>
    </w:p>
    <w:p w:rsidR="000660DD" w:rsidRDefault="000660DD" w:rsidP="00775550"/>
    <w:p w:rsidR="00EA0CF6" w:rsidRDefault="00EA0CF6" w:rsidP="00775550">
      <w:r>
        <w:rPr>
          <w:noProof/>
          <w:lang w:eastAsia="en-GB"/>
        </w:rPr>
        <w:drawing>
          <wp:inline distT="0" distB="0" distL="0" distR="0" wp14:anchorId="382844EA" wp14:editId="6F1EDB25">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AD0E8E" w:rsidRDefault="00EA0CF6" w:rsidP="00775550">
      <w:r>
        <w:rPr>
          <w:noProof/>
          <w:lang w:eastAsia="en-GB"/>
        </w:rPr>
        <w:lastRenderedPageBreak/>
        <w:drawing>
          <wp:inline distT="0" distB="0" distL="0" distR="0" wp14:anchorId="7B79A13C" wp14:editId="096136DD">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EA0CF6" w:rsidRDefault="00EA0CF6" w:rsidP="00775550"/>
    <w:p w:rsidR="00463914" w:rsidRDefault="00463914" w:rsidP="00775550"/>
    <w:sectPr w:rsidR="004639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CA3B7A"/>
    <w:multiLevelType w:val="hybridMultilevel"/>
    <w:tmpl w:val="97BECF54"/>
    <w:lvl w:ilvl="0" w:tplc="6F7A151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50F5EF7"/>
    <w:multiLevelType w:val="hybridMultilevel"/>
    <w:tmpl w:val="164CC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32B"/>
    <w:rsid w:val="000660DD"/>
    <w:rsid w:val="000A17BA"/>
    <w:rsid w:val="001A1492"/>
    <w:rsid w:val="001F332B"/>
    <w:rsid w:val="00334693"/>
    <w:rsid w:val="0038236C"/>
    <w:rsid w:val="003E18B6"/>
    <w:rsid w:val="003F1D05"/>
    <w:rsid w:val="00463914"/>
    <w:rsid w:val="004B5644"/>
    <w:rsid w:val="005B3D05"/>
    <w:rsid w:val="005F1FFB"/>
    <w:rsid w:val="005F7325"/>
    <w:rsid w:val="00631C10"/>
    <w:rsid w:val="00672B0B"/>
    <w:rsid w:val="006E4483"/>
    <w:rsid w:val="00775550"/>
    <w:rsid w:val="00813253"/>
    <w:rsid w:val="00884816"/>
    <w:rsid w:val="00AD0E8E"/>
    <w:rsid w:val="00B00A2A"/>
    <w:rsid w:val="00BE459E"/>
    <w:rsid w:val="00C34ED3"/>
    <w:rsid w:val="00DD4B3C"/>
    <w:rsid w:val="00DF1093"/>
    <w:rsid w:val="00E0670C"/>
    <w:rsid w:val="00EA0CF6"/>
    <w:rsid w:val="00EE60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E9134E-03E1-4F5C-9109-FCBA4E80B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5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15</Pages>
  <Words>505</Words>
  <Characters>2882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24</cp:revision>
  <dcterms:created xsi:type="dcterms:W3CDTF">2024-05-02T06:44:00Z</dcterms:created>
  <dcterms:modified xsi:type="dcterms:W3CDTF">2024-05-05T19:28:00Z</dcterms:modified>
</cp:coreProperties>
</file>