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5F4" w:rsidRDefault="00CC65F4" w:rsidP="00CC65F4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INTERNSHIP REPORT</w:t>
      </w:r>
    </w:p>
    <w:p w:rsidR="00CC65F4" w:rsidRDefault="00CC65F4" w:rsidP="00CC65F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65F4" w:rsidRDefault="00CC65F4" w:rsidP="00CC65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Company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VDart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C65F4" w:rsidRDefault="00CC65F4" w:rsidP="00CC65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Naveen.S</w:t>
      </w:r>
      <w:proofErr w:type="spellEnd"/>
    </w:p>
    <w:p w:rsidR="00CC65F4" w:rsidRDefault="00CC65F4" w:rsidP="00CC65F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Role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Data Analyst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Intern</w:t>
      </w:r>
    </w:p>
    <w:p w:rsidR="00CC65F4" w:rsidRDefault="00CC65F4" w:rsidP="00CC65F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94065">
        <w:rPr>
          <w:rFonts w:ascii="Times New Roman" w:eastAsia="Times New Roman" w:hAnsi="Times New Roman" w:cs="Times New Roman"/>
          <w:b/>
          <w:sz w:val="28"/>
          <w:szCs w:val="28"/>
        </w:rPr>
        <w:t>Mentor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Anubharathi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</w:p>
    <w:p w:rsidR="00CC65F4" w:rsidRDefault="00CC65F4" w:rsidP="00CC65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Internship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Period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15</w:t>
      </w:r>
    </w:p>
    <w:p w:rsidR="00CC65F4" w:rsidRDefault="00CC65F4" w:rsidP="00CC65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of submission</w:t>
      </w:r>
      <w:r>
        <w:rPr>
          <w:rFonts w:ascii="Times New Roman" w:eastAsia="Times New Roman" w:hAnsi="Times New Roman" w:cs="Times New Roman"/>
          <w:sz w:val="28"/>
          <w:szCs w:val="28"/>
        </w:rPr>
        <w:t>: 05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2024</w:t>
      </w:r>
    </w:p>
    <w:p w:rsidR="00CC65F4" w:rsidRDefault="00CC65F4" w:rsidP="00CC65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65F4" w:rsidRDefault="00CC65F4" w:rsidP="00CC65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 OVERVIEW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97EEA" w:rsidRDefault="00097EEA" w:rsidP="00CC65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This report provides an overview </w:t>
      </w:r>
      <w:r w:rsidR="00BF2F3E">
        <w:rPr>
          <w:rFonts w:ascii="Times New Roman" w:eastAsia="Times New Roman" w:hAnsi="Times New Roman" w:cs="Times New Roman"/>
          <w:b/>
          <w:sz w:val="24"/>
          <w:szCs w:val="24"/>
        </w:rPr>
        <w:t>of my internship experience at 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dart company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Trichy.The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internship took place from [ 23/8/2024] to [</w:t>
      </w:r>
      <w:r w:rsidR="00BF2F3E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/9/2024].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The  purpose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this report is to reflect on the tasks and projects I was involved in the skills I developed ,and the </w:t>
      </w:r>
      <w:r w:rsidR="00BF2F3E">
        <w:rPr>
          <w:rFonts w:ascii="Times New Roman" w:eastAsia="Times New Roman" w:hAnsi="Times New Roman" w:cs="Times New Roman"/>
          <w:b/>
          <w:sz w:val="24"/>
          <w:szCs w:val="24"/>
        </w:rPr>
        <w:t>overall learning experience.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97EEA" w:rsidRDefault="00097EEA" w:rsidP="00CC65F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65F4" w:rsidRDefault="00097EEA" w:rsidP="00CC65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C65F4" w:rsidRDefault="00CC65F4" w:rsidP="00CC65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65F4" w:rsidRDefault="00CC65F4" w:rsidP="00CC65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65F4" w:rsidRPr="00CC65F4" w:rsidRDefault="00CC65F4" w:rsidP="00CC65F4">
      <w:pPr>
        <w:rPr>
          <w:rFonts w:ascii="Arial Black" w:hAnsi="Arial Black"/>
          <w:sz w:val="44"/>
          <w:szCs w:val="56"/>
        </w:rPr>
      </w:pPr>
    </w:p>
    <w:p w:rsidR="00FB02E8" w:rsidRPr="00CC65F4" w:rsidRDefault="00CC65F4">
      <w:pPr>
        <w:rPr>
          <w:rFonts w:ascii="Arial Black" w:hAnsi="Arial Black"/>
          <w:sz w:val="44"/>
          <w:szCs w:val="56"/>
        </w:rPr>
      </w:pPr>
      <w:r>
        <w:rPr>
          <w:rFonts w:ascii="Arial Black" w:hAnsi="Arial Black"/>
          <w:sz w:val="44"/>
          <w:szCs w:val="56"/>
        </w:rPr>
        <w:t xml:space="preserve">          </w:t>
      </w:r>
    </w:p>
    <w:sectPr w:rsidR="00FB02E8" w:rsidRPr="00CC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F4"/>
    <w:rsid w:val="00097EEA"/>
    <w:rsid w:val="00515A55"/>
    <w:rsid w:val="00594D46"/>
    <w:rsid w:val="00BF2F3E"/>
    <w:rsid w:val="00CC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9117"/>
  <w15:chartTrackingRefBased/>
  <w15:docId w15:val="{A5C27D24-BA84-498E-949B-2407A0F1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5F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887A1-FD77-47CD-89A9-9EF39C36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</dc:creator>
  <cp:keywords/>
  <dc:description/>
  <cp:lastModifiedBy>Naveen S</cp:lastModifiedBy>
  <cp:revision>1</cp:revision>
  <dcterms:created xsi:type="dcterms:W3CDTF">2024-09-04T08:55:00Z</dcterms:created>
  <dcterms:modified xsi:type="dcterms:W3CDTF">2024-09-04T09:20:00Z</dcterms:modified>
</cp:coreProperties>
</file>