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308F" w14:textId="77777777" w:rsidR="00FC451E" w:rsidRPr="00FC451E" w:rsidRDefault="00FC451E" w:rsidP="00FC451E">
      <w:pPr>
        <w:rPr>
          <w:rFonts w:ascii="Times New Roman" w:hAnsi="Times New Roman" w:cs="Times New Roman"/>
          <w:b/>
          <w:bCs/>
        </w:rPr>
      </w:pPr>
      <w:r w:rsidRPr="00FC451E">
        <w:rPr>
          <w:rFonts w:ascii="Times New Roman" w:hAnsi="Times New Roman" w:cs="Times New Roman"/>
          <w:b/>
          <w:bCs/>
        </w:rPr>
        <w:t>Experiment 1: FIND-S Algorithm</w:t>
      </w:r>
    </w:p>
    <w:p w14:paraId="439B7DCB" w14:textId="77777777" w:rsidR="00FC451E" w:rsidRPr="00FC451E" w:rsidRDefault="00FC451E" w:rsidP="00FC451E">
      <w:pPr>
        <w:rPr>
          <w:rFonts w:ascii="Times New Roman" w:hAnsi="Times New Roman" w:cs="Times New Roman"/>
          <w:b/>
          <w:bCs/>
        </w:rPr>
      </w:pPr>
      <w:r w:rsidRPr="00FC451E">
        <w:rPr>
          <w:rFonts w:ascii="Times New Roman" w:hAnsi="Times New Roman" w:cs="Times New Roman"/>
          <w:b/>
          <w:bCs/>
        </w:rPr>
        <w:t>Title</w:t>
      </w:r>
    </w:p>
    <w:p w14:paraId="3F35B628" w14:textId="77777777" w:rsidR="00FC451E" w:rsidRPr="00FC451E" w:rsidRDefault="00FC451E" w:rsidP="00FC451E">
      <w:pPr>
        <w:rPr>
          <w:rFonts w:ascii="Times New Roman" w:hAnsi="Times New Roman" w:cs="Times New Roman"/>
        </w:rPr>
      </w:pPr>
      <w:r w:rsidRPr="00FC451E">
        <w:rPr>
          <w:rFonts w:ascii="Times New Roman" w:hAnsi="Times New Roman" w:cs="Times New Roman"/>
        </w:rPr>
        <w:t>Implementation of the FIND-S Algorithm for finding the most specific hypothesis from training data.</w:t>
      </w:r>
    </w:p>
    <w:p w14:paraId="0A99EC1C" w14:textId="77777777" w:rsidR="00FC451E" w:rsidRPr="00FC451E" w:rsidRDefault="00FC451E" w:rsidP="00FC451E">
      <w:pPr>
        <w:rPr>
          <w:rFonts w:ascii="Times New Roman" w:hAnsi="Times New Roman" w:cs="Times New Roman"/>
          <w:b/>
          <w:bCs/>
        </w:rPr>
      </w:pPr>
      <w:r w:rsidRPr="00FC451E">
        <w:rPr>
          <w:rFonts w:ascii="Times New Roman" w:hAnsi="Times New Roman" w:cs="Times New Roman"/>
          <w:b/>
          <w:bCs/>
        </w:rPr>
        <w:t>Aim</w:t>
      </w:r>
    </w:p>
    <w:p w14:paraId="4E039DE7" w14:textId="77777777" w:rsidR="00FC451E" w:rsidRPr="00FC451E" w:rsidRDefault="00FC451E" w:rsidP="00FC451E">
      <w:pPr>
        <w:rPr>
          <w:rFonts w:ascii="Times New Roman" w:hAnsi="Times New Roman" w:cs="Times New Roman"/>
        </w:rPr>
      </w:pPr>
      <w:r w:rsidRPr="00FC451E">
        <w:rPr>
          <w:rFonts w:ascii="Times New Roman" w:hAnsi="Times New Roman" w:cs="Times New Roman"/>
        </w:rPr>
        <w:t>To implement the FIND-S algorithm and determine the most specific hypothesis that fits the given training examples.</w:t>
      </w:r>
    </w:p>
    <w:p w14:paraId="7BCD7571" w14:textId="77777777" w:rsidR="00FC451E" w:rsidRPr="00FC451E" w:rsidRDefault="00FC451E" w:rsidP="00FC451E">
      <w:pPr>
        <w:rPr>
          <w:rFonts w:ascii="Times New Roman" w:hAnsi="Times New Roman" w:cs="Times New Roman"/>
          <w:b/>
          <w:bCs/>
        </w:rPr>
      </w:pPr>
      <w:r w:rsidRPr="00FC451E">
        <w:rPr>
          <w:rFonts w:ascii="Times New Roman" w:hAnsi="Times New Roman" w:cs="Times New Roman"/>
          <w:b/>
          <w:bCs/>
        </w:rPr>
        <w:t>Procedure</w:t>
      </w:r>
    </w:p>
    <w:p w14:paraId="141F57AE" w14:textId="77777777" w:rsidR="00FC451E" w:rsidRPr="00FC451E" w:rsidRDefault="00FC451E" w:rsidP="00FC4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51E">
        <w:rPr>
          <w:rFonts w:ascii="Times New Roman" w:hAnsi="Times New Roman" w:cs="Times New Roman"/>
        </w:rPr>
        <w:t>Create a CSV file containing training examples.</w:t>
      </w:r>
    </w:p>
    <w:p w14:paraId="117369C8" w14:textId="77777777" w:rsidR="00FC451E" w:rsidRPr="00FC451E" w:rsidRDefault="00FC451E" w:rsidP="00FC4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51E">
        <w:rPr>
          <w:rFonts w:ascii="Times New Roman" w:hAnsi="Times New Roman" w:cs="Times New Roman"/>
        </w:rPr>
        <w:t>Read the dataset using Pandas.</w:t>
      </w:r>
    </w:p>
    <w:p w14:paraId="13ADE0A5" w14:textId="77777777" w:rsidR="00FC451E" w:rsidRPr="00FC451E" w:rsidRDefault="00FC451E" w:rsidP="00FC4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51E">
        <w:rPr>
          <w:rFonts w:ascii="Times New Roman" w:hAnsi="Times New Roman" w:cs="Times New Roman"/>
        </w:rPr>
        <w:t>Initialize the hypothesis with the first positive example.</w:t>
      </w:r>
    </w:p>
    <w:p w14:paraId="108FDC42" w14:textId="77777777" w:rsidR="00FC451E" w:rsidRPr="00FC451E" w:rsidRDefault="00FC451E" w:rsidP="00FC4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51E">
        <w:rPr>
          <w:rFonts w:ascii="Times New Roman" w:hAnsi="Times New Roman" w:cs="Times New Roman"/>
        </w:rPr>
        <w:t>Compare each positive example with the hypothesis.</w:t>
      </w:r>
    </w:p>
    <w:p w14:paraId="7A0179EF" w14:textId="77777777" w:rsidR="00FC451E" w:rsidRPr="00FC451E" w:rsidRDefault="00FC451E" w:rsidP="00FC4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51E">
        <w:rPr>
          <w:rFonts w:ascii="Times New Roman" w:hAnsi="Times New Roman" w:cs="Times New Roman"/>
        </w:rPr>
        <w:t>Replace differing attributes with '?'.</w:t>
      </w:r>
    </w:p>
    <w:p w14:paraId="26C33384" w14:textId="02BD60AD" w:rsidR="00FC451E" w:rsidRPr="00FC451E" w:rsidRDefault="00FC451E" w:rsidP="00FC4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51E">
        <w:rPr>
          <w:rFonts w:ascii="Times New Roman" w:hAnsi="Times New Roman" w:cs="Times New Roman"/>
        </w:rPr>
        <w:t>Display the final hypothesis.</w:t>
      </w:r>
    </w:p>
    <w:p w14:paraId="24CF4021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N"/>
          <w14:ligatures w14:val="none"/>
        </w:rPr>
        <w:t>Code</w:t>
      </w:r>
    </w:p>
    <w:p w14:paraId="6B62593C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import pandas as pd</w:t>
      </w:r>
    </w:p>
    <w:p w14:paraId="370654E0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</w:p>
    <w:p w14:paraId="08F2D571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# Training Data</w:t>
      </w:r>
    </w:p>
    <w:p w14:paraId="66F30F23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data = </w:t>
      </w:r>
      <w:proofErr w:type="spellStart"/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pd.DataFrame</w:t>
      </w:r>
      <w:proofErr w:type="spellEnd"/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({</w:t>
      </w:r>
    </w:p>
    <w:p w14:paraId="1598AFAC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    'Sky</w:t>
      </w:r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':[</w:t>
      </w:r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Sunny','Sunny','Rainy','Sunny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'],</w:t>
      </w:r>
    </w:p>
    <w:p w14:paraId="1D9819ED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    'Temp</w:t>
      </w:r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':[</w:t>
      </w:r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Warm','Warm','Cold','Warm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'],</w:t>
      </w:r>
    </w:p>
    <w:p w14:paraId="6F2754AA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    'Humidity</w:t>
      </w:r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':[</w:t>
      </w:r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Normal','High','High','High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'],</w:t>
      </w:r>
    </w:p>
    <w:p w14:paraId="52E7E71B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    'Wind</w:t>
      </w:r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':[</w:t>
      </w:r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Strong','Strong','Strong','Strong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'],</w:t>
      </w:r>
    </w:p>
    <w:p w14:paraId="2599DFA3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    'Water</w:t>
      </w:r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':[</w:t>
      </w:r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Warm','Warm','Warm','Cool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'],</w:t>
      </w:r>
    </w:p>
    <w:p w14:paraId="1B25281D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    'Forecast</w:t>
      </w:r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':[</w:t>
      </w:r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Same','Same','Change','Change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'],</w:t>
      </w:r>
    </w:p>
    <w:p w14:paraId="7B80A757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    '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EnjoySport</w:t>
      </w:r>
      <w:proofErr w:type="spellEnd"/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':[</w:t>
      </w:r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Yes','Yes','No','Yes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']</w:t>
      </w:r>
    </w:p>
    <w:p w14:paraId="11A0A766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})</w:t>
      </w:r>
    </w:p>
    <w:p w14:paraId="5B42B205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</w:p>
    <w:p w14:paraId="28B44BF9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concepts = </w:t>
      </w:r>
      <w:proofErr w:type="spellStart"/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data.iloc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[:,:</w:t>
      </w:r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-1</w:t>
      </w:r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].values</w:t>
      </w:r>
      <w:proofErr w:type="gramEnd"/>
    </w:p>
    <w:p w14:paraId="27D3675A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target = </w:t>
      </w:r>
      <w:proofErr w:type="spellStart"/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data.iloc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[:,</w:t>
      </w:r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-1</w:t>
      </w:r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].values</w:t>
      </w:r>
      <w:proofErr w:type="gramEnd"/>
    </w:p>
    <w:p w14:paraId="74309DA4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</w:p>
    <w:p w14:paraId="081C9464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hypothesis = concepts[0</w:t>
      </w:r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].copy</w:t>
      </w:r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()</w:t>
      </w:r>
    </w:p>
    <w:p w14:paraId="4B7584E3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</w:p>
    <w:p w14:paraId="7677DA05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for 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i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 in range(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len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(concepts)):</w:t>
      </w:r>
    </w:p>
    <w:p w14:paraId="6EF3DEAF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    if target[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i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] == "Yes":</w:t>
      </w:r>
    </w:p>
    <w:p w14:paraId="1CB2DCEF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        for j in range(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len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(hypothesis)):</w:t>
      </w:r>
    </w:p>
    <w:p w14:paraId="14D26BF5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            if concepts[</w:t>
      </w:r>
      <w:proofErr w:type="spell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i</w:t>
      </w:r>
      <w:proofErr w:type="spell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][j</w:t>
      </w:r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] !</w:t>
      </w:r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= hypothesis[j]:</w:t>
      </w:r>
    </w:p>
    <w:p w14:paraId="67845325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 xml:space="preserve">                hypothesis[j] = '?'</w:t>
      </w:r>
    </w:p>
    <w:p w14:paraId="5A7694AC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</w:p>
    <w:p w14:paraId="12326959" w14:textId="77777777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proofErr w:type="gramStart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print(</w:t>
      </w:r>
      <w:proofErr w:type="gramEnd"/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"Most Specific Hypothesis:")</w:t>
      </w:r>
    </w:p>
    <w:p w14:paraId="69EA09F8" w14:textId="33002D29" w:rsidR="00FC451E" w:rsidRPr="00FC451E" w:rsidRDefault="00FC451E" w:rsidP="00FC451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</w:pPr>
      <w:r w:rsidRPr="00FC451E">
        <w:rPr>
          <w:rFonts w:ascii="Times New Roman" w:eastAsia="Times New Roman" w:hAnsi="Times New Roman" w:cs="Times New Roman"/>
          <w:color w:val="0D0D0D"/>
          <w:kern w:val="0"/>
          <w:lang w:eastAsia="en-IN"/>
          <w14:ligatures w14:val="none"/>
        </w:rPr>
        <w:t>print(hypothesis)</w:t>
      </w:r>
    </w:p>
    <w:p w14:paraId="4C464CBF" w14:textId="5BFAE2F1" w:rsidR="00FC451E" w:rsidRDefault="00FC451E" w:rsidP="00FC451E">
      <w:pPr>
        <w:rPr>
          <w:rFonts w:ascii="Times New Roman" w:hAnsi="Times New Roman" w:cs="Times New Roman"/>
        </w:rPr>
      </w:pPr>
    </w:p>
    <w:p w14:paraId="538C8B26" w14:textId="7D6C6427" w:rsidR="00FC451E" w:rsidRDefault="00FC451E" w:rsidP="00FC45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451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A50BA7B" w14:textId="349F9EBB" w:rsidR="00FC451E" w:rsidRPr="00FC451E" w:rsidRDefault="00FC451E" w:rsidP="00FC45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451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A994BEA" wp14:editId="16024400">
            <wp:extent cx="4968671" cy="1546994"/>
            <wp:effectExtent l="0" t="0" r="3810" b="0"/>
            <wp:docPr id="173734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40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51E" w:rsidRPr="00FC4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B2516"/>
    <w:multiLevelType w:val="multilevel"/>
    <w:tmpl w:val="F6DA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34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1E"/>
    <w:rsid w:val="00720EBC"/>
    <w:rsid w:val="007216F3"/>
    <w:rsid w:val="00760E1B"/>
    <w:rsid w:val="00D12E98"/>
    <w:rsid w:val="00FC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CC03"/>
  <w15:chartTrackingRefBased/>
  <w15:docId w15:val="{366969E7-899B-424B-BA4D-906AAE57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51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45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1</cp:revision>
  <dcterms:created xsi:type="dcterms:W3CDTF">2026-07-24T07:45:00Z</dcterms:created>
  <dcterms:modified xsi:type="dcterms:W3CDTF">2026-07-24T07:53:00Z</dcterms:modified>
</cp:coreProperties>
</file>